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EE42C" w14:textId="4AB5F2F1" w:rsidR="0023053D" w:rsidRDefault="0023053D" w:rsidP="0023053D">
      <w:pPr>
        <w:pStyle w:val="Title"/>
      </w:pPr>
      <w:r>
        <w:t>RStudio lab assignment: linear regression basics</w:t>
      </w:r>
    </w:p>
    <w:p w14:paraId="731B3B85" w14:textId="77777777" w:rsidR="00686D9A" w:rsidRDefault="00686D9A" w:rsidP="00686D9A">
      <w:pPr>
        <w:pStyle w:val="Heading1Left"/>
      </w:pPr>
      <w:r>
        <w:t>Assignment instructions</w:t>
      </w:r>
    </w:p>
    <w:p w14:paraId="60AF9285" w14:textId="2D846842" w:rsidR="0048755B" w:rsidRDefault="0048755B" w:rsidP="0048755B">
      <w:r>
        <w:t>The fo</w:t>
      </w:r>
      <w:r w:rsidRPr="004F12F6">
        <w:t>llowing are the variables to use in this assignment</w:t>
      </w:r>
      <w:r>
        <w:t>. You will use the information below the model in the final question</w:t>
      </w:r>
      <w:r w:rsidR="001D262B">
        <w:t xml:space="preserve"> (interpretation)</w:t>
      </w:r>
      <w:r>
        <w:t>.</w:t>
      </w:r>
    </w:p>
    <w:tbl>
      <w:tblPr>
        <w:tblW w:w="9980" w:type="dxa"/>
        <w:tblInd w:w="-2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2610"/>
        <w:gridCol w:w="1260"/>
        <w:gridCol w:w="5130"/>
      </w:tblGrid>
      <w:tr w:rsidR="0048755B" w:rsidRPr="0048755B" w14:paraId="6A0F731C" w14:textId="77777777" w:rsidTr="00344EB2">
        <w:tc>
          <w:tcPr>
            <w:tcW w:w="98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58AB" w14:textId="45877EF4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color w:val="434343"/>
                <w:sz w:val="20"/>
                <w:szCs w:val="20"/>
              </w:rPr>
              <w:t>Variable name</w:t>
            </w:r>
          </w:p>
        </w:tc>
        <w:tc>
          <w:tcPr>
            <w:tcW w:w="261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74B86" w14:textId="2A09B747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label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19E918E6" w14:textId="72ECE412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type</w:t>
            </w:r>
          </w:p>
        </w:tc>
        <w:tc>
          <w:tcPr>
            <w:tcW w:w="513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91E62" w14:textId="582251CC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Question wording and response categories</w:t>
            </w:r>
          </w:p>
        </w:tc>
      </w:tr>
      <w:tr w:rsidR="009B5781" w:rsidRPr="0048755B" w14:paraId="702DFA1B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FED62" w14:textId="704E910E" w:rsidR="009B5781" w:rsidRPr="000D0A8F" w:rsidRDefault="009B5781" w:rsidP="009B57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0" w:name="_Hlk229457885"/>
            <w:r w:rsidRPr="000D0A8F">
              <w:rPr>
                <w:sz w:val="20"/>
                <w:szCs w:val="20"/>
              </w:rPr>
              <w:t>prestg10</w:t>
            </w:r>
            <w:bookmarkEnd w:id="0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2BE3C" w14:textId="3015B85A" w:rsidR="009B5781" w:rsidRPr="000D0A8F" w:rsidRDefault="009B5781" w:rsidP="009B57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occupational prestige score</w:t>
            </w:r>
          </w:p>
        </w:tc>
        <w:tc>
          <w:tcPr>
            <w:tcW w:w="1260" w:type="dxa"/>
          </w:tcPr>
          <w:p w14:paraId="5146077A" w14:textId="6ACCD86F" w:rsidR="009B5781" w:rsidRPr="000D0A8F" w:rsidRDefault="009B5781" w:rsidP="009B57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C7795" w14:textId="77777777" w:rsidR="00844768" w:rsidRDefault="009B5781" w:rsidP="008447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Respondent’s occupational prestige score (calculated)</w:t>
            </w:r>
          </w:p>
          <w:p w14:paraId="3F490ABE" w14:textId="5510D033" w:rsidR="009B5781" w:rsidRPr="000D0A8F" w:rsidRDefault="009B5781" w:rsidP="009B57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16, Max: 80)</w:t>
            </w:r>
          </w:p>
        </w:tc>
      </w:tr>
      <w:tr w:rsidR="0048755B" w:rsidRPr="0048755B" w14:paraId="457905F4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CAE8" w14:textId="024F81C7" w:rsidR="0048755B" w:rsidRPr="000D0A8F" w:rsidRDefault="0048755B" w:rsidP="000D0A8F">
            <w:pP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age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EBBE" w14:textId="0BBEC8D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age</w:t>
            </w:r>
          </w:p>
        </w:tc>
        <w:tc>
          <w:tcPr>
            <w:tcW w:w="1260" w:type="dxa"/>
          </w:tcPr>
          <w:p w14:paraId="4FD7181A" w14:textId="312B8472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1" w:name="_Hlk229455477"/>
            <w:r w:rsidRPr="000D0A8F">
              <w:rPr>
                <w:sz w:val="20"/>
                <w:szCs w:val="20"/>
              </w:rPr>
              <w:t>Continuous</w:t>
            </w:r>
            <w:bookmarkEnd w:id="1"/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CF4DD" w14:textId="77777777" w:rsidR="00844768" w:rsidRDefault="0048755B" w:rsidP="008447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What is your age?</w:t>
            </w:r>
            <w:r w:rsidR="000D0A8F" w:rsidRPr="000D0A8F">
              <w:rPr>
                <w:sz w:val="20"/>
                <w:szCs w:val="20"/>
              </w:rPr>
              <w:t xml:space="preserve"> </w:t>
            </w:r>
          </w:p>
          <w:p w14:paraId="03649A1D" w14:textId="643ABAD8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rStyle w:val="Emphasis"/>
                <w:sz w:val="20"/>
                <w:szCs w:val="20"/>
              </w:rPr>
              <w:t>(Min: 18, Max: 89)</w:t>
            </w:r>
          </w:p>
        </w:tc>
      </w:tr>
      <w:tr w:rsidR="0048755B" w:rsidRPr="0048755B" w14:paraId="402D5D55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88E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2" w:name="_Hlk229454969"/>
            <w:r w:rsidRPr="000D0A8F">
              <w:rPr>
                <w:sz w:val="20"/>
                <w:szCs w:val="20"/>
              </w:rPr>
              <w:t>educ</w:t>
            </w:r>
            <w:bookmarkEnd w:id="2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48D3" w14:textId="34AA7A9B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</w:t>
            </w:r>
            <w:r w:rsidR="0048755B" w:rsidRPr="000D0A8F">
              <w:rPr>
                <w:sz w:val="20"/>
                <w:szCs w:val="20"/>
              </w:rPr>
              <w:t>espondents' education in years</w:t>
            </w:r>
          </w:p>
        </w:tc>
        <w:tc>
          <w:tcPr>
            <w:tcW w:w="1260" w:type="dxa"/>
          </w:tcPr>
          <w:p w14:paraId="5193F805" w14:textId="261B32E8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3" w:name="_Hlk229457866"/>
            <w:r w:rsidRPr="000D0A8F">
              <w:rPr>
                <w:sz w:val="20"/>
                <w:szCs w:val="20"/>
              </w:rPr>
              <w:t>Continuous</w:t>
            </w:r>
            <w:bookmarkEnd w:id="3"/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A253F" w14:textId="77777777" w:rsidR="00844768" w:rsidRDefault="0048755B" w:rsidP="008447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What is the highest year of school you completed?</w:t>
            </w:r>
            <w:r w:rsidR="000D0A8F" w:rsidRPr="000D0A8F">
              <w:rPr>
                <w:sz w:val="20"/>
                <w:szCs w:val="20"/>
              </w:rPr>
              <w:t xml:space="preserve"> </w:t>
            </w:r>
          </w:p>
          <w:p w14:paraId="3548AD4E" w14:textId="3DE3E250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  <w:tr w:rsidR="0048755B" w:rsidRPr="0048755B" w14:paraId="7767C2A7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511C" w14:textId="5BF3367F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maeduc</w:t>
            </w:r>
            <w:proofErr w:type="spellEnd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E60BD" w14:textId="0D6B4C82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9B5781">
              <w:rPr>
                <w:sz w:val="20"/>
                <w:szCs w:val="20"/>
              </w:rPr>
              <w:t>Respondents' mothers' education in years</w:t>
            </w:r>
          </w:p>
        </w:tc>
        <w:tc>
          <w:tcPr>
            <w:tcW w:w="1260" w:type="dxa"/>
          </w:tcPr>
          <w:p w14:paraId="454C2023" w14:textId="60865B3C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C8EA9" w14:textId="77777777" w:rsidR="00844768" w:rsidRDefault="009B5781" w:rsidP="008447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9B5781">
              <w:rPr>
                <w:sz w:val="20"/>
                <w:szCs w:val="20"/>
              </w:rPr>
              <w:t>What is the highest year of school your mother completed?</w:t>
            </w:r>
          </w:p>
          <w:p w14:paraId="6561E3A9" w14:textId="00A24085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9B5781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  <w:tr w:rsidR="0048755B" w:rsidRPr="0048755B" w14:paraId="7A65AFA2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85F7" w14:textId="50671AEE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proofErr w:type="spellStart"/>
            <w:r w:rsidRPr="009B5781">
              <w:rPr>
                <w:sz w:val="20"/>
                <w:szCs w:val="20"/>
              </w:rPr>
              <w:t>paeduc</w:t>
            </w:r>
            <w:proofErr w:type="spellEnd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733F7" w14:textId="19D4BDB0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9B5781">
              <w:rPr>
                <w:sz w:val="20"/>
                <w:szCs w:val="20"/>
              </w:rPr>
              <w:t>Respondents' fathers' education in years</w:t>
            </w:r>
          </w:p>
        </w:tc>
        <w:tc>
          <w:tcPr>
            <w:tcW w:w="1260" w:type="dxa"/>
          </w:tcPr>
          <w:p w14:paraId="1C7073D9" w14:textId="46C0D378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178BD" w14:textId="77777777" w:rsidR="00844768" w:rsidRDefault="009B5781" w:rsidP="008447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9B5781">
              <w:rPr>
                <w:sz w:val="20"/>
                <w:szCs w:val="20"/>
              </w:rPr>
              <w:t>What is the highest year of school your father completed?</w:t>
            </w:r>
            <w:r>
              <w:rPr>
                <w:sz w:val="20"/>
                <w:szCs w:val="20"/>
              </w:rPr>
              <w:t xml:space="preserve"> </w:t>
            </w:r>
          </w:p>
          <w:p w14:paraId="4A715F66" w14:textId="2BD1A9AD" w:rsidR="0048755B" w:rsidRPr="000D0A8F" w:rsidRDefault="009B5781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9B5781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</w:tbl>
    <w:p w14:paraId="314E27DB" w14:textId="77777777" w:rsidR="000D0A8F" w:rsidRDefault="000D0A8F" w:rsidP="001D262B">
      <w:pPr>
        <w:pStyle w:val="numberingqs"/>
        <w:spacing w:before="240"/>
      </w:pPr>
      <w:bookmarkStart w:id="4" w:name="_Hlk229455654"/>
      <w:r>
        <w:t xml:space="preserve">Run a linear regression model </w:t>
      </w:r>
      <w:r w:rsidRPr="001D262B">
        <w:rPr>
          <w:color w:val="000000" w:themeColor="text1"/>
        </w:rPr>
        <w:t xml:space="preserve">(model 1) </w:t>
      </w:r>
      <w:r>
        <w:t>using:</w:t>
      </w:r>
    </w:p>
    <w:p w14:paraId="2DA10A66" w14:textId="07F2CFD4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bookmarkStart w:id="5" w:name="_Hlk229457905"/>
      <w:r w:rsidR="009B5781" w:rsidRPr="009B5781">
        <w:rPr>
          <w:b/>
        </w:rPr>
        <w:t>prestg10</w:t>
      </w:r>
      <w:bookmarkEnd w:id="5"/>
    </w:p>
    <w:p w14:paraId="15D7C981" w14:textId="017D5E35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064E384B" w14:textId="77777777" w:rsidTr="000D0A8F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B55125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7DAF74D" w14:textId="4BBC903C" w:rsidR="000D0A8F" w:rsidRPr="001D262B" w:rsidRDefault="000D0A8F" w:rsidP="001D262B">
            <w:pPr>
              <w:widowControl w:val="0"/>
              <w:spacing w:after="0"/>
              <w:rPr>
                <w:iCs/>
              </w:rPr>
            </w:pPr>
          </w:p>
        </w:tc>
      </w:tr>
      <w:tr w:rsidR="000D0A8F" w14:paraId="441F46E6" w14:textId="77777777" w:rsidTr="000D0A8F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9EF102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490DA9C" w14:textId="7A0E4FF2" w:rsidR="000D0A8F" w:rsidRDefault="000D0A8F" w:rsidP="000D0A8F">
            <w:pPr>
              <w:widowControl w:val="0"/>
              <w:spacing w:after="0"/>
            </w:pPr>
          </w:p>
        </w:tc>
      </w:tr>
    </w:tbl>
    <w:p w14:paraId="4138EC20" w14:textId="77777777" w:rsidR="00844768" w:rsidRDefault="00844768" w:rsidP="00844768">
      <w:pPr>
        <w:pStyle w:val="numberingqs"/>
        <w:numPr>
          <w:ilvl w:val="0"/>
          <w:numId w:val="0"/>
        </w:numPr>
        <w:spacing w:before="240"/>
        <w:ind w:left="288" w:hanging="288"/>
      </w:pPr>
      <w:bookmarkStart w:id="6" w:name="_Hlk229455707"/>
      <w:bookmarkEnd w:id="4"/>
    </w:p>
    <w:p w14:paraId="7A520D10" w14:textId="740364A4" w:rsidR="000D0A8F" w:rsidRDefault="000D0A8F" w:rsidP="009B5781">
      <w:pPr>
        <w:pStyle w:val="numberingqs"/>
        <w:spacing w:before="240"/>
      </w:pPr>
      <w:r>
        <w:lastRenderedPageBreak/>
        <w:t xml:space="preserve">Run a linear regression model </w:t>
      </w:r>
      <w:r w:rsidRPr="001D262B">
        <w:rPr>
          <w:color w:val="000000" w:themeColor="text1"/>
        </w:rPr>
        <w:t xml:space="preserve">(model 2) </w:t>
      </w:r>
      <w:r>
        <w:t>using:</w:t>
      </w:r>
    </w:p>
    <w:p w14:paraId="38CC1187" w14:textId="5F25A22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bookmarkStart w:id="7" w:name="_Hlk229457925"/>
      <w:r w:rsidR="009B5781" w:rsidRPr="009B5781">
        <w:rPr>
          <w:b/>
        </w:rPr>
        <w:t>prestg10</w:t>
      </w:r>
      <w:bookmarkEnd w:id="7"/>
    </w:p>
    <w:p w14:paraId="07C9457B" w14:textId="5AF27AD8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22AE915B" w14:textId="5DAB923D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3C291EBF" w14:textId="77777777" w:rsidTr="000D0D55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7B4691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74EFC12" w14:textId="3C9D6210" w:rsidR="000D0A8F" w:rsidRPr="001D262B" w:rsidRDefault="000D0A8F" w:rsidP="001D262B">
            <w:pPr>
              <w:widowControl w:val="0"/>
              <w:spacing w:after="0"/>
              <w:rPr>
                <w:iCs/>
              </w:rPr>
            </w:pPr>
          </w:p>
        </w:tc>
      </w:tr>
      <w:tr w:rsidR="000D0A8F" w14:paraId="5A501EBB" w14:textId="77777777" w:rsidTr="009B5781">
        <w:trPr>
          <w:trHeight w:val="1771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D67EC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D876BE" w14:textId="121DEBBB" w:rsidR="000D0A8F" w:rsidRDefault="000D0A8F" w:rsidP="000D0D55">
            <w:pPr>
              <w:widowControl w:val="0"/>
              <w:spacing w:after="0"/>
            </w:pPr>
          </w:p>
        </w:tc>
      </w:tr>
    </w:tbl>
    <w:p w14:paraId="247B6441" w14:textId="13C2820A" w:rsidR="000D0A8F" w:rsidRDefault="000D0A8F" w:rsidP="001D262B">
      <w:pPr>
        <w:pStyle w:val="numberingqs"/>
        <w:spacing w:before="240"/>
      </w:pPr>
      <w:bookmarkStart w:id="8" w:name="_Hlk229455741"/>
      <w:bookmarkEnd w:id="6"/>
      <w:r>
        <w:t xml:space="preserve">Run a linear regression model </w:t>
      </w:r>
      <w:r w:rsidRPr="001D262B">
        <w:rPr>
          <w:color w:val="000000" w:themeColor="text1"/>
        </w:rPr>
        <w:t xml:space="preserve">(model 3) </w:t>
      </w:r>
      <w:r>
        <w:t>using:</w:t>
      </w:r>
    </w:p>
    <w:p w14:paraId="2CC1E409" w14:textId="64E14C06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bookmarkStart w:id="9" w:name="_Hlk229457958"/>
      <w:r w:rsidR="009B5781" w:rsidRPr="009B5781">
        <w:rPr>
          <w:b/>
        </w:rPr>
        <w:t>prestg10</w:t>
      </w:r>
      <w:bookmarkEnd w:id="9"/>
    </w:p>
    <w:p w14:paraId="2555FF9E" w14:textId="77777777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6F3C1BC6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p w14:paraId="26A2FB2A" w14:textId="0BC44451" w:rsidR="000D0A8F" w:rsidRP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3: </w:t>
      </w:r>
      <w:bookmarkStart w:id="10" w:name="_Hlk229457961"/>
      <w:proofErr w:type="spellStart"/>
      <w:r w:rsidR="009B5781" w:rsidRPr="009B5781">
        <w:rPr>
          <w:b/>
        </w:rPr>
        <w:t>maeduc</w:t>
      </w:r>
      <w:bookmarkEnd w:id="10"/>
      <w:proofErr w:type="spellEnd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331B1F9B" w14:textId="77777777" w:rsidTr="000D0D55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270CA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8ADEAF2" w14:textId="210FB448" w:rsidR="000D0A8F" w:rsidRPr="001D262B" w:rsidRDefault="000D0A8F" w:rsidP="001D262B">
            <w:pPr>
              <w:widowControl w:val="0"/>
              <w:spacing w:after="0"/>
              <w:rPr>
                <w:iCs/>
              </w:rPr>
            </w:pPr>
          </w:p>
        </w:tc>
      </w:tr>
      <w:tr w:rsidR="000D0A8F" w14:paraId="37FE01F7" w14:textId="77777777" w:rsidTr="009B5781">
        <w:trPr>
          <w:trHeight w:val="1870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298410B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0424A1" w14:textId="20E91F4E" w:rsidR="000D0A8F" w:rsidRDefault="000D0A8F" w:rsidP="000D0D55">
            <w:pPr>
              <w:widowControl w:val="0"/>
              <w:spacing w:after="0"/>
            </w:pPr>
          </w:p>
        </w:tc>
      </w:tr>
    </w:tbl>
    <w:bookmarkEnd w:id="8"/>
    <w:p w14:paraId="6850C290" w14:textId="7BEB2121" w:rsidR="000D0A8F" w:rsidRDefault="000D0A8F" w:rsidP="001D262B">
      <w:pPr>
        <w:pStyle w:val="numberingqs"/>
        <w:spacing w:before="240"/>
      </w:pPr>
      <w:r>
        <w:t xml:space="preserve">Run a linear regression model </w:t>
      </w:r>
      <w:r w:rsidRPr="001D262B">
        <w:rPr>
          <w:color w:val="000000" w:themeColor="text1"/>
        </w:rPr>
        <w:t xml:space="preserve">(model 4) </w:t>
      </w:r>
      <w:r>
        <w:t>using:</w:t>
      </w:r>
    </w:p>
    <w:p w14:paraId="7D450EBC" w14:textId="7DEEDD34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 w:rsidR="009B5781" w:rsidRPr="009B5781">
        <w:rPr>
          <w:b/>
        </w:rPr>
        <w:t>prestg10</w:t>
      </w:r>
    </w:p>
    <w:p w14:paraId="5D534F3C" w14:textId="77777777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6013A442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p w14:paraId="6C9174A8" w14:textId="0AD7488C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3: </w:t>
      </w:r>
      <w:proofErr w:type="spellStart"/>
      <w:r w:rsidR="009B5781" w:rsidRPr="009B5781">
        <w:rPr>
          <w:b/>
        </w:rPr>
        <w:t>maeduc</w:t>
      </w:r>
      <w:proofErr w:type="spellEnd"/>
    </w:p>
    <w:p w14:paraId="4DB9B48F" w14:textId="188CA792" w:rsidR="000D0A8F" w:rsidRPr="00344EB2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4: </w:t>
      </w:r>
      <w:proofErr w:type="spellStart"/>
      <w:r w:rsidR="009B5781" w:rsidRPr="009B5781">
        <w:rPr>
          <w:b/>
        </w:rPr>
        <w:t>paeduc</w:t>
      </w:r>
      <w:proofErr w:type="spellEnd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0D0A8F" w14:paraId="51C8E714" w14:textId="77777777" w:rsidTr="000D0A8F">
        <w:trPr>
          <w:trHeight w:val="61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B2B6B3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B6A8DA6" w14:textId="11469E59" w:rsidR="000D0A8F" w:rsidRPr="000D0A8F" w:rsidRDefault="000D0A8F" w:rsidP="001D262B">
            <w:pPr>
              <w:widowControl w:val="0"/>
              <w:spacing w:after="0"/>
              <w:rPr>
                <w:iCs/>
              </w:rPr>
            </w:pPr>
          </w:p>
        </w:tc>
      </w:tr>
      <w:tr w:rsidR="000D0A8F" w14:paraId="542CFDFE" w14:textId="77777777" w:rsidTr="000D0A8F">
        <w:trPr>
          <w:trHeight w:val="154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702D87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lastRenderedPageBreak/>
              <w:t>Table (20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CA2652" w14:textId="2A62B9EC" w:rsidR="000D0A8F" w:rsidRDefault="000D0A8F" w:rsidP="000D0A8F">
            <w:pPr>
              <w:widowControl w:val="0"/>
              <w:spacing w:after="0"/>
            </w:pPr>
          </w:p>
        </w:tc>
      </w:tr>
      <w:tr w:rsidR="000D0A8F" w14:paraId="7C8A06E5" w14:textId="77777777" w:rsidTr="000D0D55">
        <w:trPr>
          <w:trHeight w:val="1883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D18E0D3" w14:textId="77777777" w:rsidR="000D0A8F" w:rsidRDefault="000D0A8F" w:rsidP="000D0A8F">
            <w:pPr>
              <w:widowControl w:val="0"/>
              <w:spacing w:after="0"/>
            </w:pPr>
            <w:bookmarkStart w:id="11" w:name="_Hlk229455771"/>
            <w:r>
              <w:rPr>
                <w:b/>
              </w:rPr>
              <w:t>Interpretation (50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75D98B" w14:textId="77777777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First paragraph</w:t>
            </w:r>
            <w:r>
              <w:t>:</w:t>
            </w:r>
          </w:p>
          <w:p w14:paraId="3CE12E58" w14:textId="77777777" w:rsidR="009B5781" w:rsidRDefault="009B5781" w:rsidP="001D262B">
            <w:pPr>
              <w:shd w:val="clear" w:color="auto" w:fill="FFFFFF"/>
            </w:pPr>
          </w:p>
          <w:p w14:paraId="450C5846" w14:textId="1FC0A75C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Second paragraph</w:t>
            </w:r>
            <w:r>
              <w:t>:</w:t>
            </w:r>
          </w:p>
          <w:p w14:paraId="2B53410F" w14:textId="77777777" w:rsidR="009B5781" w:rsidRDefault="009B5781" w:rsidP="001D262B">
            <w:pPr>
              <w:shd w:val="clear" w:color="auto" w:fill="FFFFFF"/>
            </w:pPr>
          </w:p>
          <w:p w14:paraId="010B5394" w14:textId="25BBA91B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Third paragraph</w:t>
            </w:r>
            <w:r>
              <w:t>:</w:t>
            </w:r>
          </w:p>
          <w:p w14:paraId="24FBC535" w14:textId="77777777" w:rsidR="009B5781" w:rsidRDefault="009B5781" w:rsidP="001D262B">
            <w:pPr>
              <w:shd w:val="clear" w:color="auto" w:fill="FFFFFF"/>
            </w:pPr>
          </w:p>
          <w:p w14:paraId="019EE35B" w14:textId="33F3A488" w:rsidR="000D0A8F" w:rsidRDefault="000D0A8F" w:rsidP="001D262B">
            <w:pPr>
              <w:shd w:val="clear" w:color="auto" w:fill="FFFFFF"/>
            </w:pPr>
            <w:r>
              <w:rPr>
                <w:b/>
              </w:rPr>
              <w:t>Fourth paragraph</w:t>
            </w:r>
            <w:r>
              <w:t>:</w:t>
            </w:r>
          </w:p>
          <w:p w14:paraId="36231FDC" w14:textId="69C946E3" w:rsidR="009B5781" w:rsidRDefault="009B5781" w:rsidP="000D0A8F">
            <w:pPr>
              <w:shd w:val="clear" w:color="auto" w:fill="FFFFFF"/>
              <w:spacing w:after="0"/>
            </w:pPr>
          </w:p>
        </w:tc>
      </w:tr>
      <w:bookmarkEnd w:id="11"/>
    </w:tbl>
    <w:p w14:paraId="2017B037" w14:textId="77777777" w:rsidR="000D0A8F" w:rsidRPr="00686D9A" w:rsidRDefault="000D0A8F" w:rsidP="000D0A8F"/>
    <w:sectPr w:rsidR="000D0A8F" w:rsidRPr="00686D9A">
      <w:footerReference w:type="even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0A792" w14:textId="77777777" w:rsidR="005E037B" w:rsidRDefault="005E037B" w:rsidP="008A74D6">
      <w:r>
        <w:separator/>
      </w:r>
    </w:p>
  </w:endnote>
  <w:endnote w:type="continuationSeparator" w:id="0">
    <w:p w14:paraId="45039074" w14:textId="77777777" w:rsidR="005E037B" w:rsidRDefault="005E037B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64B7F4D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39CF3B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6EC9DB6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0F400E6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D443B" w14:textId="77777777" w:rsidR="005E037B" w:rsidRDefault="005E037B" w:rsidP="008A74D6">
      <w:r>
        <w:separator/>
      </w:r>
    </w:p>
  </w:footnote>
  <w:footnote w:type="continuationSeparator" w:id="0">
    <w:p w14:paraId="73B0E948" w14:textId="77777777" w:rsidR="005E037B" w:rsidRDefault="005E037B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6A7D5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397542"/>
    <w:multiLevelType w:val="multilevel"/>
    <w:tmpl w:val="7ED63DE0"/>
    <w:lvl w:ilvl="0">
      <w:start w:val="1"/>
      <w:numFmt w:val="decimal"/>
      <w:lvlText w:val="%1)"/>
      <w:lvlJc w:val="left"/>
      <w:pPr>
        <w:ind w:left="9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)"/>
      <w:lvlJc w:val="left"/>
      <w:pPr>
        <w:ind w:left="81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6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4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2"/>
  </w:num>
  <w:num w:numId="64" w16cid:durableId="1406877469">
    <w:abstractNumId w:val="4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53D"/>
    <w:rsid w:val="0001132F"/>
    <w:rsid w:val="00021B47"/>
    <w:rsid w:val="000338AD"/>
    <w:rsid w:val="00082E2F"/>
    <w:rsid w:val="000B1671"/>
    <w:rsid w:val="000D0A8F"/>
    <w:rsid w:val="000D464F"/>
    <w:rsid w:val="0014385E"/>
    <w:rsid w:val="001C233E"/>
    <w:rsid w:val="001C59A2"/>
    <w:rsid w:val="001D262B"/>
    <w:rsid w:val="001E174B"/>
    <w:rsid w:val="0023053D"/>
    <w:rsid w:val="00237F14"/>
    <w:rsid w:val="002664CF"/>
    <w:rsid w:val="002679B1"/>
    <w:rsid w:val="00272307"/>
    <w:rsid w:val="002B16F2"/>
    <w:rsid w:val="003310E6"/>
    <w:rsid w:val="003444FA"/>
    <w:rsid w:val="00344EB2"/>
    <w:rsid w:val="00390601"/>
    <w:rsid w:val="003C1C23"/>
    <w:rsid w:val="003E431E"/>
    <w:rsid w:val="003E57B2"/>
    <w:rsid w:val="0047353C"/>
    <w:rsid w:val="0048755B"/>
    <w:rsid w:val="004D3AA3"/>
    <w:rsid w:val="00513DAA"/>
    <w:rsid w:val="005B296E"/>
    <w:rsid w:val="005E037B"/>
    <w:rsid w:val="00604F47"/>
    <w:rsid w:val="0062648A"/>
    <w:rsid w:val="00663A30"/>
    <w:rsid w:val="0067106F"/>
    <w:rsid w:val="00686D9A"/>
    <w:rsid w:val="006A5CAD"/>
    <w:rsid w:val="00724D08"/>
    <w:rsid w:val="00741B0A"/>
    <w:rsid w:val="0074739B"/>
    <w:rsid w:val="007A2604"/>
    <w:rsid w:val="008037C0"/>
    <w:rsid w:val="0081739A"/>
    <w:rsid w:val="00825376"/>
    <w:rsid w:val="00825D50"/>
    <w:rsid w:val="00844768"/>
    <w:rsid w:val="00846E91"/>
    <w:rsid w:val="00857CB5"/>
    <w:rsid w:val="00867D47"/>
    <w:rsid w:val="00876D93"/>
    <w:rsid w:val="00881ED1"/>
    <w:rsid w:val="008A74D6"/>
    <w:rsid w:val="008B5221"/>
    <w:rsid w:val="00931F5F"/>
    <w:rsid w:val="009644E9"/>
    <w:rsid w:val="009B3D75"/>
    <w:rsid w:val="009B5781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AA613B"/>
    <w:rsid w:val="00AF5049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28B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16A30"/>
  <w15:docId w15:val="{88F9A08C-34BB-CA4C-BB50-E593FBC2E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A8F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styleId="Emphasis">
    <w:name w:val="Emphasis"/>
    <w:basedOn w:val="DefaultParagraphFont"/>
    <w:uiPriority w:val="20"/>
    <w:qFormat/>
    <w:rsid w:val="0048755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875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Props1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6</cp:revision>
  <dcterms:created xsi:type="dcterms:W3CDTF">2026-05-12T12:35:00Z</dcterms:created>
  <dcterms:modified xsi:type="dcterms:W3CDTF">2026-05-12T23:20:00Z</dcterms:modified>
</cp:coreProperties>
</file>