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B71" w:rsidRDefault="00431B71">
      <w:proofErr w:type="spellStart"/>
      <w:r>
        <w:t>R_q_table</w:t>
      </w:r>
      <w:proofErr w:type="spellEnd"/>
    </w:p>
    <w:p w:rsidR="00431B71" w:rsidRDefault="00431B71" w:rsidP="00431B71">
      <w:r>
        <w:t>N13sys4x4</w:t>
      </w:r>
    </w:p>
    <w:p w:rsidR="00B16E7B" w:rsidRDefault="00B16E7B" w:rsidP="00431B71"/>
    <w:p w:rsidR="00431B71" w:rsidRDefault="00CC3BA3">
      <w:r w:rsidRPr="00CC3BA3">
        <w:drawing>
          <wp:inline distT="0" distB="0" distL="0" distR="0" wp14:anchorId="3237288F" wp14:editId="0A167489">
            <wp:extent cx="5325218" cy="1352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71" w:rsidRDefault="00CC3BA3">
      <w:r w:rsidRPr="00CC3BA3">
        <w:drawing>
          <wp:inline distT="0" distB="0" distL="0" distR="0" wp14:anchorId="55A47FBD" wp14:editId="09F18BDC">
            <wp:extent cx="2762636" cy="2896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431B71" w:rsidRDefault="00431B71"/>
    <w:p w:rsidR="00702697" w:rsidRDefault="00431B71">
      <w:r>
        <w:t>N13sys5x5</w:t>
      </w:r>
    </w:p>
    <w:p w:rsidR="00431B71" w:rsidRDefault="00E5795E">
      <w:r w:rsidRPr="00E5795E">
        <w:drawing>
          <wp:inline distT="0" distB="0" distL="0" distR="0" wp14:anchorId="1A080EC9" wp14:editId="5F13D482">
            <wp:extent cx="5077534" cy="12955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71" w:rsidRDefault="00CC3BA3">
      <w:r w:rsidRPr="00CC3BA3">
        <w:drawing>
          <wp:inline distT="0" distB="0" distL="0" distR="0" wp14:anchorId="4BF3D0A4" wp14:editId="3122FB9A">
            <wp:extent cx="2829320" cy="261974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71" w:rsidRDefault="00431B71" w:rsidP="00431B71">
      <w:r>
        <w:t>N13sys6x6</w:t>
      </w:r>
    </w:p>
    <w:p w:rsidR="00431B71" w:rsidRDefault="00CC3BA3" w:rsidP="00431B71">
      <w:r w:rsidRPr="00CC3BA3">
        <w:drawing>
          <wp:inline distT="0" distB="0" distL="0" distR="0" wp14:anchorId="76D8020F" wp14:editId="35965A1E">
            <wp:extent cx="5486400" cy="1129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71" w:rsidRDefault="00CC3BA3" w:rsidP="00431B71">
      <w:r w:rsidRPr="00CC3BA3">
        <w:lastRenderedPageBreak/>
        <w:drawing>
          <wp:inline distT="0" distB="0" distL="0" distR="0" wp14:anchorId="426BFF56" wp14:editId="5F8A90EE">
            <wp:extent cx="3172268" cy="273405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E0" w:rsidRDefault="00773EE0" w:rsidP="00431B71">
      <w:r>
        <w:t>N29sys4x4</w:t>
      </w:r>
    </w:p>
    <w:p w:rsidR="00E672EE" w:rsidRDefault="00E672EE" w:rsidP="00431B71">
      <w:r w:rsidRPr="00E672EE">
        <w:drawing>
          <wp:inline distT="0" distB="0" distL="0" distR="0" wp14:anchorId="72D4E496" wp14:editId="592387AA">
            <wp:extent cx="4944165" cy="107647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EE" w:rsidRDefault="00E672EE" w:rsidP="00431B71">
      <w:r w:rsidRPr="00E672EE">
        <w:drawing>
          <wp:inline distT="0" distB="0" distL="0" distR="0" wp14:anchorId="7017FE98" wp14:editId="01D1DC42">
            <wp:extent cx="2838846" cy="2591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71" w:rsidRDefault="00773EE0">
      <w:r>
        <w:t>N29sys5x5</w:t>
      </w:r>
    </w:p>
    <w:p w:rsidR="00FA4EF3" w:rsidRDefault="00FA4EF3">
      <w:r w:rsidRPr="00FA4EF3">
        <w:lastRenderedPageBreak/>
        <w:drawing>
          <wp:inline distT="0" distB="0" distL="0" distR="0" wp14:anchorId="1A73CE22" wp14:editId="6F5E6F65">
            <wp:extent cx="5344271" cy="110505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3" w:rsidRDefault="00FA4EF3">
      <w:r w:rsidRPr="00FA4EF3">
        <w:drawing>
          <wp:inline distT="0" distB="0" distL="0" distR="0" wp14:anchorId="21DD392B" wp14:editId="3A8314A8">
            <wp:extent cx="2534004" cy="2867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E0" w:rsidRDefault="00773EE0">
      <w:r>
        <w:t>N29sys6x6</w:t>
      </w:r>
    </w:p>
    <w:p w:rsidR="00FA4EF3" w:rsidRDefault="00FA4EF3">
      <w:r w:rsidRPr="00FA4EF3">
        <w:drawing>
          <wp:inline distT="0" distB="0" distL="0" distR="0" wp14:anchorId="0AC6B6F4" wp14:editId="435A6913">
            <wp:extent cx="5382376" cy="1200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3" w:rsidRDefault="00FA4EF3">
      <w:bookmarkStart w:id="0" w:name="_GoBack"/>
      <w:r w:rsidRPr="00FA4EF3">
        <w:lastRenderedPageBreak/>
        <w:drawing>
          <wp:inline distT="0" distB="0" distL="0" distR="0" wp14:anchorId="7122636A" wp14:editId="50B0BF3A">
            <wp:extent cx="2876951" cy="31246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3EE0" w:rsidRDefault="00773EE0" w:rsidP="00773EE0">
      <w:r>
        <w:t>N37sys4x4</w:t>
      </w:r>
    </w:p>
    <w:p w:rsidR="00FA4EF3" w:rsidRDefault="00FA4EF3" w:rsidP="00773EE0">
      <w:r w:rsidRPr="00FA4EF3">
        <w:drawing>
          <wp:inline distT="0" distB="0" distL="0" distR="0" wp14:anchorId="44FEE54D" wp14:editId="485CDC31">
            <wp:extent cx="4915586" cy="10478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3" w:rsidRDefault="00FA4EF3" w:rsidP="00773EE0">
      <w:r w:rsidRPr="00FA4EF3">
        <w:drawing>
          <wp:inline distT="0" distB="0" distL="0" distR="0" wp14:anchorId="1996A76E" wp14:editId="34CF9AA5">
            <wp:extent cx="3448531" cy="34294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E0" w:rsidRDefault="00773EE0" w:rsidP="00773EE0">
      <w:r>
        <w:lastRenderedPageBreak/>
        <w:t>N37sys5x5</w:t>
      </w:r>
    </w:p>
    <w:p w:rsidR="00FA4EF3" w:rsidRDefault="00FA4EF3" w:rsidP="00773EE0">
      <w:r w:rsidRPr="00FA4EF3">
        <w:drawing>
          <wp:inline distT="0" distB="0" distL="0" distR="0" wp14:anchorId="7D773CDF" wp14:editId="2C033336">
            <wp:extent cx="5344271" cy="12384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D5" w:rsidRDefault="00D001D5" w:rsidP="00773EE0">
      <w:r w:rsidRPr="00D001D5">
        <w:drawing>
          <wp:inline distT="0" distB="0" distL="0" distR="0" wp14:anchorId="1B92BE99" wp14:editId="03A24B3D">
            <wp:extent cx="3200847" cy="33056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E0" w:rsidRDefault="00773EE0" w:rsidP="00773EE0">
      <w:r>
        <w:t>N37sys6x6</w:t>
      </w:r>
    </w:p>
    <w:p w:rsidR="00773EE0" w:rsidRDefault="00D001D5">
      <w:r w:rsidRPr="00D001D5">
        <w:drawing>
          <wp:inline distT="0" distB="0" distL="0" distR="0" wp14:anchorId="77846C86" wp14:editId="1933AC4F">
            <wp:extent cx="4972744" cy="103837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D5" w:rsidRDefault="00D001D5">
      <w:r w:rsidRPr="00D001D5">
        <w:lastRenderedPageBreak/>
        <w:drawing>
          <wp:inline distT="0" distB="0" distL="0" distR="0" wp14:anchorId="211CB4CE" wp14:editId="1D17F15A">
            <wp:extent cx="2886478" cy="318179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1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71"/>
    <w:rsid w:val="002500CC"/>
    <w:rsid w:val="003E407E"/>
    <w:rsid w:val="00431B71"/>
    <w:rsid w:val="004B6766"/>
    <w:rsid w:val="00702697"/>
    <w:rsid w:val="00773EE0"/>
    <w:rsid w:val="008D2B06"/>
    <w:rsid w:val="00922D66"/>
    <w:rsid w:val="00B04A90"/>
    <w:rsid w:val="00B16E7B"/>
    <w:rsid w:val="00CC3BA3"/>
    <w:rsid w:val="00D001D5"/>
    <w:rsid w:val="00E5795E"/>
    <w:rsid w:val="00E672EE"/>
    <w:rsid w:val="00E76FE1"/>
    <w:rsid w:val="00F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8E1B"/>
  <w15:chartTrackingRefBased/>
  <w15:docId w15:val="{AEE7AD14-BD24-49AD-A6F2-341BC855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冠于 黃</dc:creator>
  <cp:keywords/>
  <dc:description/>
  <cp:lastModifiedBy>冠于 黃</cp:lastModifiedBy>
  <cp:revision>2</cp:revision>
  <dcterms:created xsi:type="dcterms:W3CDTF">2022-05-16T06:42:00Z</dcterms:created>
  <dcterms:modified xsi:type="dcterms:W3CDTF">2022-05-16T06:42:00Z</dcterms:modified>
</cp:coreProperties>
</file>