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EF19" w14:textId="1E047212" w:rsidR="00D10AE9" w:rsidRDefault="00D10AE9"/>
    <w:p w14:paraId="2B98E359" w14:textId="235699C3" w:rsidR="00343BD4" w:rsidRDefault="00343BD4"/>
    <w:p w14:paraId="4C558BCE" w14:textId="6C0915F9" w:rsidR="00343BD4" w:rsidRDefault="00343BD4" w:rsidP="00343BD4">
      <w:pPr>
        <w:jc w:val="center"/>
      </w:pPr>
      <w:r>
        <w:t>GROUP 3 ACTION PLAN</w:t>
      </w:r>
    </w:p>
    <w:p w14:paraId="339CDC75" w14:textId="69F85284" w:rsidR="00343BD4" w:rsidRPr="00343BD4" w:rsidRDefault="00343BD4" w:rsidP="00343BD4">
      <w:pPr>
        <w:jc w:val="center"/>
        <w:rPr>
          <w:color w:val="FF0000"/>
        </w:rPr>
      </w:pPr>
      <w:r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GB"/>
        </w:rPr>
        <w:t>R</w:t>
      </w:r>
      <w:r w:rsidRPr="00343BD4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GB"/>
        </w:rPr>
        <w:t>elate agile methodologies to Project Management knowledge areas.</w:t>
      </w:r>
    </w:p>
    <w:p w14:paraId="28B33940" w14:textId="77777777" w:rsidR="00800AC2" w:rsidRDefault="00800AC2" w:rsidP="00B53F40">
      <w:pPr>
        <w:spacing w:after="0"/>
        <w:jc w:val="center"/>
      </w:pPr>
    </w:p>
    <w:p w14:paraId="100FBCF7" w14:textId="77777777" w:rsidR="00800AC2" w:rsidRDefault="00800AC2" w:rsidP="00B53F40">
      <w:pPr>
        <w:spacing w:after="0"/>
        <w:jc w:val="center"/>
      </w:pPr>
    </w:p>
    <w:tbl>
      <w:tblPr>
        <w:tblStyle w:val="TableGrid"/>
        <w:tblpPr w:leftFromText="180" w:rightFromText="180" w:vertAnchor="text" w:tblpX="-431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1532"/>
        <w:gridCol w:w="4305"/>
        <w:gridCol w:w="1220"/>
        <w:gridCol w:w="1102"/>
        <w:gridCol w:w="1906"/>
      </w:tblGrid>
      <w:tr w:rsidR="00AA2149" w:rsidRPr="00F4674D" w14:paraId="0287F5D6" w14:textId="77777777" w:rsidTr="005754A0">
        <w:tc>
          <w:tcPr>
            <w:tcW w:w="1532" w:type="dxa"/>
          </w:tcPr>
          <w:p w14:paraId="2FBABEAE" w14:textId="1173BF8F" w:rsidR="00343BD4" w:rsidRPr="00F4674D" w:rsidRDefault="00343BD4" w:rsidP="00AA214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674D">
              <w:rPr>
                <w:rFonts w:cstheme="minorHAnsi"/>
                <w:sz w:val="28"/>
                <w:szCs w:val="28"/>
              </w:rPr>
              <w:t>Sr. No.</w:t>
            </w:r>
          </w:p>
        </w:tc>
        <w:tc>
          <w:tcPr>
            <w:tcW w:w="4305" w:type="dxa"/>
          </w:tcPr>
          <w:p w14:paraId="2A31D6BB" w14:textId="261D22E2" w:rsidR="00343BD4" w:rsidRPr="00F4674D" w:rsidRDefault="00343BD4" w:rsidP="00AA214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674D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220" w:type="dxa"/>
          </w:tcPr>
          <w:p w14:paraId="55077C47" w14:textId="1C213480" w:rsidR="00343BD4" w:rsidRPr="00F4674D" w:rsidRDefault="00343BD4" w:rsidP="00AA214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674D">
              <w:rPr>
                <w:rFonts w:cstheme="minorHAnsi"/>
                <w:sz w:val="28"/>
                <w:szCs w:val="28"/>
              </w:rPr>
              <w:t xml:space="preserve">By </w:t>
            </w:r>
            <w:r w:rsidR="006B2537" w:rsidRPr="00F4674D">
              <w:rPr>
                <w:rFonts w:cstheme="minorHAnsi"/>
                <w:sz w:val="28"/>
                <w:szCs w:val="28"/>
              </w:rPr>
              <w:t>When</w:t>
            </w:r>
          </w:p>
        </w:tc>
        <w:tc>
          <w:tcPr>
            <w:tcW w:w="1102" w:type="dxa"/>
          </w:tcPr>
          <w:p w14:paraId="1B37A06A" w14:textId="3C0EBACE" w:rsidR="00343BD4" w:rsidRPr="00F4674D" w:rsidRDefault="00343BD4" w:rsidP="00AA214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674D">
              <w:rPr>
                <w:rFonts w:cstheme="minorHAnsi"/>
                <w:sz w:val="28"/>
                <w:szCs w:val="28"/>
              </w:rPr>
              <w:t xml:space="preserve">By </w:t>
            </w:r>
            <w:r w:rsidR="006B2537" w:rsidRPr="00F4674D">
              <w:rPr>
                <w:rFonts w:cstheme="minorHAnsi"/>
                <w:sz w:val="28"/>
                <w:szCs w:val="28"/>
              </w:rPr>
              <w:t xml:space="preserve">Whom </w:t>
            </w:r>
          </w:p>
        </w:tc>
        <w:tc>
          <w:tcPr>
            <w:tcW w:w="1906" w:type="dxa"/>
          </w:tcPr>
          <w:p w14:paraId="4011B635" w14:textId="000AEB5A" w:rsidR="00343BD4" w:rsidRPr="00F4674D" w:rsidRDefault="00343BD4" w:rsidP="00AA214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674D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AA2149" w:rsidRPr="00F4674D" w14:paraId="4240227C" w14:textId="77777777" w:rsidTr="005754A0">
        <w:tc>
          <w:tcPr>
            <w:tcW w:w="1532" w:type="dxa"/>
          </w:tcPr>
          <w:p w14:paraId="34EEB968" w14:textId="6835EE91" w:rsidR="00343BD4" w:rsidRPr="00F4674D" w:rsidRDefault="00343BD4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cstheme="minorHAnsi"/>
              </w:rPr>
              <w:t>1</w:t>
            </w:r>
          </w:p>
        </w:tc>
        <w:tc>
          <w:tcPr>
            <w:tcW w:w="4305" w:type="dxa"/>
          </w:tcPr>
          <w:p w14:paraId="454B9A22" w14:textId="5E160A2B" w:rsidR="00343BD4" w:rsidRPr="00F4674D" w:rsidRDefault="00343BD4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Wikispace Creation</w:t>
            </w:r>
          </w:p>
        </w:tc>
        <w:tc>
          <w:tcPr>
            <w:tcW w:w="1220" w:type="dxa"/>
          </w:tcPr>
          <w:p w14:paraId="0064E28C" w14:textId="312603C4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30.03.2021</w:t>
            </w:r>
          </w:p>
        </w:tc>
        <w:tc>
          <w:tcPr>
            <w:tcW w:w="1102" w:type="dxa"/>
          </w:tcPr>
          <w:p w14:paraId="3953C052" w14:textId="64F006F0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Mattia</w:t>
            </w:r>
          </w:p>
        </w:tc>
        <w:tc>
          <w:tcPr>
            <w:tcW w:w="1906" w:type="dxa"/>
          </w:tcPr>
          <w:p w14:paraId="5D05CAC0" w14:textId="77777777" w:rsidR="00343BD4" w:rsidRPr="00F4674D" w:rsidRDefault="00343BD4" w:rsidP="00AA2149">
            <w:pPr>
              <w:jc w:val="center"/>
              <w:rPr>
                <w:rFonts w:cstheme="minorHAnsi"/>
              </w:rPr>
            </w:pPr>
          </w:p>
        </w:tc>
      </w:tr>
      <w:tr w:rsidR="00AA2149" w:rsidRPr="00F4674D" w14:paraId="5D6663DF" w14:textId="77777777" w:rsidTr="005754A0">
        <w:tc>
          <w:tcPr>
            <w:tcW w:w="1532" w:type="dxa"/>
          </w:tcPr>
          <w:p w14:paraId="3177B6C1" w14:textId="73D6F7AD" w:rsidR="00343BD4" w:rsidRPr="00F4674D" w:rsidRDefault="005754A0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1a.</w:t>
            </w:r>
          </w:p>
        </w:tc>
        <w:tc>
          <w:tcPr>
            <w:tcW w:w="4305" w:type="dxa"/>
          </w:tcPr>
          <w:p w14:paraId="58AADD6F" w14:textId="48C58A5A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Wiki space sign up</w:t>
            </w:r>
          </w:p>
        </w:tc>
        <w:tc>
          <w:tcPr>
            <w:tcW w:w="1220" w:type="dxa"/>
          </w:tcPr>
          <w:p w14:paraId="2DFDC491" w14:textId="634FEC9E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29.03.21</w:t>
            </w:r>
          </w:p>
        </w:tc>
        <w:tc>
          <w:tcPr>
            <w:tcW w:w="1102" w:type="dxa"/>
          </w:tcPr>
          <w:p w14:paraId="7B6AAEF6" w14:textId="07D59073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Zak</w:t>
            </w:r>
          </w:p>
        </w:tc>
        <w:tc>
          <w:tcPr>
            <w:tcW w:w="1906" w:type="dxa"/>
          </w:tcPr>
          <w:p w14:paraId="46C70DBA" w14:textId="77777777" w:rsidR="00343BD4" w:rsidRPr="00F4674D" w:rsidRDefault="00343BD4" w:rsidP="00AA2149">
            <w:pPr>
              <w:jc w:val="center"/>
              <w:rPr>
                <w:rFonts w:cstheme="minorHAnsi"/>
              </w:rPr>
            </w:pPr>
          </w:p>
        </w:tc>
      </w:tr>
      <w:tr w:rsidR="005754A0" w:rsidRPr="00F4674D" w14:paraId="73885761" w14:textId="77777777" w:rsidTr="00B60F4A">
        <w:tc>
          <w:tcPr>
            <w:tcW w:w="10065" w:type="dxa"/>
            <w:gridSpan w:val="5"/>
          </w:tcPr>
          <w:p w14:paraId="1CAB527D" w14:textId="77777777" w:rsidR="005754A0" w:rsidRPr="00F4674D" w:rsidRDefault="005754A0" w:rsidP="00AA2149">
            <w:pPr>
              <w:jc w:val="center"/>
              <w:rPr>
                <w:rFonts w:cstheme="minorHAnsi"/>
              </w:rPr>
            </w:pPr>
          </w:p>
        </w:tc>
      </w:tr>
      <w:tr w:rsidR="0098035B" w:rsidRPr="00F4674D" w14:paraId="7D625BC5" w14:textId="77777777" w:rsidTr="005754A0">
        <w:tc>
          <w:tcPr>
            <w:tcW w:w="1532" w:type="dxa"/>
          </w:tcPr>
          <w:p w14:paraId="4159030D" w14:textId="77777777" w:rsidR="0098035B" w:rsidRPr="00F4674D" w:rsidRDefault="0098035B" w:rsidP="00AA2149">
            <w:pPr>
              <w:jc w:val="center"/>
              <w:rPr>
                <w:rFonts w:cstheme="minorHAnsi"/>
              </w:rPr>
            </w:pPr>
          </w:p>
        </w:tc>
        <w:tc>
          <w:tcPr>
            <w:tcW w:w="4305" w:type="dxa"/>
          </w:tcPr>
          <w:p w14:paraId="0ED6D3D4" w14:textId="094F7380" w:rsidR="0098035B" w:rsidRPr="00F4674D" w:rsidRDefault="0098035B" w:rsidP="00AA2149">
            <w:pPr>
              <w:jc w:val="center"/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</w:pPr>
            <w:r w:rsidRPr="00F4674D"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Weekly Update</w:t>
            </w:r>
          </w:p>
        </w:tc>
        <w:tc>
          <w:tcPr>
            <w:tcW w:w="1220" w:type="dxa"/>
          </w:tcPr>
          <w:p w14:paraId="62893824" w14:textId="47041D4E" w:rsidR="0098035B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Weekly</w:t>
            </w:r>
          </w:p>
        </w:tc>
        <w:tc>
          <w:tcPr>
            <w:tcW w:w="1102" w:type="dxa"/>
          </w:tcPr>
          <w:p w14:paraId="453BABE6" w14:textId="5DEE8A58" w:rsidR="0098035B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1906" w:type="dxa"/>
          </w:tcPr>
          <w:p w14:paraId="1D3E62D6" w14:textId="77777777" w:rsidR="0098035B" w:rsidRPr="00F4674D" w:rsidRDefault="0098035B" w:rsidP="00AA2149">
            <w:pPr>
              <w:jc w:val="center"/>
              <w:rPr>
                <w:rFonts w:cstheme="minorHAnsi"/>
              </w:rPr>
            </w:pPr>
          </w:p>
        </w:tc>
      </w:tr>
      <w:tr w:rsidR="005754A0" w:rsidRPr="00F4674D" w14:paraId="4669E946" w14:textId="77777777" w:rsidTr="005754A0">
        <w:trPr>
          <w:trHeight w:val="233"/>
        </w:trPr>
        <w:tc>
          <w:tcPr>
            <w:tcW w:w="10065" w:type="dxa"/>
            <w:gridSpan w:val="5"/>
          </w:tcPr>
          <w:p w14:paraId="4975C741" w14:textId="77777777" w:rsidR="005754A0" w:rsidRPr="00F4674D" w:rsidRDefault="005754A0" w:rsidP="00AA2149">
            <w:pPr>
              <w:jc w:val="center"/>
              <w:rPr>
                <w:rFonts w:cstheme="minorHAnsi"/>
              </w:rPr>
            </w:pPr>
          </w:p>
        </w:tc>
      </w:tr>
      <w:tr w:rsidR="007338BA" w:rsidRPr="00F4674D" w14:paraId="13BDF718" w14:textId="77777777" w:rsidTr="005754A0">
        <w:tc>
          <w:tcPr>
            <w:tcW w:w="1532" w:type="dxa"/>
          </w:tcPr>
          <w:p w14:paraId="328E35B3" w14:textId="7E042950" w:rsidR="007338BA" w:rsidRPr="00F4674D" w:rsidRDefault="007338BA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cstheme="minorHAnsi"/>
              </w:rPr>
              <w:t>3</w:t>
            </w:r>
          </w:p>
        </w:tc>
        <w:tc>
          <w:tcPr>
            <w:tcW w:w="4305" w:type="dxa"/>
          </w:tcPr>
          <w:p w14:paraId="14AEE5C7" w14:textId="7237D0E4" w:rsidR="007338BA" w:rsidRPr="00F4674D" w:rsidRDefault="007338BA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Traditional Practices Review</w:t>
            </w:r>
          </w:p>
        </w:tc>
        <w:tc>
          <w:tcPr>
            <w:tcW w:w="1220" w:type="dxa"/>
          </w:tcPr>
          <w:p w14:paraId="14B1BD4A" w14:textId="1FF88571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Daily WhatsApp Reviews</w:t>
            </w:r>
          </w:p>
        </w:tc>
        <w:tc>
          <w:tcPr>
            <w:tcW w:w="1102" w:type="dxa"/>
          </w:tcPr>
          <w:p w14:paraId="01B789FE" w14:textId="2DACF125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1906" w:type="dxa"/>
            <w:vMerge w:val="restart"/>
          </w:tcPr>
          <w:p w14:paraId="368A5A2C" w14:textId="77777777" w:rsidR="007338BA" w:rsidRDefault="007338BA" w:rsidP="00AA2149">
            <w:pPr>
              <w:jc w:val="center"/>
              <w:rPr>
                <w:rFonts w:cstheme="minorHAnsi"/>
              </w:rPr>
            </w:pPr>
          </w:p>
          <w:p w14:paraId="6E6EC5D8" w14:textId="77777777" w:rsidR="007338BA" w:rsidRDefault="007338BA" w:rsidP="00AA2149">
            <w:pPr>
              <w:jc w:val="center"/>
              <w:rPr>
                <w:rFonts w:cstheme="minorHAnsi"/>
              </w:rPr>
            </w:pPr>
          </w:p>
          <w:p w14:paraId="2A3996B0" w14:textId="77777777" w:rsidR="007338BA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Immediate Start</w:t>
            </w:r>
          </w:p>
          <w:p w14:paraId="79357B09" w14:textId="3BE4C45C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Deadline 04.04.2022</w:t>
            </w:r>
          </w:p>
        </w:tc>
      </w:tr>
      <w:tr w:rsidR="007338BA" w:rsidRPr="00F4674D" w14:paraId="00B96573" w14:textId="77777777" w:rsidTr="005754A0">
        <w:tc>
          <w:tcPr>
            <w:tcW w:w="1532" w:type="dxa"/>
            <w:tcBorders>
              <w:bottom w:val="single" w:sz="12" w:space="0" w:color="auto"/>
            </w:tcBorders>
          </w:tcPr>
          <w:p w14:paraId="20536B92" w14:textId="13EC64DD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3.a</w:t>
            </w:r>
          </w:p>
        </w:tc>
        <w:tc>
          <w:tcPr>
            <w:tcW w:w="4305" w:type="dxa"/>
            <w:tcBorders>
              <w:bottom w:val="single" w:sz="12" w:space="0" w:color="auto"/>
            </w:tcBorders>
          </w:tcPr>
          <w:p w14:paraId="4C34510C" w14:textId="1DFE9813" w:rsidR="007338BA" w:rsidRDefault="007338BA" w:rsidP="00AA2149">
            <w:pPr>
              <w:jc w:val="center"/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</w:pPr>
            <w:r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Everyone will do the research Update on Wiki</w:t>
            </w:r>
          </w:p>
          <w:p w14:paraId="3B528CB1" w14:textId="66F47B8A" w:rsidR="007338BA" w:rsidRPr="00F4674D" w:rsidRDefault="007338BA" w:rsidP="00AA2149">
            <w:pPr>
              <w:jc w:val="center"/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</w:pPr>
            <w:r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Daily WhatsApp reviews</w:t>
            </w: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68EC352B" w14:textId="2B7DF9B4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Daily WhatsApp Reviews</w:t>
            </w:r>
          </w:p>
        </w:tc>
        <w:tc>
          <w:tcPr>
            <w:tcW w:w="1102" w:type="dxa"/>
            <w:tcBorders>
              <w:bottom w:val="single" w:sz="12" w:space="0" w:color="auto"/>
            </w:tcBorders>
          </w:tcPr>
          <w:p w14:paraId="48C0AEC7" w14:textId="197DA168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1906" w:type="dxa"/>
            <w:vMerge/>
            <w:tcBorders>
              <w:bottom w:val="single" w:sz="12" w:space="0" w:color="auto"/>
            </w:tcBorders>
          </w:tcPr>
          <w:p w14:paraId="22FDE14F" w14:textId="77777777" w:rsidR="007338BA" w:rsidRPr="00F4674D" w:rsidRDefault="007338BA" w:rsidP="00AA2149">
            <w:pPr>
              <w:jc w:val="center"/>
              <w:rPr>
                <w:rFonts w:cstheme="minorHAnsi"/>
              </w:rPr>
            </w:pPr>
          </w:p>
        </w:tc>
      </w:tr>
      <w:tr w:rsidR="00716E65" w:rsidRPr="00F4674D" w14:paraId="1AF54482" w14:textId="77777777" w:rsidTr="005754A0">
        <w:tc>
          <w:tcPr>
            <w:tcW w:w="1532" w:type="dxa"/>
            <w:tcBorders>
              <w:bottom w:val="single" w:sz="12" w:space="0" w:color="auto"/>
            </w:tcBorders>
          </w:tcPr>
          <w:p w14:paraId="79BD10A2" w14:textId="40457EDA" w:rsidR="00343BD4" w:rsidRPr="00F4674D" w:rsidRDefault="00F4674D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cstheme="minorHAnsi"/>
              </w:rPr>
              <w:t>4</w:t>
            </w:r>
          </w:p>
        </w:tc>
        <w:tc>
          <w:tcPr>
            <w:tcW w:w="4305" w:type="dxa"/>
            <w:tcBorders>
              <w:bottom w:val="single" w:sz="12" w:space="0" w:color="auto"/>
            </w:tcBorders>
          </w:tcPr>
          <w:p w14:paraId="65340A8A" w14:textId="72950157" w:rsidR="00343BD4" w:rsidRPr="00F4674D" w:rsidRDefault="00A91E23" w:rsidP="00AA2149">
            <w:pPr>
              <w:jc w:val="center"/>
              <w:rPr>
                <w:rFonts w:cstheme="minorHAnsi"/>
              </w:rPr>
            </w:pPr>
            <w:r w:rsidRPr="00F4674D">
              <w:rPr>
                <w:rFonts w:eastAsia="Times New Roman" w:cstheme="minorHAnsi"/>
                <w:color w:val="494C4E"/>
                <w:spacing w:val="3"/>
                <w:sz w:val="29"/>
                <w:szCs w:val="29"/>
                <w:lang w:eastAsia="en-GB"/>
              </w:rPr>
              <w:t>Agile/XP practices Review</w:t>
            </w: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18853B5C" w14:textId="0C7926D7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 be started after Iteration 1 if submitted</w:t>
            </w:r>
          </w:p>
        </w:tc>
        <w:tc>
          <w:tcPr>
            <w:tcW w:w="1102" w:type="dxa"/>
            <w:tcBorders>
              <w:bottom w:val="single" w:sz="12" w:space="0" w:color="auto"/>
            </w:tcBorders>
          </w:tcPr>
          <w:p w14:paraId="4A42E920" w14:textId="11ACF77E" w:rsidR="00343BD4" w:rsidRPr="00F4674D" w:rsidRDefault="0098035B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 Members</w:t>
            </w:r>
          </w:p>
        </w:tc>
        <w:tc>
          <w:tcPr>
            <w:tcW w:w="1906" w:type="dxa"/>
            <w:tcBorders>
              <w:bottom w:val="single" w:sz="12" w:space="0" w:color="auto"/>
            </w:tcBorders>
          </w:tcPr>
          <w:p w14:paraId="0C345A73" w14:textId="77777777" w:rsidR="00343BD4" w:rsidRDefault="00343BD4" w:rsidP="00AA2149">
            <w:pPr>
              <w:jc w:val="center"/>
              <w:rPr>
                <w:rFonts w:cstheme="minorHAnsi"/>
              </w:rPr>
            </w:pPr>
          </w:p>
          <w:p w14:paraId="4A69F05A" w14:textId="77777777" w:rsidR="007338BA" w:rsidRDefault="007338BA" w:rsidP="00AA2149">
            <w:pPr>
              <w:jc w:val="center"/>
              <w:rPr>
                <w:rFonts w:cstheme="minorHAnsi"/>
              </w:rPr>
            </w:pPr>
          </w:p>
          <w:p w14:paraId="03F64D04" w14:textId="0A6E1ADE" w:rsidR="007338BA" w:rsidRPr="00F4674D" w:rsidRDefault="007338BA" w:rsidP="00AA21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Will start only after Submission of Iteration 1</w:t>
            </w:r>
          </w:p>
        </w:tc>
      </w:tr>
      <w:tr w:rsidR="00716E65" w:rsidRPr="00C51D4B" w14:paraId="70B3F98D" w14:textId="77777777" w:rsidTr="005754A0">
        <w:tc>
          <w:tcPr>
            <w:tcW w:w="1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2AC358F" w14:textId="77777777" w:rsidR="00716E65" w:rsidRDefault="00716E65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4E51EF97" w14:textId="069FCDDC" w:rsidR="00716E65" w:rsidRPr="00C51D4B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5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38614ED2" w14:textId="0B7F1A93" w:rsidR="00716E65" w:rsidRPr="00C51D4B" w:rsidRDefault="00716E65" w:rsidP="00AA2149">
            <w:pPr>
              <w:spacing w:before="120" w:after="240"/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1st Iteration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8199566" w14:textId="2E863920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April 6th</w:t>
            </w:r>
            <w:r w:rsidRPr="00C51D4B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8852BFE" w14:textId="7D3DF647" w:rsidR="00716E65" w:rsidRPr="00C51D4B" w:rsidRDefault="0098035B" w:rsidP="00AA21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559894" w14:textId="77777777" w:rsidR="007338BA" w:rsidRDefault="007338BA" w:rsidP="00AA21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Deadline</w:t>
            </w:r>
          </w:p>
          <w:p w14:paraId="07F5831F" w14:textId="3F0559DF" w:rsidR="00716E65" w:rsidRPr="00C51D4B" w:rsidRDefault="007338BA" w:rsidP="00AA21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04.-4 2022</w:t>
            </w:r>
          </w:p>
        </w:tc>
      </w:tr>
      <w:tr w:rsidR="00716E65" w:rsidRPr="00C51D4B" w14:paraId="0B9F2D4F" w14:textId="77777777" w:rsidTr="005754A0">
        <w:trPr>
          <w:trHeight w:val="757"/>
        </w:trPr>
        <w:tc>
          <w:tcPr>
            <w:tcW w:w="1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359CF54" w14:textId="63C65921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7ED8509" w14:textId="77777777" w:rsidR="00AA2149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57163FEC" w14:textId="4462A8AB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Traditional Tools and techniques.</w:t>
            </w:r>
          </w:p>
        </w:tc>
      </w:tr>
      <w:tr w:rsidR="00716E65" w:rsidRPr="00C51D4B" w14:paraId="1FA2E463" w14:textId="77777777" w:rsidTr="005754A0">
        <w:tc>
          <w:tcPr>
            <w:tcW w:w="1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59C1FADE" w14:textId="77777777" w:rsidR="00716E65" w:rsidRDefault="00716E65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5A57973A" w14:textId="64BD9984" w:rsidR="00716E65" w:rsidRPr="00C51D4B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6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6D517305" w14:textId="1E4B3C9F" w:rsidR="00716E65" w:rsidRPr="00C51D4B" w:rsidRDefault="00716E65" w:rsidP="00AA2149">
            <w:pPr>
              <w:spacing w:before="120" w:after="240"/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2</w:t>
            </w: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vertAlign w:val="superscript"/>
                <w:lang w:eastAsia="en-GB"/>
              </w:rPr>
              <w:t>nd</w:t>
            </w: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 xml:space="preserve"> Iteration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68B676AF" w14:textId="73F6F2A9" w:rsidR="00716E65" w:rsidRPr="00C51D4B" w:rsidRDefault="00716E65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 xml:space="preserve">April 13th 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F3F8C2" w14:textId="77777777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9AF482" w14:textId="34B25D18" w:rsidR="00716E65" w:rsidRPr="00C51D4B" w:rsidRDefault="007338BA" w:rsidP="00AA21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Will start only after Submission of Iteration 1</w:t>
            </w:r>
          </w:p>
        </w:tc>
      </w:tr>
      <w:tr w:rsidR="00716E65" w:rsidRPr="00C51D4B" w14:paraId="6C910046" w14:textId="77777777" w:rsidTr="005754A0">
        <w:trPr>
          <w:trHeight w:val="793"/>
        </w:trPr>
        <w:tc>
          <w:tcPr>
            <w:tcW w:w="1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6FBB5C76" w14:textId="67CA0275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</w:tcPr>
          <w:p w14:paraId="66132A8A" w14:textId="77777777" w:rsidR="00AA2149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6272E390" w14:textId="0E1566BD" w:rsidR="00716E65" w:rsidRPr="00C51D4B" w:rsidRDefault="00716E65" w:rsidP="00AA2149">
            <w:pPr>
              <w:jc w:val="center"/>
              <w:rPr>
                <w:rFonts w:cstheme="minorHAnsi"/>
                <w:b/>
                <w:bCs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Agile/XP Tools &amp; Techniques</w:t>
            </w:r>
          </w:p>
        </w:tc>
      </w:tr>
      <w:tr w:rsidR="00AA2149" w:rsidRPr="00C51D4B" w14:paraId="01CF4DBC" w14:textId="77777777" w:rsidTr="005754A0">
        <w:tc>
          <w:tcPr>
            <w:tcW w:w="1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2802E9F1" w14:textId="77777777" w:rsidR="00AA2149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27DA9A22" w14:textId="77777777" w:rsidR="00AA2149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</w:p>
          <w:p w14:paraId="2CC3D0F8" w14:textId="09E002DA" w:rsidR="00AA2149" w:rsidRPr="00C51D4B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7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6F3488C4" w14:textId="4CD28F8C" w:rsidR="00AA2149" w:rsidRPr="00C51D4B" w:rsidRDefault="00AA2149" w:rsidP="00AA2149">
            <w:pPr>
              <w:spacing w:before="120" w:after="240"/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Final Iteration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4D6FBCC4" w14:textId="454F3C12" w:rsidR="00AA2149" w:rsidRPr="00C51D4B" w:rsidRDefault="00AA2149" w:rsidP="00AA2149">
            <w:pPr>
              <w:jc w:val="center"/>
              <w:rPr>
                <w:rFonts w:cstheme="minorHAnsi"/>
                <w:b/>
                <w:bCs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April 27th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984E4" w14:textId="77777777" w:rsidR="00AA2149" w:rsidRPr="00C51D4B" w:rsidRDefault="00AA2149" w:rsidP="00AA214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08ED" w14:textId="36C41791" w:rsidR="00AA2149" w:rsidRPr="00C51D4B" w:rsidRDefault="007338BA" w:rsidP="00AA21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Will start only after Submission of Iteration </w:t>
            </w:r>
            <w:r>
              <w:rPr>
                <w:rFonts w:cstheme="minorHAnsi"/>
              </w:rPr>
              <w:t>2</w:t>
            </w:r>
          </w:p>
        </w:tc>
      </w:tr>
      <w:tr w:rsidR="00AA2149" w:rsidRPr="00C51D4B" w14:paraId="41089327" w14:textId="77777777" w:rsidTr="005754A0">
        <w:trPr>
          <w:trHeight w:val="788"/>
        </w:trPr>
        <w:tc>
          <w:tcPr>
            <w:tcW w:w="1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6DC7A4C" w14:textId="2FB72122" w:rsidR="00AA2149" w:rsidRPr="00C51D4B" w:rsidRDefault="00AA2149" w:rsidP="00AA214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5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1207E0AA" w14:textId="77777777" w:rsidR="00AA2149" w:rsidRDefault="00AA2149" w:rsidP="00AA2149">
            <w:pPr>
              <w:jc w:val="center"/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shd w:val="clear" w:color="auto" w:fill="FF0000"/>
                <w:lang w:eastAsia="en-GB"/>
              </w:rPr>
            </w:pPr>
          </w:p>
          <w:p w14:paraId="54F11D94" w14:textId="0853CDB9" w:rsidR="00AA2149" w:rsidRPr="00C51D4B" w:rsidRDefault="00AA2149" w:rsidP="00AA2149">
            <w:pPr>
              <w:jc w:val="center"/>
              <w:rPr>
                <w:rFonts w:cstheme="minorHAnsi"/>
                <w:b/>
                <w:bCs/>
              </w:rPr>
            </w:pP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shd w:val="clear" w:color="auto" w:fill="FF0000"/>
                <w:lang w:eastAsia="en-GB"/>
              </w:rPr>
              <w:t xml:space="preserve">Comparison </w:t>
            </w:r>
            <w:r w:rsidRPr="00C51D4B">
              <w:rPr>
                <w:rFonts w:eastAsia="Times New Roman" w:cstheme="minorHAnsi"/>
                <w:b/>
                <w:bCs/>
                <w:color w:val="494C4E"/>
                <w:spacing w:val="3"/>
                <w:sz w:val="29"/>
                <w:szCs w:val="29"/>
                <w:lang w:eastAsia="en-GB"/>
              </w:rPr>
              <w:t>Traditional Vs Agile/XP</w:t>
            </w:r>
          </w:p>
        </w:tc>
      </w:tr>
    </w:tbl>
    <w:p w14:paraId="12EFE78D" w14:textId="794DE054" w:rsidR="00343BD4" w:rsidRDefault="00AA2149" w:rsidP="00343BD4">
      <w:pPr>
        <w:jc w:val="center"/>
      </w:pPr>
      <w:r>
        <w:br w:type="textWrapping" w:clear="all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00AC2" w14:paraId="48872E8A" w14:textId="77777777" w:rsidTr="00800AC2">
        <w:trPr>
          <w:jc w:val="center"/>
        </w:trPr>
        <w:tc>
          <w:tcPr>
            <w:tcW w:w="1288" w:type="dxa"/>
          </w:tcPr>
          <w:p w14:paraId="1C648F78" w14:textId="1E34F7F7" w:rsidR="00800AC2" w:rsidRDefault="00800AC2" w:rsidP="00800AC2">
            <w:pPr>
              <w:jc w:val="center"/>
            </w:pPr>
            <w:r>
              <w:lastRenderedPageBreak/>
              <w:t>Mon</w:t>
            </w:r>
          </w:p>
        </w:tc>
        <w:tc>
          <w:tcPr>
            <w:tcW w:w="1288" w:type="dxa"/>
          </w:tcPr>
          <w:p w14:paraId="58E0A630" w14:textId="68D12BFB" w:rsidR="00800AC2" w:rsidRDefault="00800AC2" w:rsidP="00800AC2">
            <w:pPr>
              <w:jc w:val="center"/>
            </w:pPr>
            <w:r>
              <w:t>Tues</w:t>
            </w:r>
          </w:p>
        </w:tc>
        <w:tc>
          <w:tcPr>
            <w:tcW w:w="1288" w:type="dxa"/>
          </w:tcPr>
          <w:p w14:paraId="3D547719" w14:textId="36513D64" w:rsidR="00800AC2" w:rsidRDefault="00800AC2" w:rsidP="00800AC2">
            <w:pPr>
              <w:jc w:val="center"/>
            </w:pPr>
            <w:r>
              <w:t>Wed</w:t>
            </w:r>
          </w:p>
        </w:tc>
        <w:tc>
          <w:tcPr>
            <w:tcW w:w="1288" w:type="dxa"/>
          </w:tcPr>
          <w:p w14:paraId="6C69D6FE" w14:textId="0110F54B" w:rsidR="00800AC2" w:rsidRDefault="00800AC2" w:rsidP="00800AC2">
            <w:pPr>
              <w:jc w:val="center"/>
            </w:pPr>
            <w:r>
              <w:t>Thurs</w:t>
            </w:r>
          </w:p>
        </w:tc>
        <w:tc>
          <w:tcPr>
            <w:tcW w:w="1288" w:type="dxa"/>
          </w:tcPr>
          <w:p w14:paraId="3369B11B" w14:textId="3BD7ACF3" w:rsidR="00800AC2" w:rsidRDefault="00800AC2" w:rsidP="00800AC2">
            <w:pPr>
              <w:jc w:val="center"/>
            </w:pPr>
            <w:r>
              <w:t>Fri</w:t>
            </w:r>
          </w:p>
        </w:tc>
        <w:tc>
          <w:tcPr>
            <w:tcW w:w="1288" w:type="dxa"/>
          </w:tcPr>
          <w:p w14:paraId="78BC22C2" w14:textId="047E4760" w:rsidR="00800AC2" w:rsidRDefault="00800AC2" w:rsidP="00800AC2">
            <w:pPr>
              <w:jc w:val="center"/>
            </w:pPr>
            <w:r>
              <w:t>Sat</w:t>
            </w:r>
          </w:p>
        </w:tc>
        <w:tc>
          <w:tcPr>
            <w:tcW w:w="1288" w:type="dxa"/>
          </w:tcPr>
          <w:p w14:paraId="648E7764" w14:textId="401A76C8" w:rsidR="00800AC2" w:rsidRDefault="00800AC2" w:rsidP="00800AC2">
            <w:pPr>
              <w:jc w:val="center"/>
            </w:pPr>
            <w:r>
              <w:t>Sun</w:t>
            </w:r>
          </w:p>
        </w:tc>
      </w:tr>
      <w:tr w:rsidR="00800AC2" w14:paraId="7BE048A4" w14:textId="77777777" w:rsidTr="00800AC2">
        <w:trPr>
          <w:jc w:val="center"/>
        </w:trPr>
        <w:tc>
          <w:tcPr>
            <w:tcW w:w="1288" w:type="dxa"/>
          </w:tcPr>
          <w:p w14:paraId="05113D9A" w14:textId="3C93ABC0" w:rsidR="00800AC2" w:rsidRDefault="00800AC2" w:rsidP="00800AC2">
            <w:pPr>
              <w:jc w:val="center"/>
            </w:pPr>
            <w:r>
              <w:t>28</w:t>
            </w:r>
          </w:p>
        </w:tc>
        <w:tc>
          <w:tcPr>
            <w:tcW w:w="1288" w:type="dxa"/>
          </w:tcPr>
          <w:p w14:paraId="0174EBC8" w14:textId="1A5FB2FC" w:rsidR="00800AC2" w:rsidRDefault="00800AC2" w:rsidP="00800AC2">
            <w:pPr>
              <w:jc w:val="center"/>
            </w:pPr>
            <w:r>
              <w:t>29</w:t>
            </w:r>
          </w:p>
        </w:tc>
        <w:tc>
          <w:tcPr>
            <w:tcW w:w="1288" w:type="dxa"/>
          </w:tcPr>
          <w:p w14:paraId="7D85F8EC" w14:textId="2631B6FB" w:rsidR="00800AC2" w:rsidRDefault="00800AC2" w:rsidP="00800AC2">
            <w:pPr>
              <w:jc w:val="center"/>
            </w:pPr>
            <w:r>
              <w:t>30</w:t>
            </w:r>
          </w:p>
        </w:tc>
        <w:tc>
          <w:tcPr>
            <w:tcW w:w="1288" w:type="dxa"/>
          </w:tcPr>
          <w:p w14:paraId="17AB6874" w14:textId="6FB2EF8E" w:rsidR="00800AC2" w:rsidRDefault="00800AC2" w:rsidP="00800AC2">
            <w:pPr>
              <w:jc w:val="center"/>
            </w:pPr>
            <w:r>
              <w:t>31</w:t>
            </w:r>
          </w:p>
        </w:tc>
        <w:tc>
          <w:tcPr>
            <w:tcW w:w="1288" w:type="dxa"/>
          </w:tcPr>
          <w:p w14:paraId="25D2ECC1" w14:textId="3E9D04D6" w:rsidR="00800AC2" w:rsidRDefault="00800AC2" w:rsidP="00800AC2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27D16DF3" w14:textId="28CF4F19" w:rsidR="00800AC2" w:rsidRDefault="00800AC2" w:rsidP="00800AC2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2873C1D8" w14:textId="44504BD1" w:rsidR="00800AC2" w:rsidRDefault="00800AC2" w:rsidP="00800AC2">
            <w:pPr>
              <w:jc w:val="center"/>
            </w:pPr>
            <w:r>
              <w:t>3</w:t>
            </w:r>
          </w:p>
        </w:tc>
      </w:tr>
      <w:tr w:rsidR="00800AC2" w14:paraId="3D531F6E" w14:textId="77777777" w:rsidTr="00C51D4B">
        <w:trPr>
          <w:jc w:val="center"/>
        </w:trPr>
        <w:tc>
          <w:tcPr>
            <w:tcW w:w="1288" w:type="dxa"/>
          </w:tcPr>
          <w:p w14:paraId="664FBF3A" w14:textId="506CEDB7" w:rsidR="00800AC2" w:rsidRDefault="00800AC2" w:rsidP="00800AC2">
            <w:pPr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1C67F375" w14:textId="7DE856B3" w:rsidR="00800AC2" w:rsidRDefault="00800AC2" w:rsidP="00800AC2">
            <w:pPr>
              <w:jc w:val="center"/>
            </w:pPr>
            <w:r>
              <w:t>5</w:t>
            </w:r>
          </w:p>
        </w:tc>
        <w:tc>
          <w:tcPr>
            <w:tcW w:w="1288" w:type="dxa"/>
            <w:shd w:val="clear" w:color="auto" w:fill="FFFF00"/>
          </w:tcPr>
          <w:p w14:paraId="5AF38BBF" w14:textId="6E335CE7" w:rsidR="00800AC2" w:rsidRDefault="00800AC2" w:rsidP="00800AC2">
            <w:pPr>
              <w:jc w:val="center"/>
            </w:pPr>
            <w:r>
              <w:t>6</w:t>
            </w:r>
          </w:p>
        </w:tc>
        <w:tc>
          <w:tcPr>
            <w:tcW w:w="1288" w:type="dxa"/>
          </w:tcPr>
          <w:p w14:paraId="4C44F9B9" w14:textId="20A9C940" w:rsidR="00800AC2" w:rsidRDefault="00800AC2" w:rsidP="00800AC2">
            <w:pPr>
              <w:jc w:val="center"/>
            </w:pPr>
            <w:r>
              <w:t>7</w:t>
            </w:r>
          </w:p>
        </w:tc>
        <w:tc>
          <w:tcPr>
            <w:tcW w:w="1288" w:type="dxa"/>
          </w:tcPr>
          <w:p w14:paraId="0D2D1829" w14:textId="3B6C50A4" w:rsidR="00800AC2" w:rsidRDefault="00800AC2" w:rsidP="00800AC2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14:paraId="16048A3B" w14:textId="455E824A" w:rsidR="00800AC2" w:rsidRDefault="00800AC2" w:rsidP="00800AC2">
            <w:pPr>
              <w:jc w:val="center"/>
            </w:pPr>
            <w:r>
              <w:t>9</w:t>
            </w:r>
          </w:p>
        </w:tc>
        <w:tc>
          <w:tcPr>
            <w:tcW w:w="1288" w:type="dxa"/>
          </w:tcPr>
          <w:p w14:paraId="4737A8CA" w14:textId="3952E7C8" w:rsidR="00800AC2" w:rsidRDefault="00800AC2" w:rsidP="00800AC2">
            <w:pPr>
              <w:jc w:val="center"/>
            </w:pPr>
            <w:r>
              <w:t>10</w:t>
            </w:r>
          </w:p>
        </w:tc>
      </w:tr>
      <w:tr w:rsidR="00800AC2" w14:paraId="4C850C2B" w14:textId="77777777" w:rsidTr="00C51D4B">
        <w:trPr>
          <w:jc w:val="center"/>
        </w:trPr>
        <w:tc>
          <w:tcPr>
            <w:tcW w:w="1288" w:type="dxa"/>
          </w:tcPr>
          <w:p w14:paraId="38E994D4" w14:textId="60A56F09" w:rsidR="00800AC2" w:rsidRDefault="00800AC2" w:rsidP="00800AC2">
            <w:pPr>
              <w:jc w:val="center"/>
            </w:pPr>
            <w:r>
              <w:t>11</w:t>
            </w:r>
          </w:p>
        </w:tc>
        <w:tc>
          <w:tcPr>
            <w:tcW w:w="1288" w:type="dxa"/>
          </w:tcPr>
          <w:p w14:paraId="73FF68FF" w14:textId="64D001BC" w:rsidR="00800AC2" w:rsidRDefault="00800AC2" w:rsidP="00800AC2">
            <w:pPr>
              <w:jc w:val="center"/>
            </w:pPr>
            <w:r>
              <w:t>12</w:t>
            </w:r>
          </w:p>
        </w:tc>
        <w:tc>
          <w:tcPr>
            <w:tcW w:w="1288" w:type="dxa"/>
            <w:shd w:val="clear" w:color="auto" w:fill="FFFF00"/>
          </w:tcPr>
          <w:p w14:paraId="286BF2A1" w14:textId="07134594" w:rsidR="00800AC2" w:rsidRDefault="00800AC2" w:rsidP="00800AC2">
            <w:pPr>
              <w:jc w:val="center"/>
            </w:pPr>
            <w:r>
              <w:t>13</w:t>
            </w:r>
          </w:p>
        </w:tc>
        <w:tc>
          <w:tcPr>
            <w:tcW w:w="1288" w:type="dxa"/>
          </w:tcPr>
          <w:p w14:paraId="5047C4DB" w14:textId="6A02E61F" w:rsidR="00800AC2" w:rsidRDefault="00800AC2" w:rsidP="00800AC2">
            <w:pPr>
              <w:jc w:val="center"/>
            </w:pPr>
            <w:r>
              <w:t>14</w:t>
            </w:r>
          </w:p>
        </w:tc>
        <w:tc>
          <w:tcPr>
            <w:tcW w:w="1288" w:type="dxa"/>
          </w:tcPr>
          <w:p w14:paraId="6C57F280" w14:textId="055A191A" w:rsidR="00800AC2" w:rsidRDefault="00800AC2" w:rsidP="00800AC2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04FF1CC1" w14:textId="45369133" w:rsidR="00800AC2" w:rsidRDefault="00800AC2" w:rsidP="00800AC2">
            <w:pPr>
              <w:jc w:val="center"/>
            </w:pPr>
            <w:r>
              <w:t>16</w:t>
            </w:r>
          </w:p>
        </w:tc>
        <w:tc>
          <w:tcPr>
            <w:tcW w:w="1288" w:type="dxa"/>
          </w:tcPr>
          <w:p w14:paraId="49FEBC27" w14:textId="4DDA732A" w:rsidR="00800AC2" w:rsidRDefault="00800AC2" w:rsidP="00800AC2">
            <w:pPr>
              <w:jc w:val="center"/>
            </w:pPr>
            <w:r>
              <w:t>17</w:t>
            </w:r>
          </w:p>
        </w:tc>
      </w:tr>
      <w:tr w:rsidR="00800AC2" w14:paraId="7820CFE7" w14:textId="77777777" w:rsidTr="00800AC2">
        <w:trPr>
          <w:jc w:val="center"/>
        </w:trPr>
        <w:tc>
          <w:tcPr>
            <w:tcW w:w="1288" w:type="dxa"/>
          </w:tcPr>
          <w:p w14:paraId="4CD89135" w14:textId="2676F801" w:rsidR="00800AC2" w:rsidRDefault="00800AC2" w:rsidP="00800AC2">
            <w:pPr>
              <w:jc w:val="center"/>
            </w:pPr>
            <w:r>
              <w:t>18</w:t>
            </w:r>
          </w:p>
        </w:tc>
        <w:tc>
          <w:tcPr>
            <w:tcW w:w="1288" w:type="dxa"/>
          </w:tcPr>
          <w:p w14:paraId="2B476A3C" w14:textId="6C1222C9" w:rsidR="00800AC2" w:rsidRDefault="00800AC2" w:rsidP="00800AC2">
            <w:pPr>
              <w:jc w:val="center"/>
            </w:pPr>
            <w:r>
              <w:t>18</w:t>
            </w:r>
          </w:p>
        </w:tc>
        <w:tc>
          <w:tcPr>
            <w:tcW w:w="1288" w:type="dxa"/>
          </w:tcPr>
          <w:p w14:paraId="6DC33A50" w14:textId="7A90DE62" w:rsidR="00800AC2" w:rsidRDefault="00800AC2" w:rsidP="00800AC2">
            <w:pPr>
              <w:jc w:val="center"/>
            </w:pPr>
            <w:r>
              <w:t>20</w:t>
            </w:r>
          </w:p>
        </w:tc>
        <w:tc>
          <w:tcPr>
            <w:tcW w:w="1288" w:type="dxa"/>
          </w:tcPr>
          <w:p w14:paraId="75A109F1" w14:textId="6157377A" w:rsidR="00800AC2" w:rsidRDefault="00800AC2" w:rsidP="00800AC2">
            <w:pPr>
              <w:jc w:val="center"/>
            </w:pPr>
            <w:r>
              <w:t>21</w:t>
            </w:r>
          </w:p>
        </w:tc>
        <w:tc>
          <w:tcPr>
            <w:tcW w:w="1288" w:type="dxa"/>
          </w:tcPr>
          <w:p w14:paraId="3E075E8F" w14:textId="6F949347" w:rsidR="00800AC2" w:rsidRDefault="00800AC2" w:rsidP="00800AC2">
            <w:pPr>
              <w:jc w:val="center"/>
            </w:pPr>
            <w:r>
              <w:t>22</w:t>
            </w:r>
          </w:p>
        </w:tc>
        <w:tc>
          <w:tcPr>
            <w:tcW w:w="1288" w:type="dxa"/>
          </w:tcPr>
          <w:p w14:paraId="3BC35F1A" w14:textId="6CEA98A9" w:rsidR="00800AC2" w:rsidRDefault="00800AC2" w:rsidP="00800AC2">
            <w:pPr>
              <w:jc w:val="center"/>
            </w:pPr>
            <w:r>
              <w:t>23</w:t>
            </w:r>
          </w:p>
        </w:tc>
        <w:tc>
          <w:tcPr>
            <w:tcW w:w="1288" w:type="dxa"/>
          </w:tcPr>
          <w:p w14:paraId="51244967" w14:textId="4649E439" w:rsidR="00800AC2" w:rsidRDefault="00800AC2" w:rsidP="00800AC2">
            <w:pPr>
              <w:jc w:val="center"/>
            </w:pPr>
            <w:r>
              <w:t>24</w:t>
            </w:r>
          </w:p>
        </w:tc>
      </w:tr>
      <w:tr w:rsidR="00800AC2" w14:paraId="73A1EB7B" w14:textId="77777777" w:rsidTr="00C51D4B">
        <w:trPr>
          <w:jc w:val="center"/>
        </w:trPr>
        <w:tc>
          <w:tcPr>
            <w:tcW w:w="1288" w:type="dxa"/>
          </w:tcPr>
          <w:p w14:paraId="1DD4C8CE" w14:textId="792B181D" w:rsidR="00800AC2" w:rsidRDefault="00800AC2" w:rsidP="00800AC2">
            <w:pPr>
              <w:jc w:val="center"/>
            </w:pPr>
            <w:r>
              <w:t>25</w:t>
            </w:r>
          </w:p>
        </w:tc>
        <w:tc>
          <w:tcPr>
            <w:tcW w:w="1288" w:type="dxa"/>
          </w:tcPr>
          <w:p w14:paraId="0728524B" w14:textId="5D36C9E0" w:rsidR="00800AC2" w:rsidRDefault="00800AC2" w:rsidP="00800AC2">
            <w:pPr>
              <w:jc w:val="center"/>
            </w:pPr>
            <w:r>
              <w:t>26</w:t>
            </w:r>
          </w:p>
        </w:tc>
        <w:tc>
          <w:tcPr>
            <w:tcW w:w="1288" w:type="dxa"/>
            <w:shd w:val="clear" w:color="auto" w:fill="FFFF00"/>
          </w:tcPr>
          <w:p w14:paraId="30E9B75A" w14:textId="783F9F85" w:rsidR="00800AC2" w:rsidRDefault="00800AC2" w:rsidP="00800AC2">
            <w:pPr>
              <w:jc w:val="center"/>
            </w:pPr>
            <w:r>
              <w:t>27</w:t>
            </w:r>
          </w:p>
        </w:tc>
        <w:tc>
          <w:tcPr>
            <w:tcW w:w="1288" w:type="dxa"/>
          </w:tcPr>
          <w:p w14:paraId="112BC2B4" w14:textId="77777777" w:rsidR="00800AC2" w:rsidRDefault="00800AC2" w:rsidP="00800AC2">
            <w:pPr>
              <w:jc w:val="center"/>
            </w:pPr>
          </w:p>
        </w:tc>
        <w:tc>
          <w:tcPr>
            <w:tcW w:w="1288" w:type="dxa"/>
          </w:tcPr>
          <w:p w14:paraId="56D9200C" w14:textId="77777777" w:rsidR="00800AC2" w:rsidRDefault="00800AC2" w:rsidP="00800AC2">
            <w:pPr>
              <w:jc w:val="center"/>
            </w:pPr>
          </w:p>
        </w:tc>
        <w:tc>
          <w:tcPr>
            <w:tcW w:w="1288" w:type="dxa"/>
          </w:tcPr>
          <w:p w14:paraId="62AF5016" w14:textId="77777777" w:rsidR="00800AC2" w:rsidRDefault="00800AC2" w:rsidP="00800AC2">
            <w:pPr>
              <w:jc w:val="center"/>
            </w:pPr>
          </w:p>
        </w:tc>
        <w:tc>
          <w:tcPr>
            <w:tcW w:w="1288" w:type="dxa"/>
          </w:tcPr>
          <w:p w14:paraId="7AA05320" w14:textId="77777777" w:rsidR="00800AC2" w:rsidRDefault="00800AC2" w:rsidP="00800AC2">
            <w:pPr>
              <w:jc w:val="center"/>
            </w:pPr>
          </w:p>
        </w:tc>
      </w:tr>
    </w:tbl>
    <w:p w14:paraId="5A9F7C30" w14:textId="77777777" w:rsidR="00800AC2" w:rsidRDefault="00800AC2" w:rsidP="00800AC2">
      <w:pPr>
        <w:spacing w:after="0"/>
        <w:jc w:val="center"/>
      </w:pPr>
    </w:p>
    <w:p w14:paraId="779BF7C3" w14:textId="1474A9B7" w:rsidR="00800AC2" w:rsidRPr="007338BA" w:rsidRDefault="00800AC2" w:rsidP="00800AC2">
      <w:pPr>
        <w:spacing w:after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1ST Meeting:  29.03.2022</w:t>
      </w:r>
    </w:p>
    <w:p w14:paraId="357CEBF3" w14:textId="1B0F25E4" w:rsidR="00800AC2" w:rsidRPr="007338BA" w:rsidRDefault="00800AC2" w:rsidP="00800AC2">
      <w:pPr>
        <w:spacing w:after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Start</w:t>
      </w:r>
      <w:r w:rsidR="005754A0"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ed</w:t>
      </w:r>
      <w:r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at: 2:00 pm.  Finished at:  </w:t>
      </w:r>
      <w:r w:rsidR="0098035B"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2:40 pm</w:t>
      </w:r>
    </w:p>
    <w:p w14:paraId="65048CCA" w14:textId="7878FFC1" w:rsidR="006B2537" w:rsidRPr="007338BA" w:rsidRDefault="007338BA" w:rsidP="00800AC2">
      <w:pPr>
        <w:spacing w:before="120" w:after="240" w:line="240" w:lineRule="auto"/>
        <w:jc w:val="both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Present:  Mattia &amp; Zak</w:t>
      </w:r>
    </w:p>
    <w:p w14:paraId="57C89755" w14:textId="528F86E6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Agenda:</w:t>
      </w:r>
    </w:p>
    <w:p w14:paraId="6736FC3F" w14:textId="0B5F4B4E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Discuss the assignment requirements</w:t>
      </w:r>
    </w:p>
    <w:p w14:paraId="61D8AAE7" w14:textId="1B24F766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Discuss how to proceed with the assignment</w:t>
      </w:r>
    </w:p>
    <w:p w14:paraId="7433CC22" w14:textId="784DF660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Agree on who is doing what and by when?</w:t>
      </w:r>
    </w:p>
    <w:p w14:paraId="71CCE313" w14:textId="18F41D4F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Fill the agreed action plan</w:t>
      </w:r>
    </w:p>
    <w:p w14:paraId="681524B5" w14:textId="19EE27C2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Agree on next meeting date and time</w:t>
      </w:r>
    </w:p>
    <w:p w14:paraId="6077ECE8" w14:textId="634332EB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Other points</w:t>
      </w:r>
    </w:p>
    <w:p w14:paraId="7DE45906" w14:textId="55B213F3" w:rsidR="00093F77" w:rsidRDefault="00093F77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</w:p>
    <w:p w14:paraId="2BB43D40" w14:textId="3C9E9046" w:rsidR="0098035B" w:rsidRDefault="0098035B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</w:p>
    <w:p w14:paraId="2A11A6F8" w14:textId="5CED2032" w:rsidR="0098035B" w:rsidRDefault="0098035B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Minutes:</w:t>
      </w:r>
    </w:p>
    <w:p w14:paraId="0FF9086A" w14:textId="5FC493B6" w:rsidR="005754A0" w:rsidRDefault="005754A0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</w:p>
    <w:p w14:paraId="6EE67806" w14:textId="273E89A1" w:rsidR="005754A0" w:rsidRDefault="005754A0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ssignment requirements</w:t>
      </w:r>
      <w:r w:rsidRPr="005754A0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d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iscuss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ed.</w:t>
      </w:r>
    </w:p>
    <w:p w14:paraId="1A976C54" w14:textId="50D57035" w:rsidR="005754A0" w:rsidRDefault="005754A0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ssignment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proceeding d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iscuss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ed.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</w:t>
      </w:r>
    </w:p>
    <w:p w14:paraId="7C0D8864" w14:textId="77777777" w:rsidR="005754A0" w:rsidRDefault="005754A0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It was a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gree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d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on who is doing what and by when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.</w:t>
      </w:r>
    </w:p>
    <w:p w14:paraId="3E238697" w14:textId="42969353" w:rsidR="005754A0" w:rsidRDefault="005754A0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Action plan above filled.</w:t>
      </w:r>
    </w:p>
    <w:p w14:paraId="3A5A966E" w14:textId="6398212C" w:rsidR="005754A0" w:rsidRDefault="005754A0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N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ext meeting date 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April 04</w:t>
      </w:r>
      <w:r w:rsidRPr="005754A0">
        <w:rPr>
          <w:rFonts w:ascii="Lato" w:eastAsia="Times New Roman" w:hAnsi="Lato" w:cs="Times New Roman"/>
          <w:color w:val="494C4E"/>
          <w:spacing w:val="3"/>
          <w:sz w:val="29"/>
          <w:szCs w:val="29"/>
          <w:vertAlign w:val="superscript"/>
          <w:lang w:eastAsia="en-GB"/>
        </w:rPr>
        <w:t>th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at 2:00 pm.</w:t>
      </w:r>
    </w:p>
    <w:p w14:paraId="4049CB42" w14:textId="3CAE8479" w:rsidR="005754A0" w:rsidRDefault="007338BA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O</w:t>
      </w:r>
      <w:r w:rsidR="005754A0"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ther points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:</w:t>
      </w:r>
    </w:p>
    <w:p w14:paraId="0E1CF98A" w14:textId="62F6BA5D" w:rsidR="007338BA" w:rsidRDefault="007338BA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2</w:t>
      </w:r>
      <w:r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vertAlign w:val="superscript"/>
          <w:lang w:eastAsia="en-GB"/>
        </w:rPr>
        <w:t>nd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Iteration will start when 1</w:t>
      </w:r>
      <w:r w:rsidRPr="007338BA">
        <w:rPr>
          <w:rFonts w:ascii="Lato" w:eastAsia="Times New Roman" w:hAnsi="Lato" w:cs="Times New Roman"/>
          <w:color w:val="494C4E"/>
          <w:spacing w:val="3"/>
          <w:sz w:val="29"/>
          <w:szCs w:val="29"/>
          <w:vertAlign w:val="superscript"/>
          <w:lang w:eastAsia="en-GB"/>
        </w:rPr>
        <w:t>st</w:t>
      </w: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 xml:space="preserve"> Iteration is submitted.</w:t>
      </w:r>
    </w:p>
    <w:p w14:paraId="2E587AF2" w14:textId="137164BE" w:rsidR="007338BA" w:rsidRDefault="007338BA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</w:p>
    <w:p w14:paraId="003283CD" w14:textId="0000F255" w:rsidR="007338BA" w:rsidRDefault="007338BA" w:rsidP="005754A0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  <w:t>Meeting Closed at 14:40 pm</w:t>
      </w:r>
    </w:p>
    <w:p w14:paraId="136398B8" w14:textId="77777777" w:rsidR="005754A0" w:rsidRDefault="005754A0" w:rsidP="00093F77">
      <w:pPr>
        <w:spacing w:after="0" w:line="240" w:lineRule="auto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GB"/>
        </w:rPr>
      </w:pPr>
    </w:p>
    <w:sectPr w:rsidR="0057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D4"/>
    <w:rsid w:val="00093F77"/>
    <w:rsid w:val="001B669A"/>
    <w:rsid w:val="00343BD4"/>
    <w:rsid w:val="00363BB7"/>
    <w:rsid w:val="005754A0"/>
    <w:rsid w:val="006B2537"/>
    <w:rsid w:val="00716E65"/>
    <w:rsid w:val="007338BA"/>
    <w:rsid w:val="00800AC2"/>
    <w:rsid w:val="0098035B"/>
    <w:rsid w:val="00A739AE"/>
    <w:rsid w:val="00A91E23"/>
    <w:rsid w:val="00AA2149"/>
    <w:rsid w:val="00B53F40"/>
    <w:rsid w:val="00B60D5B"/>
    <w:rsid w:val="00C51D4B"/>
    <w:rsid w:val="00D10AE9"/>
    <w:rsid w:val="00F4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E2D7"/>
  <w15:chartTrackingRefBased/>
  <w15:docId w15:val="{2F14824C-15A6-4E6C-9D4F-22F5D99D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D21128987 Abderrezak Aliane</dc:creator>
  <cp:keywords/>
  <dc:description/>
  <cp:lastModifiedBy>D21128987 Abderrezak Aliane</cp:lastModifiedBy>
  <cp:revision>3</cp:revision>
  <dcterms:created xsi:type="dcterms:W3CDTF">2022-03-29T12:04:00Z</dcterms:created>
  <dcterms:modified xsi:type="dcterms:W3CDTF">2022-03-29T13:58:00Z</dcterms:modified>
</cp:coreProperties>
</file>