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2C26" w14:textId="77777777" w:rsidR="00666048" w:rsidRPr="00666048" w:rsidRDefault="00666048" w:rsidP="00666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ZA"/>
          <w14:ligatures w14:val="none"/>
        </w:rPr>
        <w:t>Business Requirement</w:t>
      </w:r>
    </w:p>
    <w:p w14:paraId="7628694B" w14:textId="77777777" w:rsidR="00666048" w:rsidRPr="00666048" w:rsidRDefault="00666048" w:rsidP="00666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Project Name:</w:t>
      </w: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Employee Management System</w:t>
      </w:r>
    </w:p>
    <w:p w14:paraId="075C6AFE" w14:textId="47710A2D" w:rsidR="00666048" w:rsidRPr="00666048" w:rsidRDefault="00666048" w:rsidP="00666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Purpose:</w:t>
      </w:r>
      <w:r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 xml:space="preserve"> </w:t>
      </w: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The Employee Management System is designed to streamline the process of managing employee information, including their personal details, roles, and reporting structures within a company. This system will enable administrators to efficiently manage employee data, view organizational hierarchies, and generate reports on employee information.</w:t>
      </w:r>
    </w:p>
    <w:p w14:paraId="7F8158C7" w14:textId="56A04473" w:rsidR="00666048" w:rsidRPr="00666048" w:rsidRDefault="00666048" w:rsidP="00666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Scope:</w:t>
      </w:r>
      <w:r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 xml:space="preserve"> </w:t>
      </w: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The system will include functionalities to:</w:t>
      </w:r>
    </w:p>
    <w:p w14:paraId="2037C793" w14:textId="77777777" w:rsidR="00666048" w:rsidRPr="00666048" w:rsidRDefault="00666048" w:rsidP="00666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Add, update, and delete employee information.</w:t>
      </w:r>
    </w:p>
    <w:p w14:paraId="16F020DB" w14:textId="77777777" w:rsidR="00666048" w:rsidRPr="00666048" w:rsidRDefault="00666048" w:rsidP="00666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Assign and update manager relationships.</w:t>
      </w:r>
    </w:p>
    <w:p w14:paraId="15292BDB" w14:textId="77777777" w:rsidR="00666048" w:rsidRPr="00666048" w:rsidRDefault="00666048" w:rsidP="00666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View a list of all employees and their reporting managers.</w:t>
      </w:r>
    </w:p>
    <w:p w14:paraId="6784302C" w14:textId="77777777" w:rsidR="00666048" w:rsidRPr="00666048" w:rsidRDefault="00666048" w:rsidP="00666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Generate reports on employee data.</w:t>
      </w:r>
    </w:p>
    <w:p w14:paraId="5538E9FD" w14:textId="77777777" w:rsidR="00666048" w:rsidRPr="00666048" w:rsidRDefault="00666048" w:rsidP="00666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ZA"/>
          <w14:ligatures w14:val="none"/>
        </w:rPr>
        <w:t>Business Analysis</w:t>
      </w:r>
    </w:p>
    <w:p w14:paraId="03757F3B" w14:textId="77777777" w:rsidR="00666048" w:rsidRPr="00666048" w:rsidRDefault="00666048" w:rsidP="00666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proofErr w:type="spellStart"/>
      <w:proofErr w:type="gramStart"/>
      <w:r w:rsidRPr="00666048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Objective:</w:t>
      </w: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To</w:t>
      </w:r>
      <w:proofErr w:type="spellEnd"/>
      <w:proofErr w:type="gramEnd"/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 xml:space="preserve"> gather detailed requirements and understand the specific needs of the potential customer for the Employee Management System.</w:t>
      </w:r>
    </w:p>
    <w:p w14:paraId="4D9EB8A0" w14:textId="77777777" w:rsidR="00666048" w:rsidRPr="00666048" w:rsidRDefault="00666048" w:rsidP="00666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b/>
          <w:bCs/>
          <w:kern w:val="0"/>
          <w:lang w:eastAsia="en-ZA"/>
          <w14:ligatures w14:val="none"/>
        </w:rPr>
        <w:t>Questions for the Customer:</w:t>
      </w:r>
    </w:p>
    <w:p w14:paraId="5D1DA2D2" w14:textId="77777777" w:rsidR="00666048" w:rsidRPr="00666048" w:rsidRDefault="00666048" w:rsidP="00666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What specific information do you need to store for each employee (e.g., name, surname, position, department, contact details)?</w:t>
      </w:r>
    </w:p>
    <w:p w14:paraId="54FC442E" w14:textId="77777777" w:rsidR="00666048" w:rsidRPr="00666048" w:rsidRDefault="00666048" w:rsidP="00666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How do you currently manage employee information and what challenges do you face with your current system?</w:t>
      </w:r>
    </w:p>
    <w:p w14:paraId="6CD07625" w14:textId="77777777" w:rsidR="00666048" w:rsidRPr="00666048" w:rsidRDefault="00666048" w:rsidP="00666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Are there any specific reporting or data visualization features you require (e.g., organizational charts, employee performance reports)?</w:t>
      </w:r>
    </w:p>
    <w:p w14:paraId="145156B1" w14:textId="77777777" w:rsidR="00666048" w:rsidRPr="00666048" w:rsidRDefault="00666048" w:rsidP="00666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Who will have access to the system and what level of access control do you need (e.g., admin, manager, employee)?</w:t>
      </w:r>
    </w:p>
    <w:p w14:paraId="0F77717C" w14:textId="77777777" w:rsidR="00666048" w:rsidRPr="00666048" w:rsidRDefault="00666048" w:rsidP="00666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666048">
        <w:rPr>
          <w:rFonts w:ascii="Calibri" w:eastAsia="Times New Roman" w:hAnsi="Calibri" w:cs="Calibri"/>
          <w:kern w:val="0"/>
          <w:lang w:eastAsia="en-ZA"/>
          <w14:ligatures w14:val="none"/>
        </w:rPr>
        <w:t>How frequently do you update employee information and what is the typical workflow for these updates?</w:t>
      </w:r>
    </w:p>
    <w:p w14:paraId="16B04336" w14:textId="77777777" w:rsidR="00375F0A" w:rsidRPr="00666048" w:rsidRDefault="00375F0A">
      <w:pPr>
        <w:rPr>
          <w:rFonts w:ascii="Calibri" w:hAnsi="Calibri" w:cs="Calibri"/>
        </w:rPr>
      </w:pPr>
    </w:p>
    <w:sectPr w:rsidR="00375F0A" w:rsidRPr="0066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73D3"/>
    <w:multiLevelType w:val="multilevel"/>
    <w:tmpl w:val="8C86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14636"/>
    <w:multiLevelType w:val="multilevel"/>
    <w:tmpl w:val="9214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6954">
    <w:abstractNumId w:val="1"/>
  </w:num>
  <w:num w:numId="2" w16cid:durableId="170409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48"/>
    <w:rsid w:val="00026B31"/>
    <w:rsid w:val="00375F0A"/>
    <w:rsid w:val="00666048"/>
    <w:rsid w:val="00D21479"/>
    <w:rsid w:val="00F97E2E"/>
    <w:rsid w:val="00F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1E95"/>
  <w15:chartTrackingRefBased/>
  <w15:docId w15:val="{5C70A8D2-42BD-4CCA-B0E7-9A23E8C5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0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666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1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Thale</dc:creator>
  <cp:keywords/>
  <dc:description/>
  <cp:lastModifiedBy>Tebogo Thale</cp:lastModifiedBy>
  <cp:revision>1</cp:revision>
  <dcterms:created xsi:type="dcterms:W3CDTF">2024-07-04T10:31:00Z</dcterms:created>
  <dcterms:modified xsi:type="dcterms:W3CDTF">2024-07-04T12:32:00Z</dcterms:modified>
</cp:coreProperties>
</file>