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02644BD5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 xml:space="preserve">over </w:t>
      </w:r>
      <w:r w:rsidR="000F4158">
        <w:rPr>
          <w:rFonts w:asciiTheme="minorHAnsi" w:hAnsiTheme="minorHAnsi" w:cstheme="minorHAnsi"/>
          <w:bCs/>
        </w:rPr>
        <w:t>12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497E99B5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3654F1" w:rsidRPr="009A5827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22ACBC2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7E05CB7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352FD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8635BC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0658B72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5126F4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F13A6" w:rsidRPr="00220FE9" w14:paraId="49A90BAF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B1DE97" w14:textId="0377E139" w:rsidR="00CF13A6" w:rsidRPr="00220FE9" w:rsidRDefault="00CF13A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B51993" w14:textId="38AFCA0E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30A9F" w14:textId="0B71826A" w:rsidR="00CF13A6" w:rsidRPr="00220FE9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DB5719" w14:textId="4AE7548D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F4158" w:rsidRPr="00220FE9" w14:paraId="01FEB6C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967BC10" w14:textId="1C5C89E6" w:rsidR="000F4158" w:rsidRDefault="000F4158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Swagger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A66B6F" w14:textId="25230324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744EF2" w14:textId="5FA40452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05A102" w14:textId="3246B18E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7AA5AEA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52D1855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5126F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54FC8A4D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2194897C" w:rsidR="005D51B9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1A67C57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623198ED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</w:t>
            </w:r>
            <w:r w:rsidR="00352FD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32DAC734" w:rsidR="005D51B9" w:rsidRPr="00220FE9" w:rsidRDefault="00B67E7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5D51B9" w:rsidRPr="00220FE9"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496AF65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64FAF7E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65E87B1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00694A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693AB4D8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1A871B8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29F2C88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2054DD6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688694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3BA1C5DA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770C71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0C1304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0FBFF03" w:rsidR="00857868" w:rsidRPr="00220FE9" w:rsidRDefault="00000000" w:rsidP="00857868">
            <w:pPr>
              <w:jc w:val="left"/>
              <w:rPr>
                <w:rFonts w:asciiTheme="minorHAnsi" w:hAnsiTheme="minorHAnsi" w:cstheme="minorHAnsi"/>
              </w:rPr>
            </w:pPr>
            <w:hyperlink r:id="rId12" w:history="1">
              <w:r w:rsidR="009F34B8" w:rsidRPr="00E4556C">
                <w:rPr>
                  <w:rStyle w:val="Hyperlink"/>
                  <w:rFonts w:asciiTheme="minorHAnsi" w:hAnsiTheme="minorHAnsi" w:cstheme="minorHAnsi"/>
                </w:rPr>
                <w:t>Tthale34@gmail.com</w:t>
              </w:r>
            </w:hyperlink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63DE4EB2" w:rsidR="007A2ADD" w:rsidRPr="00220FE9" w:rsidRDefault="000F4158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Tiger Road</w:t>
            </w:r>
            <w:r w:rsidR="0058694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Birchleigh</w:t>
            </w:r>
            <w:r w:rsidR="00586945">
              <w:rPr>
                <w:rFonts w:asciiTheme="minorHAnsi" w:hAnsiTheme="minorHAnsi" w:cstheme="minorHAnsi"/>
              </w:rPr>
              <w:t>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452104F5" w14:textId="77777777" w:rsidR="002F2F86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  <w:p w14:paraId="14C941D2" w14:textId="182E2FE2" w:rsidR="009F34B8" w:rsidRPr="00220FE9" w:rsidRDefault="009F34B8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 Looking for a new challenge.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1EC2B51" w14:textId="77777777" w:rsidR="002F2F86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  <w:p w14:paraId="1DE36918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0CA42F8C" w14:textId="56AF50E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Got a better offer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5ECFA40" w14:textId="77777777" w:rsidR="004260B8" w:rsidRDefault="00074F9D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  <w:p w14:paraId="5BBF5662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A9ED786" w14:textId="13839B6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 xml:space="preserve">Course had </w:t>
            </w:r>
            <w:r w:rsidR="000F4158" w:rsidRPr="009F34B8">
              <w:rPr>
                <w:rFonts w:asciiTheme="minorHAnsi" w:eastAsia="Calibri" w:hAnsiTheme="minorHAnsi" w:cstheme="minorHAnsi"/>
              </w:rPr>
              <w:t>ended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6D1797F9" w14:textId="55BFACC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</w:t>
            </w:r>
            <w:r w:rsidR="007D7A6E">
              <w:rPr>
                <w:rFonts w:asciiTheme="minorHAnsi" w:eastAsia="Calibri" w:hAnsiTheme="minorHAnsi" w:cstheme="minorHAnsi"/>
              </w:rPr>
              <w:t>20</w:t>
            </w:r>
          </w:p>
          <w:p w14:paraId="7644F10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3BFF29A2" w14:textId="18D5C84D" w:rsidR="009F34B8" w:rsidRP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9F34B8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051FC0D2" w14:textId="77777777" w:rsidR="004260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6AE8CCBD" w14:textId="404EA15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33F5BF5" w14:textId="7B859023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</w:t>
            </w:r>
            <w:r w:rsidR="007D7A6E">
              <w:rPr>
                <w:rFonts w:asciiTheme="minorHAnsi" w:eastAsia="Calibri" w:hAnsiTheme="minorHAnsi" w:cstheme="minorHAnsi"/>
              </w:rPr>
              <w:t>6</w:t>
            </w:r>
          </w:p>
          <w:p w14:paraId="78CC0AD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23CB1D9" w14:textId="48A07D73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2333CCB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  <w:p w14:paraId="6746EF4A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E698E67" w14:textId="14C8D500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5263E7D2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  <w:p w14:paraId="0E5663C4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11098F5" w14:textId="72C76729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>Looking for new challenges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5275D134" w:rsidR="007A2ADD" w:rsidRPr="00220FE9" w:rsidRDefault="00EE4A33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Growth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62B95D44" w14:textId="516E9A94" w:rsidR="00B51CC3" w:rsidRDefault="00B51CC3" w:rsidP="00B51CC3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Current project:</w:t>
      </w:r>
    </w:p>
    <w:p w14:paraId="28E3504D" w14:textId="4AA152D3" w:rsidR="00B51CC3" w:rsidRPr="00220FE9" w:rsidRDefault="00000000" w:rsidP="00B51CC3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hyperlink r:id="rId13" w:history="1">
        <w:r w:rsidR="00B51CC3">
          <w:rPr>
            <w:rStyle w:val="Hyperlink"/>
          </w:rPr>
          <w:t>Wellness screening booking and questionnaire (workforcehealthcare.co.za)</w:t>
        </w:r>
      </w:hyperlink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Attend weekly update meetings.</w:t>
      </w:r>
    </w:p>
    <w:p w14:paraId="45F1C901" w14:textId="1558F986" w:rsidR="004F5601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4498084C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3F8073C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23EFDCD8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872BC1D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63186DF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DB4743" w:rsidRPr="00220FE9" w14:paraId="49F92363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83D0B2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E9F217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DB4743" w:rsidRPr="00220FE9" w14:paraId="41C5B7D5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5CF6E4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7319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DB4743" w:rsidRPr="00220FE9" w14:paraId="3A6C2CC4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92A41A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5138F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DB4743" w:rsidRPr="00220FE9" w14:paraId="2E498012" w14:textId="77777777" w:rsidTr="001168D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2FE308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99406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DB4743" w:rsidRPr="00220FE9" w14:paraId="122975CE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C310A6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628F8A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August 2020 – December 2020</w:t>
            </w:r>
          </w:p>
        </w:tc>
      </w:tr>
      <w:tr w:rsidR="00DB4743" w:rsidRPr="00220FE9" w14:paraId="3CB88C79" w14:textId="77777777" w:rsidTr="001168D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991D0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FC64E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9AC7EA9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3064701" w14:textId="77777777" w:rsidR="00F1469E" w:rsidRDefault="00F1469E" w:rsidP="002E38A5">
      <w:pPr>
        <w:rPr>
          <w:rFonts w:asciiTheme="minorHAnsi" w:hAnsiTheme="minorHAnsi" w:cstheme="minorHAnsi"/>
        </w:rPr>
      </w:pPr>
    </w:p>
    <w:p w14:paraId="56AB3170" w14:textId="77777777" w:rsidR="00DB4743" w:rsidRDefault="00DB4743" w:rsidP="002E38A5">
      <w:pPr>
        <w:rPr>
          <w:rFonts w:asciiTheme="minorHAnsi" w:hAnsiTheme="minorHAnsi" w:cstheme="minorHAnsi"/>
        </w:rPr>
      </w:pPr>
    </w:p>
    <w:p w14:paraId="15FC9CA8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598D1F74" w14:textId="77777777" w:rsidR="00DB4743" w:rsidRPr="00220FE9" w:rsidRDefault="00DB4743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788C88C9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</w:t>
            </w:r>
            <w:r w:rsidR="00EE4A33">
              <w:rPr>
                <w:rFonts w:asciiTheme="minorHAnsi" w:eastAsia="Calibri" w:hAnsiTheme="minorHAnsi" w:cstheme="minorHAnsi"/>
              </w:rPr>
              <w:t>20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39FE9CA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second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6080C484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40E0B02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</w:t>
            </w:r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2018 </w:t>
            </w:r>
            <w:proofErr w:type="gramStart"/>
            <w:r w:rsidR="000F415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</w:t>
            </w:r>
            <w:proofErr w:type="gramEnd"/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20</w:t>
            </w:r>
            <w:r w:rsidR="007D7A6E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20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3556D4BD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lastRenderedPageBreak/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3AFA6AF1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06B95422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5932C1D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</w:t>
            </w:r>
            <w:r w:rsidR="000F4158"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3D01BF82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</w:t>
            </w:r>
            <w:r w:rsidR="00EE4A33">
              <w:rPr>
                <w:rFonts w:asciiTheme="minorHAnsi" w:eastAsia="Calibri" w:hAnsiTheme="minorHAnsi" w:cstheme="minorHAnsi"/>
              </w:rPr>
              <w:t>6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Ubora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74AB8BE3" w:rsidR="00A055D3" w:rsidRPr="00220FE9" w:rsidRDefault="00EE4A33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</w:t>
            </w:r>
            <w:r w:rsidR="009275E8" w:rsidRPr="00220FE9">
              <w:rPr>
                <w:rFonts w:asciiTheme="minorHAnsi" w:eastAsia="Calibri" w:hAnsiTheme="minorHAnsi" w:cstheme="minorHAnsi"/>
              </w:rPr>
              <w:t>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279780CF" w:rsidR="00A055D3" w:rsidRPr="00220FE9" w:rsidRDefault="000F415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68DCFEB9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 xml:space="preserve">JavaScript/ </w:t>
      </w:r>
      <w:r w:rsidR="000F4158" w:rsidRPr="00220FE9">
        <w:rPr>
          <w:rFonts w:asciiTheme="minorHAnsi" w:eastAsia="Calibri" w:hAnsiTheme="minorHAnsi" w:cstheme="minorHAnsi"/>
        </w:rPr>
        <w:t>jQuery</w:t>
      </w:r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48C41122" w:rsidR="00857868" w:rsidRPr="00220FE9" w:rsidRDefault="00422A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January</w:t>
            </w:r>
            <w:r w:rsidR="00857868" w:rsidRPr="00220FE9">
              <w:rPr>
                <w:rFonts w:asciiTheme="minorHAnsi" w:eastAsia="Calibri" w:hAnsiTheme="minorHAnsi" w:cstheme="minorHAnsi"/>
              </w:rPr>
              <w:t xml:space="preserve">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755039F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New </w:t>
            </w:r>
            <w:r w:rsidR="00EE4A33">
              <w:rPr>
                <w:rFonts w:asciiTheme="minorHAnsi" w:eastAsia="Calibri" w:hAnsiTheme="minorHAnsi" w:cstheme="minorHAnsi"/>
              </w:rPr>
              <w:t>Development</w:t>
            </w:r>
            <w:r w:rsidRPr="00220FE9">
              <w:rPr>
                <w:rFonts w:asciiTheme="minorHAnsi" w:eastAsia="Calibri" w:hAnsiTheme="minorHAnsi" w:cstheme="minorHAnsi"/>
              </w:rPr>
              <w:t xml:space="preserve">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3DCCE9E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0F4158">
        <w:rPr>
          <w:rFonts w:asciiTheme="minorHAnsi" w:eastAsia="Calibri" w:hAnsiTheme="minorHAnsi" w:cstheme="minorHAnsi"/>
          <w:bCs/>
        </w:rPr>
        <w:t xml:space="preserve">, </w:t>
      </w:r>
      <w:r w:rsidR="00857868" w:rsidRPr="00220FE9">
        <w:rPr>
          <w:rFonts w:asciiTheme="minorHAnsi" w:eastAsia="Calibri" w:hAnsiTheme="minorHAnsi" w:cstheme="minorHAnsi"/>
          <w:bCs/>
        </w:rPr>
        <w:t>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B5792F">
      <w:headerReference w:type="default" r:id="rId14"/>
      <w:head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FD8F0" w14:textId="77777777" w:rsidR="001D49DF" w:rsidRDefault="001D49DF" w:rsidP="00B669B0">
      <w:r>
        <w:separator/>
      </w:r>
    </w:p>
  </w:endnote>
  <w:endnote w:type="continuationSeparator" w:id="0">
    <w:p w14:paraId="611D6AA9" w14:textId="77777777" w:rsidR="001D49DF" w:rsidRDefault="001D49DF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8324D" w14:textId="77777777" w:rsidR="001D49DF" w:rsidRDefault="001D49DF" w:rsidP="00B669B0">
      <w:r>
        <w:separator/>
      </w:r>
    </w:p>
  </w:footnote>
  <w:footnote w:type="continuationSeparator" w:id="0">
    <w:p w14:paraId="3992E55E" w14:textId="77777777" w:rsidR="001D49DF" w:rsidRDefault="001D49DF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14E9"/>
    <w:rsid w:val="000837D8"/>
    <w:rsid w:val="000A2CF6"/>
    <w:rsid w:val="000C24BD"/>
    <w:rsid w:val="000E6568"/>
    <w:rsid w:val="000F22EA"/>
    <w:rsid w:val="000F4158"/>
    <w:rsid w:val="001066E6"/>
    <w:rsid w:val="00107189"/>
    <w:rsid w:val="00110ECE"/>
    <w:rsid w:val="00150A42"/>
    <w:rsid w:val="00160F80"/>
    <w:rsid w:val="00167EAA"/>
    <w:rsid w:val="00173C9E"/>
    <w:rsid w:val="0018169A"/>
    <w:rsid w:val="00187CAD"/>
    <w:rsid w:val="00194974"/>
    <w:rsid w:val="001B1301"/>
    <w:rsid w:val="001C234F"/>
    <w:rsid w:val="001C296C"/>
    <w:rsid w:val="001C3993"/>
    <w:rsid w:val="001C43FC"/>
    <w:rsid w:val="001C4E27"/>
    <w:rsid w:val="001D0225"/>
    <w:rsid w:val="001D444A"/>
    <w:rsid w:val="001D49DF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75242"/>
    <w:rsid w:val="002806B1"/>
    <w:rsid w:val="00290D96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2FD1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2A8E"/>
    <w:rsid w:val="004231BA"/>
    <w:rsid w:val="004260B8"/>
    <w:rsid w:val="00435112"/>
    <w:rsid w:val="00454159"/>
    <w:rsid w:val="004620E6"/>
    <w:rsid w:val="004623AA"/>
    <w:rsid w:val="00462893"/>
    <w:rsid w:val="004710FB"/>
    <w:rsid w:val="00494BDA"/>
    <w:rsid w:val="004B4449"/>
    <w:rsid w:val="004C1149"/>
    <w:rsid w:val="004C7081"/>
    <w:rsid w:val="004C7C68"/>
    <w:rsid w:val="004D59B0"/>
    <w:rsid w:val="004E6552"/>
    <w:rsid w:val="004F3BE2"/>
    <w:rsid w:val="004F4596"/>
    <w:rsid w:val="004F5601"/>
    <w:rsid w:val="0050238C"/>
    <w:rsid w:val="005126F4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D7A6E"/>
    <w:rsid w:val="007E63B5"/>
    <w:rsid w:val="007F1C1B"/>
    <w:rsid w:val="007F3E49"/>
    <w:rsid w:val="0082361F"/>
    <w:rsid w:val="00827A2E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06394"/>
    <w:rsid w:val="00910F0C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9F34B8"/>
    <w:rsid w:val="00A055D3"/>
    <w:rsid w:val="00A11E8F"/>
    <w:rsid w:val="00A24C6E"/>
    <w:rsid w:val="00A44B7D"/>
    <w:rsid w:val="00A52531"/>
    <w:rsid w:val="00A60AA7"/>
    <w:rsid w:val="00A61E05"/>
    <w:rsid w:val="00A672DC"/>
    <w:rsid w:val="00A84B35"/>
    <w:rsid w:val="00AA5009"/>
    <w:rsid w:val="00AB0A51"/>
    <w:rsid w:val="00AD617B"/>
    <w:rsid w:val="00AD6399"/>
    <w:rsid w:val="00AF3492"/>
    <w:rsid w:val="00B00929"/>
    <w:rsid w:val="00B15918"/>
    <w:rsid w:val="00B2511C"/>
    <w:rsid w:val="00B2645B"/>
    <w:rsid w:val="00B30EEF"/>
    <w:rsid w:val="00B43007"/>
    <w:rsid w:val="00B51268"/>
    <w:rsid w:val="00B51CC3"/>
    <w:rsid w:val="00B54C41"/>
    <w:rsid w:val="00B563C4"/>
    <w:rsid w:val="00B5792F"/>
    <w:rsid w:val="00B57B61"/>
    <w:rsid w:val="00B669B0"/>
    <w:rsid w:val="00B67E7D"/>
    <w:rsid w:val="00BA2CBF"/>
    <w:rsid w:val="00BB059F"/>
    <w:rsid w:val="00BC406E"/>
    <w:rsid w:val="00BC5EDC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40F73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B5E21"/>
    <w:rsid w:val="00CC5C4C"/>
    <w:rsid w:val="00CE5513"/>
    <w:rsid w:val="00CE7BEA"/>
    <w:rsid w:val="00CF13A6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86295"/>
    <w:rsid w:val="00DA156E"/>
    <w:rsid w:val="00DA4C9C"/>
    <w:rsid w:val="00DB3592"/>
    <w:rsid w:val="00DB4743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C3398"/>
    <w:rsid w:val="00EC5253"/>
    <w:rsid w:val="00ED2403"/>
    <w:rsid w:val="00ED3688"/>
    <w:rsid w:val="00EE4A33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56FC"/>
    <w:rsid w:val="00F660E2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yperlink" Target="https://gamma.workforcehealthcare.co.za/exec/wdp/schedule?event=face8516-867d-4e73-af0e-a9c6770155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thale3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app.workforcehealthcare.co.z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12</Pages>
  <Words>3282</Words>
  <Characters>18711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Nerinda Botha</dc:creator>
  <cp:lastModifiedBy>Tebogo Thale</cp:lastModifiedBy>
  <cp:revision>30</cp:revision>
  <cp:lastPrinted>2024-05-09T12:34:00Z</cp:lastPrinted>
  <dcterms:created xsi:type="dcterms:W3CDTF">2024-02-20T10:45:00Z</dcterms:created>
  <dcterms:modified xsi:type="dcterms:W3CDTF">2024-07-24T12:09:00Z</dcterms:modified>
</cp:coreProperties>
</file>