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71843" w14:textId="0404FC7D" w:rsidR="00CF3166" w:rsidRPr="007E649A" w:rsidRDefault="00CF3166" w:rsidP="00CF3166">
      <w:pPr>
        <w:rPr>
          <w:rFonts w:ascii="Arial" w:hAnsi="Arial" w:cs="Arial"/>
          <w:sz w:val="28"/>
          <w:szCs w:val="28"/>
        </w:rPr>
      </w:pPr>
      <w:r w:rsidRPr="00CF3166">
        <w:rPr>
          <w:rFonts w:ascii="Arial" w:hAnsi="Arial" w:cs="Arial"/>
          <w:sz w:val="28"/>
          <w:szCs w:val="28"/>
        </w:rPr>
        <w:t xml:space="preserve">Họ và tên: </w:t>
      </w:r>
      <w:r w:rsidR="007E649A">
        <w:rPr>
          <w:rFonts w:ascii="Arial" w:hAnsi="Arial" w:cs="Arial"/>
          <w:sz w:val="28"/>
          <w:szCs w:val="28"/>
        </w:rPr>
        <w:t>Nguyễn Trọng Khải</w:t>
      </w:r>
    </w:p>
    <w:p w14:paraId="4D3A8088" w14:textId="77777777" w:rsidR="00CF3166" w:rsidRPr="00CF3166" w:rsidRDefault="00CF3166" w:rsidP="00CF3166">
      <w:pPr>
        <w:rPr>
          <w:rFonts w:ascii="Arial" w:hAnsi="Arial" w:cs="Arial"/>
          <w:sz w:val="28"/>
          <w:szCs w:val="28"/>
        </w:rPr>
      </w:pPr>
      <w:r w:rsidRPr="00CF3166">
        <w:rPr>
          <w:rFonts w:ascii="Arial" w:hAnsi="Arial" w:cs="Arial"/>
          <w:sz w:val="28"/>
          <w:szCs w:val="28"/>
        </w:rPr>
        <w:t>Lớp: 19DTHA6</w:t>
      </w:r>
    </w:p>
    <w:p w14:paraId="5861B21A" w14:textId="778E7973" w:rsidR="00CF3166" w:rsidRPr="00CF3166" w:rsidRDefault="00CF3166" w:rsidP="00C049CC">
      <w:pPr>
        <w:tabs>
          <w:tab w:val="left" w:pos="3864"/>
        </w:tabs>
        <w:rPr>
          <w:rFonts w:ascii="Arial" w:hAnsi="Arial" w:cs="Arial"/>
          <w:sz w:val="28"/>
          <w:szCs w:val="28"/>
          <w:lang w:val="vi-VN"/>
        </w:rPr>
      </w:pPr>
      <w:r w:rsidRPr="00CF3166">
        <w:rPr>
          <w:rFonts w:ascii="Arial" w:hAnsi="Arial" w:cs="Arial"/>
          <w:sz w:val="28"/>
          <w:szCs w:val="28"/>
        </w:rPr>
        <w:t xml:space="preserve">MSSV: </w:t>
      </w:r>
      <w:r w:rsidRPr="00CF3166">
        <w:rPr>
          <w:rFonts w:ascii="Arial" w:hAnsi="Arial" w:cs="Arial"/>
          <w:sz w:val="28"/>
          <w:szCs w:val="28"/>
          <w:lang w:val="vi-VN"/>
        </w:rPr>
        <w:t>191106</w:t>
      </w:r>
      <w:r w:rsidR="007E649A">
        <w:rPr>
          <w:rFonts w:ascii="Arial" w:hAnsi="Arial" w:cs="Arial"/>
          <w:sz w:val="28"/>
          <w:szCs w:val="28"/>
        </w:rPr>
        <w:t>0434</w:t>
      </w:r>
      <w:r w:rsidR="00C049CC">
        <w:rPr>
          <w:rFonts w:ascii="Arial" w:hAnsi="Arial" w:cs="Arial"/>
          <w:sz w:val="28"/>
          <w:szCs w:val="28"/>
          <w:lang w:val="vi-VN"/>
        </w:rPr>
        <w:tab/>
      </w:r>
    </w:p>
    <w:p w14:paraId="563CD222" w14:textId="77777777" w:rsidR="00DB4C88" w:rsidRPr="006E68FE" w:rsidRDefault="00DB4C88">
      <w:pPr>
        <w:rPr>
          <w:rFonts w:ascii="Arial" w:hAnsi="Arial" w:cs="Arial"/>
          <w:sz w:val="28"/>
          <w:szCs w:val="28"/>
        </w:rPr>
      </w:pPr>
    </w:p>
    <w:p w14:paraId="13DEF590" w14:textId="77777777" w:rsidR="003F5CCD" w:rsidRPr="006E68FE" w:rsidRDefault="00DB4C88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ED91AA2" wp14:editId="25B1EFBC">
            <wp:extent cx="5943600" cy="3321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A25B" w14:textId="77777777" w:rsidR="003F5CCD" w:rsidRPr="006E68FE" w:rsidRDefault="003F5CCD">
      <w:pPr>
        <w:rPr>
          <w:rFonts w:ascii="Arial" w:hAnsi="Arial" w:cs="Arial"/>
          <w:sz w:val="28"/>
          <w:szCs w:val="28"/>
        </w:rPr>
      </w:pPr>
    </w:p>
    <w:p w14:paraId="6198215F" w14:textId="15D6DFC4" w:rsidR="00654A7E" w:rsidRPr="006E68FE" w:rsidRDefault="007729FE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9837835" wp14:editId="4C4088AD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2F3A" w14:textId="77777777" w:rsidR="00FC0013" w:rsidRPr="006E68FE" w:rsidRDefault="00FC0013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sz w:val="28"/>
          <w:szCs w:val="28"/>
        </w:rPr>
        <w:br w:type="page"/>
      </w:r>
    </w:p>
    <w:p w14:paraId="7ACF4AEB" w14:textId="45BD6EF7" w:rsidR="00FC0013" w:rsidRPr="006E68FE" w:rsidRDefault="00FC0013" w:rsidP="00FC0013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sz w:val="28"/>
          <w:szCs w:val="28"/>
        </w:rPr>
        <w:lastRenderedPageBreak/>
        <w:t>Sau khi đăng ký thành công, ta kiểm tra trong MS SQL Server. Database đã được tạo đúng</w:t>
      </w:r>
      <w:r w:rsidR="007E649A">
        <w:rPr>
          <w:rFonts w:ascii="Arial" w:hAnsi="Arial" w:cs="Arial"/>
          <w:sz w:val="28"/>
          <w:szCs w:val="28"/>
        </w:rPr>
        <w:t xml:space="preserve"> </w:t>
      </w:r>
      <w:r w:rsidRPr="006E68FE">
        <w:rPr>
          <w:rFonts w:ascii="Arial" w:hAnsi="Arial" w:cs="Arial"/>
          <w:sz w:val="28"/>
          <w:szCs w:val="28"/>
        </w:rPr>
        <w:t>như trong connectString đã khai báo.</w:t>
      </w:r>
    </w:p>
    <w:p w14:paraId="024D96C3" w14:textId="759D73C1" w:rsidR="003F5CCD" w:rsidRPr="006E68FE" w:rsidRDefault="003F5CCD">
      <w:pPr>
        <w:rPr>
          <w:rFonts w:ascii="Arial" w:hAnsi="Arial" w:cs="Arial"/>
          <w:sz w:val="28"/>
          <w:szCs w:val="28"/>
        </w:rPr>
      </w:pPr>
    </w:p>
    <w:p w14:paraId="7A923B38" w14:textId="77777777" w:rsidR="00FC0013" w:rsidRPr="006E68FE" w:rsidRDefault="00FC0013" w:rsidP="003F5CCD">
      <w:pPr>
        <w:jc w:val="center"/>
        <w:rPr>
          <w:rFonts w:ascii="Arial" w:hAnsi="Arial" w:cs="Arial"/>
          <w:sz w:val="28"/>
          <w:szCs w:val="28"/>
        </w:rPr>
      </w:pPr>
    </w:p>
    <w:p w14:paraId="346EA6CE" w14:textId="2BCC7DE7" w:rsidR="003F5CCD" w:rsidRPr="006E68FE" w:rsidRDefault="003F5CCD" w:rsidP="003F5CCD">
      <w:pPr>
        <w:jc w:val="center"/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34BAC75" wp14:editId="17DD6748">
            <wp:extent cx="3213735" cy="65913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9907"/>
                    <a:stretch/>
                  </pic:blipFill>
                  <pic:spPr bwMode="auto">
                    <a:xfrm>
                      <a:off x="0" y="0"/>
                      <a:ext cx="3213735" cy="659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6D42B" w14:textId="240659E1" w:rsidR="0039488C" w:rsidRPr="006E68FE" w:rsidRDefault="0039488C" w:rsidP="0039488C">
      <w:pPr>
        <w:rPr>
          <w:rFonts w:ascii="Arial" w:hAnsi="Arial" w:cs="Arial"/>
          <w:sz w:val="28"/>
          <w:szCs w:val="28"/>
        </w:rPr>
      </w:pPr>
    </w:p>
    <w:p w14:paraId="4757525D" w14:textId="64791A56" w:rsidR="0035020B" w:rsidRPr="006E68FE" w:rsidRDefault="0035020B" w:rsidP="0039488C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576711D0" wp14:editId="14F44244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8572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488C" w:rsidRPr="006E68FE">
        <w:rPr>
          <w:rFonts w:ascii="Arial" w:hAnsi="Arial" w:cs="Arial"/>
          <w:sz w:val="28"/>
          <w:szCs w:val="28"/>
        </w:rPr>
        <w:t>Và tài khoản vừa đăng ký đã được lưu vào database</w:t>
      </w:r>
    </w:p>
    <w:p w14:paraId="6A4D5446" w14:textId="77777777" w:rsidR="0035020B" w:rsidRPr="006E68FE" w:rsidRDefault="0035020B" w:rsidP="0039488C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EEFD5CE" wp14:editId="3FCE4963">
            <wp:extent cx="5810250" cy="318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1081" cy="318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1C14" w14:textId="77777777" w:rsidR="00DE4EFD" w:rsidRDefault="00DE4EF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9FBCEDC" w14:textId="73D90935" w:rsidR="0035020B" w:rsidRPr="006E68FE" w:rsidRDefault="0035020B" w:rsidP="0035020B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sz w:val="28"/>
          <w:szCs w:val="28"/>
        </w:rPr>
        <w:lastRenderedPageBreak/>
        <w:t>Thực hiện kết nối project với cơ sở dữ liệu (Sử dụng Entity FrameWork Code First).</w:t>
      </w:r>
    </w:p>
    <w:p w14:paraId="0C85EFEB" w14:textId="77777777" w:rsidR="0035020B" w:rsidRPr="006E68FE" w:rsidRDefault="0035020B" w:rsidP="0035020B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sz w:val="28"/>
          <w:szCs w:val="28"/>
        </w:rPr>
        <w:t>Click chuột phải vào folder Models -&gt; chọn Add -&gt;New Item</w:t>
      </w:r>
    </w:p>
    <w:p w14:paraId="5B60FF32" w14:textId="77777777" w:rsidR="0035020B" w:rsidRPr="006E68FE" w:rsidRDefault="0035020B" w:rsidP="0035020B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F46172D" wp14:editId="2D9843C1">
            <wp:extent cx="5943600" cy="4030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8BA3" w14:textId="77777777" w:rsidR="0035020B" w:rsidRPr="006E68FE" w:rsidRDefault="0035020B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sz w:val="28"/>
          <w:szCs w:val="28"/>
        </w:rPr>
        <w:br w:type="page"/>
      </w:r>
    </w:p>
    <w:p w14:paraId="428F2843" w14:textId="40E8BB12" w:rsidR="0035020B" w:rsidRPr="006E68FE" w:rsidRDefault="0035020B" w:rsidP="0035020B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sz w:val="28"/>
          <w:szCs w:val="28"/>
        </w:rPr>
        <w:lastRenderedPageBreak/>
        <w:t>Chọn Data -&gt; chọn ADO.NET Entity Data Model</w:t>
      </w:r>
    </w:p>
    <w:p w14:paraId="12CDF1A9" w14:textId="77777777" w:rsidR="0035020B" w:rsidRPr="006E68FE" w:rsidRDefault="0035020B" w:rsidP="0035020B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sz w:val="28"/>
          <w:szCs w:val="28"/>
        </w:rPr>
        <w:t>Đặt tên cho file là BookManagerContext -&gt; nhấn Add</w:t>
      </w:r>
    </w:p>
    <w:p w14:paraId="262EC63D" w14:textId="77777777" w:rsidR="00070740" w:rsidRPr="006E68FE" w:rsidRDefault="0035020B" w:rsidP="0035020B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E2D7DFF" wp14:editId="6A224CC9">
            <wp:extent cx="5943600" cy="41135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FE8E" w14:textId="77777777" w:rsidR="00070740" w:rsidRPr="006E68FE" w:rsidRDefault="00070740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sz w:val="28"/>
          <w:szCs w:val="28"/>
        </w:rPr>
        <w:br w:type="page"/>
      </w:r>
    </w:p>
    <w:p w14:paraId="45366B08" w14:textId="5E420EB7" w:rsidR="00070740" w:rsidRDefault="00070740" w:rsidP="0035020B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sz w:val="28"/>
          <w:szCs w:val="28"/>
        </w:rPr>
        <w:lastRenderedPageBreak/>
        <w:t>Trong Entity Data Model Wizard, chọn Code First from database -&gt; nhấn Next</w:t>
      </w:r>
    </w:p>
    <w:p w14:paraId="273B5953" w14:textId="36C607A2" w:rsidR="006E68FE" w:rsidRPr="006E68FE" w:rsidRDefault="006E68FE" w:rsidP="0035020B">
      <w:pPr>
        <w:rPr>
          <w:rFonts w:ascii="Arial" w:hAnsi="Arial" w:cs="Arial"/>
          <w:sz w:val="28"/>
          <w:szCs w:val="28"/>
        </w:rPr>
      </w:pPr>
    </w:p>
    <w:p w14:paraId="7593003C" w14:textId="53BEEAC9" w:rsidR="0039488C" w:rsidRPr="006E68FE" w:rsidRDefault="00070740" w:rsidP="00530DFB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02A3FFD" wp14:editId="3AC2587E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626808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0DFB" w:rsidRPr="006E68FE">
        <w:rPr>
          <w:rFonts w:ascii="Arial" w:hAnsi="Arial" w:cs="Arial"/>
          <w:sz w:val="28"/>
          <w:szCs w:val="28"/>
        </w:rPr>
        <w:br w:type="textWrapping" w:clear="all"/>
      </w:r>
      <w:r w:rsidR="0035020B" w:rsidRPr="006E68FE">
        <w:rPr>
          <w:rFonts w:ascii="Arial" w:hAnsi="Arial" w:cs="Arial"/>
          <w:sz w:val="28"/>
          <w:szCs w:val="28"/>
        </w:rPr>
        <w:br w:type="textWrapping" w:clear="all"/>
      </w:r>
      <w:r w:rsidR="00530DFB" w:rsidRPr="006E68FE">
        <w:rPr>
          <w:rFonts w:ascii="Arial" w:hAnsi="Arial" w:cs="Arial"/>
          <w:sz w:val="28"/>
          <w:szCs w:val="28"/>
        </w:rPr>
        <w:t>Chọn connectString (nếu đã có sẵn) hoặc tạo một connectString mới, đặt tên cho</w:t>
      </w:r>
      <w:r w:rsidR="006E68FE">
        <w:rPr>
          <w:rFonts w:ascii="Arial" w:hAnsi="Arial" w:cs="Arial"/>
          <w:sz w:val="28"/>
          <w:szCs w:val="28"/>
        </w:rPr>
        <w:t xml:space="preserve"> </w:t>
      </w:r>
      <w:r w:rsidR="00530DFB" w:rsidRPr="006E68FE">
        <w:rPr>
          <w:rFonts w:ascii="Arial" w:hAnsi="Arial" w:cs="Arial"/>
          <w:sz w:val="28"/>
          <w:szCs w:val="28"/>
        </w:rPr>
        <w:t>connectString đó và nhấn Next</w:t>
      </w:r>
    </w:p>
    <w:p w14:paraId="3914D94A" w14:textId="431FE898" w:rsidR="00530DFB" w:rsidRPr="006E68FE" w:rsidRDefault="00530DFB" w:rsidP="00530DFB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EE540C6" wp14:editId="0728CBD2">
            <wp:extent cx="5943600" cy="6369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451C" w14:textId="77777777" w:rsidR="006E68FE" w:rsidRPr="006E68FE" w:rsidRDefault="006E68FE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sz w:val="28"/>
          <w:szCs w:val="28"/>
        </w:rPr>
        <w:br w:type="page"/>
      </w:r>
    </w:p>
    <w:p w14:paraId="3A2AD6A0" w14:textId="4D187542" w:rsidR="00530DFB" w:rsidRPr="006E68FE" w:rsidRDefault="00530DFB" w:rsidP="00530DFB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sz w:val="28"/>
          <w:szCs w:val="28"/>
        </w:rPr>
        <w:lastRenderedPageBreak/>
        <w:t>Chọn table Book -&gt; nhấn Finish.</w:t>
      </w:r>
    </w:p>
    <w:p w14:paraId="3E7F8C70" w14:textId="4735AC05" w:rsidR="0086217C" w:rsidRPr="006E68FE" w:rsidRDefault="0086217C" w:rsidP="00530DFB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3E5BA86" wp14:editId="43557158">
            <wp:extent cx="5943600" cy="6406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0D7C" w14:textId="4FB34DCD" w:rsidR="00DE4047" w:rsidRPr="006E68FE" w:rsidRDefault="00DE4047" w:rsidP="00DE4047">
      <w:pPr>
        <w:rPr>
          <w:rFonts w:ascii="Arial" w:hAnsi="Arial" w:cs="Arial"/>
          <w:sz w:val="28"/>
          <w:szCs w:val="28"/>
        </w:rPr>
      </w:pPr>
    </w:p>
    <w:p w14:paraId="2CBC7FC6" w14:textId="567EA1A6" w:rsidR="00DE4047" w:rsidRPr="006E68FE" w:rsidRDefault="00DE4047" w:rsidP="00DE4047">
      <w:pPr>
        <w:rPr>
          <w:rFonts w:ascii="Arial" w:hAnsi="Arial" w:cs="Arial"/>
          <w:sz w:val="28"/>
          <w:szCs w:val="28"/>
        </w:rPr>
      </w:pPr>
    </w:p>
    <w:p w14:paraId="530C4B86" w14:textId="19BA34F0" w:rsidR="00DE4047" w:rsidRPr="006E68FE" w:rsidRDefault="00DE4047" w:rsidP="00DE4047">
      <w:pPr>
        <w:rPr>
          <w:rFonts w:ascii="Arial" w:hAnsi="Arial" w:cs="Arial"/>
          <w:sz w:val="28"/>
          <w:szCs w:val="28"/>
        </w:rPr>
      </w:pPr>
    </w:p>
    <w:p w14:paraId="0CB37B0F" w14:textId="77777777" w:rsidR="00DE4047" w:rsidRPr="006E68FE" w:rsidRDefault="00DE4047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sz w:val="28"/>
          <w:szCs w:val="28"/>
        </w:rPr>
        <w:br w:type="page"/>
      </w:r>
    </w:p>
    <w:p w14:paraId="1D17A4E0" w14:textId="5D157783" w:rsidR="00DE4047" w:rsidRPr="006E68FE" w:rsidRDefault="00DE4047" w:rsidP="00DE4047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sz w:val="28"/>
          <w:szCs w:val="28"/>
        </w:rPr>
        <w:lastRenderedPageBreak/>
        <w:t>Nhấn chuột phải vào thư mục Controllers -&gt;Chọn Add -&gt; Controller... -&gt; Chọn</w:t>
      </w:r>
    </w:p>
    <w:p w14:paraId="178DAC30" w14:textId="43B7D24E" w:rsidR="00DE4047" w:rsidRPr="006E68FE" w:rsidRDefault="00DE4047" w:rsidP="00DE4047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sz w:val="28"/>
          <w:szCs w:val="28"/>
        </w:rPr>
        <w:t>MVC5 Empty Controller. Đặt tên cho controller là BookController.</w:t>
      </w:r>
    </w:p>
    <w:p w14:paraId="7E0BE0D6" w14:textId="77777777" w:rsidR="00567F50" w:rsidRPr="006E68FE" w:rsidRDefault="00567F50" w:rsidP="00DE4047">
      <w:pPr>
        <w:rPr>
          <w:rFonts w:ascii="Arial" w:hAnsi="Arial" w:cs="Arial"/>
          <w:sz w:val="28"/>
          <w:szCs w:val="28"/>
        </w:rPr>
      </w:pPr>
    </w:p>
    <w:p w14:paraId="28CC59FF" w14:textId="4504F621" w:rsidR="00567F50" w:rsidRDefault="00567F50" w:rsidP="00DE4047">
      <w:pPr>
        <w:rPr>
          <w:rFonts w:ascii="Arial" w:hAnsi="Arial" w:cs="Arial"/>
          <w:sz w:val="28"/>
          <w:szCs w:val="28"/>
        </w:rPr>
      </w:pPr>
      <w:r w:rsidRPr="006E68F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F386982" wp14:editId="29412867">
            <wp:extent cx="5943600" cy="3435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18F7" w14:textId="77777777" w:rsidR="00ED612D" w:rsidRPr="006E68FE" w:rsidRDefault="00ED612D" w:rsidP="00DE4047">
      <w:pPr>
        <w:rPr>
          <w:rFonts w:ascii="Arial" w:hAnsi="Arial" w:cs="Arial"/>
          <w:sz w:val="28"/>
          <w:szCs w:val="28"/>
        </w:rPr>
      </w:pPr>
    </w:p>
    <w:p w14:paraId="6CE639C6" w14:textId="77777777" w:rsidR="006E68FE" w:rsidRPr="006E68FE" w:rsidRDefault="006E68FE" w:rsidP="00DE4047">
      <w:pPr>
        <w:rPr>
          <w:rFonts w:ascii="Arial" w:hAnsi="Arial" w:cs="Arial"/>
          <w:sz w:val="28"/>
          <w:szCs w:val="28"/>
        </w:rPr>
      </w:pPr>
    </w:p>
    <w:p w14:paraId="5779E045" w14:textId="77777777" w:rsidR="00ED612D" w:rsidRDefault="00ED612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7C47859F" w14:textId="44D0762E" w:rsidR="00ED612D" w:rsidRDefault="00ED612D" w:rsidP="00DE4047">
      <w:pPr>
        <w:rPr>
          <w:rFonts w:ascii="Arial" w:hAnsi="Arial" w:cs="Arial"/>
          <w:sz w:val="28"/>
          <w:szCs w:val="28"/>
        </w:rPr>
      </w:pPr>
      <w:r w:rsidRPr="00ED612D">
        <w:rPr>
          <w:rFonts w:ascii="Arial" w:hAnsi="Arial" w:cs="Arial"/>
          <w:sz w:val="28"/>
          <w:szCs w:val="28"/>
        </w:rPr>
        <w:lastRenderedPageBreak/>
        <w:t>Khi click vào nút Buy, người dùng bắt buộc thực hiện đăng nhập nếu như chưa đăng nhập</w:t>
      </w:r>
      <w:r w:rsidR="007E649A">
        <w:rPr>
          <w:noProof/>
        </w:rPr>
        <w:drawing>
          <wp:inline distT="0" distB="0" distL="0" distR="0" wp14:anchorId="34AE5BF7" wp14:editId="7C601CB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12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7D8E877" wp14:editId="2EE79765">
            <wp:extent cx="5943600" cy="4396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2F7C" w14:textId="59E283E8" w:rsidR="00ED612D" w:rsidRDefault="00ED612D" w:rsidP="00DE4047">
      <w:pPr>
        <w:rPr>
          <w:rFonts w:ascii="Arial" w:hAnsi="Arial" w:cs="Arial"/>
          <w:sz w:val="28"/>
          <w:szCs w:val="28"/>
        </w:rPr>
      </w:pPr>
    </w:p>
    <w:p w14:paraId="61EB4FA5" w14:textId="4D5964FC" w:rsidR="00ED612D" w:rsidRDefault="00ED612D" w:rsidP="00DE4047">
      <w:pPr>
        <w:rPr>
          <w:rFonts w:ascii="Arial" w:hAnsi="Arial" w:cs="Arial"/>
          <w:sz w:val="28"/>
          <w:szCs w:val="28"/>
        </w:rPr>
      </w:pPr>
      <w:r w:rsidRPr="00ED612D">
        <w:rPr>
          <w:rFonts w:ascii="Arial" w:hAnsi="Arial" w:cs="Arial"/>
          <w:sz w:val="28"/>
          <w:szCs w:val="28"/>
        </w:rPr>
        <w:t>Giao diện sau khi đăng nhập và người dùng thực hiện mua sách</w:t>
      </w:r>
    </w:p>
    <w:p w14:paraId="1282F3E7" w14:textId="44D39193" w:rsidR="00ED612D" w:rsidRDefault="00ED612D" w:rsidP="00DE4047">
      <w:pPr>
        <w:rPr>
          <w:rFonts w:ascii="Arial" w:hAnsi="Arial" w:cs="Arial"/>
          <w:sz w:val="28"/>
          <w:szCs w:val="28"/>
        </w:rPr>
      </w:pPr>
    </w:p>
    <w:p w14:paraId="03849823" w14:textId="0D62F8BA" w:rsidR="00ED612D" w:rsidRDefault="00ED612D" w:rsidP="00DE4047">
      <w:pPr>
        <w:rPr>
          <w:rFonts w:ascii="Arial" w:hAnsi="Arial" w:cs="Arial"/>
          <w:sz w:val="28"/>
          <w:szCs w:val="28"/>
        </w:rPr>
      </w:pPr>
      <w:r w:rsidRPr="00ED612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81EE39A" wp14:editId="457E3DCB">
            <wp:extent cx="5943600" cy="38785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B5C3" w14:textId="4340EDBC" w:rsidR="00A94CFF" w:rsidRDefault="00B54D59" w:rsidP="00DE40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Chức Năng </w:t>
      </w:r>
      <w:r w:rsidRPr="00B54D59">
        <w:rPr>
          <w:rFonts w:ascii="Arial" w:hAnsi="Arial" w:cs="Arial"/>
          <w:i/>
          <w:iCs/>
          <w:sz w:val="28"/>
          <w:szCs w:val="28"/>
          <w:u w:val="single"/>
        </w:rPr>
        <w:t>CREATE</w:t>
      </w:r>
    </w:p>
    <w:p w14:paraId="7A74350B" w14:textId="66596330" w:rsidR="00B54D59" w:rsidRDefault="00B54D59" w:rsidP="00DE404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C2B86C9" wp14:editId="0C674CA8">
            <wp:extent cx="6057900" cy="2805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2952" cy="28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21D4" w14:textId="472436D7" w:rsidR="007901DF" w:rsidRDefault="007901DF" w:rsidP="00DE4047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68716C" wp14:editId="4A40B44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8B3A9" wp14:editId="52A21BC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B138" w14:textId="053DD353" w:rsidR="004F6948" w:rsidRDefault="004F6948" w:rsidP="00DE40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Chức năng </w:t>
      </w:r>
      <w:r w:rsidRPr="004F6948">
        <w:rPr>
          <w:rFonts w:ascii="Arial" w:hAnsi="Arial" w:cs="Arial"/>
          <w:i/>
          <w:iCs/>
          <w:sz w:val="28"/>
          <w:szCs w:val="28"/>
          <w:u w:val="single"/>
        </w:rPr>
        <w:t>delete</w:t>
      </w:r>
      <w:r>
        <w:rPr>
          <w:rFonts w:ascii="Arial" w:hAnsi="Arial" w:cs="Arial"/>
          <w:sz w:val="28"/>
          <w:szCs w:val="28"/>
        </w:rPr>
        <w:t>:</w:t>
      </w:r>
    </w:p>
    <w:p w14:paraId="2FE0CE13" w14:textId="161A6ECF" w:rsidR="004F6948" w:rsidRDefault="004F6948" w:rsidP="00DE4047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5A9B28" wp14:editId="7F44CFC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C65B" w14:textId="5D7DF0DB" w:rsidR="00A46050" w:rsidRDefault="00A46050" w:rsidP="00DE404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C5F802E" wp14:editId="01220F6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E7FC" w14:textId="4885A278" w:rsidR="005449FE" w:rsidRDefault="005449FE" w:rsidP="00DE40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Chức năng EDIT:</w:t>
      </w:r>
    </w:p>
    <w:p w14:paraId="49B6A099" w14:textId="44406F07" w:rsidR="005449FE" w:rsidRDefault="005449FE" w:rsidP="00DE40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ab/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41C659C" wp14:editId="1174ADE9">
            <wp:extent cx="5943600" cy="9321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3FE6" w14:textId="0DA031CC" w:rsidR="005449FE" w:rsidRPr="006E68FE" w:rsidRDefault="005449FE" w:rsidP="00DE40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Chức năng detail:</w:t>
      </w:r>
      <w:r w:rsidRPr="005449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44B4B2" wp14:editId="5984B55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63B4" w14:textId="77777777" w:rsidR="006E68FE" w:rsidRPr="006E68FE" w:rsidRDefault="006E68FE" w:rsidP="00DE4047">
      <w:pPr>
        <w:rPr>
          <w:rFonts w:ascii="Arial" w:hAnsi="Arial" w:cs="Arial"/>
          <w:sz w:val="28"/>
          <w:szCs w:val="28"/>
        </w:rPr>
      </w:pPr>
    </w:p>
    <w:p w14:paraId="7614021C" w14:textId="77777777" w:rsidR="00A56CEE" w:rsidRPr="006E68FE" w:rsidRDefault="00A56CEE" w:rsidP="00DE4047">
      <w:pPr>
        <w:rPr>
          <w:rFonts w:ascii="Arial" w:hAnsi="Arial" w:cs="Arial"/>
          <w:sz w:val="28"/>
          <w:szCs w:val="28"/>
        </w:rPr>
      </w:pPr>
    </w:p>
    <w:sectPr w:rsidR="00A56CEE" w:rsidRPr="006E68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7B2"/>
    <w:rsid w:val="00070740"/>
    <w:rsid w:val="001507B2"/>
    <w:rsid w:val="0035020B"/>
    <w:rsid w:val="0039488C"/>
    <w:rsid w:val="003F5CCD"/>
    <w:rsid w:val="004F6948"/>
    <w:rsid w:val="00530DFB"/>
    <w:rsid w:val="005449FE"/>
    <w:rsid w:val="00567F50"/>
    <w:rsid w:val="00654A7E"/>
    <w:rsid w:val="006E5975"/>
    <w:rsid w:val="006E68FE"/>
    <w:rsid w:val="007729FE"/>
    <w:rsid w:val="007901DF"/>
    <w:rsid w:val="007E649A"/>
    <w:rsid w:val="0086217C"/>
    <w:rsid w:val="00A46050"/>
    <w:rsid w:val="00A56CEE"/>
    <w:rsid w:val="00A94CFF"/>
    <w:rsid w:val="00B54D59"/>
    <w:rsid w:val="00BD456D"/>
    <w:rsid w:val="00C049CC"/>
    <w:rsid w:val="00CF3166"/>
    <w:rsid w:val="00DB4C88"/>
    <w:rsid w:val="00DE4047"/>
    <w:rsid w:val="00DE4EFD"/>
    <w:rsid w:val="00ED612D"/>
    <w:rsid w:val="00FC0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AE7B8"/>
  <w15:chartTrackingRefBased/>
  <w15:docId w15:val="{7E913EA5-E569-4A35-B559-E688D1E39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Lý Thịnh</dc:creator>
  <cp:keywords/>
  <dc:description/>
  <cp:lastModifiedBy>Khải Nguyễn</cp:lastModifiedBy>
  <cp:revision>2</cp:revision>
  <dcterms:created xsi:type="dcterms:W3CDTF">2022-06-02T09:11:00Z</dcterms:created>
  <dcterms:modified xsi:type="dcterms:W3CDTF">2022-06-02T09:11:00Z</dcterms:modified>
</cp:coreProperties>
</file>