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DBAB" w14:textId="77777777" w:rsidR="00EE323F" w:rsidRPr="004B5BA4" w:rsidRDefault="00EE323F" w:rsidP="00EE323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</w:p>
    <w:p w14:paraId="06CE5E07" w14:textId="602AF0D9" w:rsidR="00EE323F" w:rsidRPr="004B5BA4" w:rsidRDefault="00EE323F" w:rsidP="00EE323F">
      <w:pPr>
        <w:pStyle w:val="ListParagraph"/>
        <w:numPr>
          <w:ilvl w:val="0"/>
          <w:numId w:val="16"/>
        </w:num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eastAsia="vi-VN"/>
        </w:rPr>
      </w:pP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lang w:eastAsia="vi-VN"/>
        </w:rPr>
        <w:t>Chuyển thực thể, thu được</w:t>
      </w:r>
    </w:p>
    <w:p w14:paraId="35F9DDED" w14:textId="15C0E91C" w:rsidR="00EE323F" w:rsidRPr="004B5BA4" w:rsidRDefault="00EE323F" w:rsidP="004B5BA4">
      <w:pPr>
        <w:pStyle w:val="ListParagraph"/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NhanVien (CCCD, TenNV, TuoiNV, DiaChi, SDT, SoTaiKhoanNH, 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MaDangNhap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 MatKhau)</w:t>
      </w:r>
    </w:p>
    <w:p w14:paraId="4DC3AD74" w14:textId="46F19518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ChuQuan 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(SoCCCD,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TenChuQuan, TuoiChuQuan, NoiOHienTai, SoDienThoai,Username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,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Password)</w:t>
      </w:r>
    </w:p>
    <w:p w14:paraId="66E22B9B" w14:textId="7B90B448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Luong(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MaBangLuong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, TenNV, MaDangNhap 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,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SoGioLamTrongThang, SoGioBatDauLam, CapBac, TienLuong)</w:t>
      </w:r>
    </w:p>
    <w:p w14:paraId="0DAFCBCD" w14:textId="7F5B069E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ChamCong(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MaBangChamCong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,TenNV, MaDangNhap, CaLam, NgayChamCong, TGVaoCa, TGRaCa)</w:t>
      </w:r>
    </w:p>
    <w:p w14:paraId="2C2A3FEE" w14:textId="672FFC3C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ThongBao(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MaTB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,TenThongBao,ThoiGianThongBao, NoiDungThongBao)</w:t>
      </w:r>
    </w:p>
    <w:p w14:paraId="6BE359BC" w14:textId="049F05A3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LichLam:(NgayLam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,MaBang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 TenNV, MaDangNhap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,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CaLam,NgayNghi)</w:t>
      </w:r>
    </w:p>
    <w:p w14:paraId="0BF67E0E" w14:textId="474C2934" w:rsidR="00EE323F" w:rsidRPr="004B5BA4" w:rsidRDefault="00EE323F" w:rsidP="00EE323F">
      <w:pPr>
        <w:pStyle w:val="ListParagraph"/>
        <w:numPr>
          <w:ilvl w:val="0"/>
          <w:numId w:val="16"/>
        </w:num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eastAsia="vi-VN"/>
        </w:rPr>
      </w:pP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lang w:eastAsia="vi-VN"/>
        </w:rPr>
        <w:t>Chuyển quan hệ, thu được</w:t>
      </w:r>
    </w:p>
    <w:p w14:paraId="0A4EA333" w14:textId="17DDB994" w:rsidR="00EE323F" w:rsidRPr="004B5BA4" w:rsidRDefault="00EE323F" w:rsidP="004B5BA4">
      <w:pPr>
        <w:pStyle w:val="ListParagraph"/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Lương 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MaBangLuong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 SoGioLamTrongThang, SoGioBatDauLam, CapBac, TienLuong, MaDangNhap)</w:t>
      </w:r>
    </w:p>
    <w:p w14:paraId="05D79347" w14:textId="575695D3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ChamCong 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MaBangChamCong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 CaLam, NgayChamCong, TGVaoCa, TGRaCa, MaDangNhap)</w:t>
      </w:r>
    </w:p>
    <w:p w14:paraId="3A39C3AA" w14:textId="6C7AF5B4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ThongBao 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MaTB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 TenThongBao, ThoiGianThongBao, NoiDungThongBao, MaDangNhap)</w:t>
      </w:r>
    </w:p>
    <w:p w14:paraId="5514256D" w14:textId="2277D741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LichLam 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MaBang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 NgayLam, CaLam, NgayNghi, MaDangNhap)</w:t>
      </w:r>
    </w:p>
    <w:p w14:paraId="00ECAA2E" w14:textId="580EB95C" w:rsidR="00EE323F" w:rsidRPr="004B5BA4" w:rsidRDefault="00EE323F" w:rsidP="004B5BA4">
      <w:pPr>
        <w:pStyle w:val="ListParagraph"/>
        <w:numPr>
          <w:ilvl w:val="0"/>
          <w:numId w:val="16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  <w:highlight w:val="yellow"/>
          <w:lang w:eastAsia="vi-VN"/>
        </w:rPr>
      </w:pP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lang w:eastAsia="vi-VN"/>
        </w:rPr>
        <w:t>Chuẩn hóa</w:t>
      </w:r>
    </w:p>
    <w:p w14:paraId="1249698D" w14:textId="77777777" w:rsidR="00EE323F" w:rsidRPr="004B5BA4" w:rsidRDefault="00EE323F" w:rsidP="00EE323F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Chuẩn hóa quan hệ Luong, thu được:</w:t>
      </w:r>
    </w:p>
    <w:p w14:paraId="2562FA9A" w14:textId="40D05AFD" w:rsidR="00EE323F" w:rsidRPr="004B5BA4" w:rsidRDefault="00EE323F" w:rsidP="004B5BA4">
      <w:pPr>
        <w:pStyle w:val="ListParagraph"/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CapBacNV(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MaDangNhap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 CapBac)</w:t>
      </w:r>
    </w:p>
    <w:p w14:paraId="6134A3A6" w14:textId="3941ACED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Luong(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MaBangLuong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 SoGioLamTrongThang, SoGioBatDauLam, TienLuong)</w:t>
      </w:r>
    </w:p>
    <w:p w14:paraId="3B76F441" w14:textId="645329F4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LuongNV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( MaBangLuong, MaDangNhap)</w:t>
      </w:r>
    </w:p>
    <w:p w14:paraId="5D8534C8" w14:textId="76C2362A" w:rsidR="00EE323F" w:rsidRPr="004B5BA4" w:rsidRDefault="00EE323F" w:rsidP="004B5BA4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Chuẩn hóa quan hệ ChamCong, thu được:</w:t>
      </w:r>
    </w:p>
    <w:p w14:paraId="5A46CE52" w14:textId="1C10381F" w:rsidR="00EE323F" w:rsidRPr="004B5BA4" w:rsidRDefault="00EE323F" w:rsidP="004B5BA4">
      <w:pPr>
        <w:pStyle w:val="ListParagraph"/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ChamCong(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MaBangChamCong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 CaLam, NgayChamCong, TGVaoCa, TGRaCa)</w:t>
      </w:r>
    </w:p>
    <w:p w14:paraId="69660EAE" w14:textId="3FACF315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ChamCongNV(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MaBangChamCong, MaDangNhap)</w:t>
      </w:r>
    </w:p>
    <w:p w14:paraId="0B4E22D3" w14:textId="77777777" w:rsidR="00EE323F" w:rsidRPr="004B5BA4" w:rsidRDefault="00EE323F" w:rsidP="004B5BA4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Chuẩn hóa quan hệ ThongBao, thu được:</w:t>
      </w:r>
    </w:p>
    <w:p w14:paraId="4F9AA48F" w14:textId="00DD8054" w:rsidR="00EE323F" w:rsidRPr="004B5BA4" w:rsidRDefault="00EE323F" w:rsidP="004B5BA4">
      <w:pPr>
        <w:pStyle w:val="ListParagraph"/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ThongBao 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 xml:space="preserve">MaTB, 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TenThongBao,ThoiGianThongBao, NoiDungThongBao)</w:t>
      </w:r>
    </w:p>
    <w:p w14:paraId="7AA7ECB8" w14:textId="4FC66AEC" w:rsidR="00EE323F" w:rsidRPr="004B5BA4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ThongBaoNV( 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MaTB, MaDangNhap)</w:t>
      </w:r>
    </w:p>
    <w:p w14:paraId="173148D4" w14:textId="13A4CE30" w:rsidR="00EE323F" w:rsidRPr="004B5BA4" w:rsidRDefault="00EE323F" w:rsidP="004B5BA4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Chuẩn hóa quan hệ LichLam, thu được:</w:t>
      </w:r>
    </w:p>
    <w:p w14:paraId="58C3BBC4" w14:textId="1C948A3C" w:rsidR="00EE323F" w:rsidRPr="004B5BA4" w:rsidRDefault="00EE323F" w:rsidP="004B5BA4">
      <w:pPr>
        <w:pStyle w:val="ListParagraph"/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LichLam (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MaBang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, NgayLam, CaLam,NgayNghi)</w:t>
      </w:r>
    </w:p>
    <w:p w14:paraId="6807245E" w14:textId="2BDC4DE4" w:rsidR="00EE323F" w:rsidRDefault="00EE323F" w:rsidP="004B5BA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LichLamNV( 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MaBang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, </w:t>
      </w: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MaDangNhap</w:t>
      </w:r>
      <w:r w:rsidRPr="004B5BA4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)</w:t>
      </w:r>
    </w:p>
    <w:p w14:paraId="3DA4E953" w14:textId="77777777" w:rsidR="004B5BA4" w:rsidRPr="004B5BA4" w:rsidRDefault="004B5BA4" w:rsidP="004B5BA4">
      <w:pPr>
        <w:pStyle w:val="ListParagraph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</w:p>
    <w:p w14:paraId="750B2601" w14:textId="7748CCEA" w:rsidR="00EE323F" w:rsidRPr="008848CA" w:rsidRDefault="00EE323F" w:rsidP="004B5BA4">
      <w:pPr>
        <w:pStyle w:val="ListParagraph"/>
        <w:numPr>
          <w:ilvl w:val="0"/>
          <w:numId w:val="16"/>
        </w:num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eastAsia="vi-VN"/>
        </w:rPr>
      </w:pPr>
      <w:r w:rsidRPr="004B5B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lang w:eastAsia="vi-VN"/>
        </w:rPr>
        <w:t>Thiết kế chi tiết các bảng</w:t>
      </w:r>
    </w:p>
    <w:p w14:paraId="17CF8C88" w14:textId="06134753" w:rsidR="008848CA" w:rsidRPr="008848CA" w:rsidRDefault="008848CA" w:rsidP="008848CA">
      <w:pPr>
        <w:pStyle w:val="Heading3"/>
        <w:numPr>
          <w:ilvl w:val="0"/>
          <w:numId w:val="17"/>
        </w:numPr>
        <w:spacing w:before="280" w:beforeAutospacing="0" w:after="8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lastRenderedPageBreak/>
        <w:t>Bảng NhanVien</w:t>
      </w:r>
    </w:p>
    <w:p w14:paraId="104F0232" w14:textId="77777777" w:rsidR="008848CA" w:rsidRPr="008848CA" w:rsidRDefault="008848CA" w:rsidP="008848CA">
      <w:pPr>
        <w:pStyle w:val="NormalWeb"/>
        <w:spacing w:before="240" w:beforeAutospacing="0" w:after="0" w:afterAutospacing="0"/>
        <w:jc w:val="both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NhanVien:</w:t>
      </w:r>
      <w:r w:rsidRPr="008848CA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t>MaDangNhap</w:t>
      </w:r>
      <w:r w:rsidRPr="008848CA">
        <w:rPr>
          <w:rFonts w:asciiTheme="majorHAnsi" w:hAnsiTheme="majorHAnsi" w:cstheme="majorHAnsi"/>
          <w:color w:val="000000"/>
          <w:sz w:val="26"/>
          <w:szCs w:val="26"/>
        </w:rPr>
        <w:t>, CCCD, TenNV, TuoiNV, DiaChi, SDT, SoTaiKhoanNH, MatKhau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543"/>
        <w:gridCol w:w="1218"/>
        <w:gridCol w:w="764"/>
        <w:gridCol w:w="3601"/>
      </w:tblGrid>
      <w:tr w:rsidR="008848CA" w:rsidRPr="008848CA" w14:paraId="346951D0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3E1E6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1511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ADEDA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3B71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94DC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Mô tả</w:t>
            </w:r>
          </w:p>
        </w:tc>
      </w:tr>
      <w:tr w:rsidR="008848CA" w:rsidRPr="008848CA" w14:paraId="60D71CCF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6AD5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MaDangNhap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3582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9A3CA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4B23" w14:textId="77777777" w:rsidR="008848CA" w:rsidRPr="008848CA" w:rsidRDefault="008848C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2D85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chính, mã đăng nhập của nhân viên</w:t>
            </w:r>
          </w:p>
        </w:tc>
      </w:tr>
      <w:tr w:rsidR="008848CA" w:rsidRPr="008848CA" w14:paraId="22DA3C32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914B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CCCD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1F9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5F59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CACF4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3DE76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số cccd của nhân viên</w:t>
            </w:r>
          </w:p>
        </w:tc>
      </w:tr>
      <w:tr w:rsidR="008848CA" w:rsidRPr="008848CA" w14:paraId="63B4C3B9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1026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TenNV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C4E4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4F1A2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B1E3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329BA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Tên của nhân viên</w:t>
            </w:r>
          </w:p>
        </w:tc>
      </w:tr>
      <w:tr w:rsidR="008848CA" w:rsidRPr="008848CA" w14:paraId="587CE066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737D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TuoiNV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C4FBD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BCA85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52761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4B6F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Tuổi của nhân viên </w:t>
            </w:r>
          </w:p>
        </w:tc>
      </w:tr>
      <w:tr w:rsidR="008848CA" w:rsidRPr="008848CA" w14:paraId="49E72155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996C0" w14:textId="77777777" w:rsidR="008848CA" w:rsidRPr="008848CA" w:rsidRDefault="008848C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DiaChi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9319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nvarchar(60)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078F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EB450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4DA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Địa chỉ của nhân viên</w:t>
            </w:r>
          </w:p>
        </w:tc>
      </w:tr>
      <w:tr w:rsidR="008848CA" w:rsidRPr="008848CA" w14:paraId="177DEA4A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69FC8" w14:textId="77777777" w:rsidR="008848CA" w:rsidRPr="008848CA" w:rsidRDefault="008848C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SDT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96B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DF8B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C4ED7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9625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Số điện thoại của nhân viên </w:t>
            </w:r>
          </w:p>
        </w:tc>
      </w:tr>
      <w:tr w:rsidR="008848CA" w:rsidRPr="008848CA" w14:paraId="7E21B92C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1CE15" w14:textId="77777777" w:rsidR="008848CA" w:rsidRPr="008848CA" w:rsidRDefault="008848C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SoTaiKhoanNH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D41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7099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D4E0F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8834B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Số tài khoản của nhân viên </w:t>
            </w:r>
          </w:p>
        </w:tc>
      </w:tr>
      <w:tr w:rsidR="008848CA" w:rsidRPr="008848CA" w14:paraId="24E99503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9C085" w14:textId="77777777" w:rsidR="008848CA" w:rsidRPr="008848CA" w:rsidRDefault="008848C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MatKhau</w:t>
            </w:r>
          </w:p>
          <w:p w14:paraId="4CEBB21D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CEFDC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A7EEC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3FFD3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FE3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Mật khẩu đăng nhập của nhân viên</w:t>
            </w:r>
          </w:p>
        </w:tc>
      </w:tr>
    </w:tbl>
    <w:p w14:paraId="30066D8E" w14:textId="111C71C7" w:rsidR="008848CA" w:rsidRPr="008848CA" w:rsidRDefault="008848CA" w:rsidP="008848CA">
      <w:pPr>
        <w:pStyle w:val="Heading3"/>
        <w:numPr>
          <w:ilvl w:val="0"/>
          <w:numId w:val="17"/>
        </w:numPr>
        <w:spacing w:before="280" w:beforeAutospacing="0" w:after="8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Bảng ChuQuan</w:t>
      </w:r>
    </w:p>
    <w:p w14:paraId="01A5B5C9" w14:textId="6CD49369" w:rsidR="008848CA" w:rsidRPr="006E406A" w:rsidRDefault="006E406A" w:rsidP="008848C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6E406A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ChuQuan</w:t>
      </w:r>
      <w:r w:rsidRPr="006E406A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  <w:r w:rsidRPr="006E406A">
        <w:rPr>
          <w:rFonts w:asciiTheme="majorHAnsi" w:hAnsiTheme="majorHAnsi" w:cstheme="majorHAnsi"/>
          <w:b/>
          <w:bCs/>
          <w:color w:val="000000"/>
          <w:sz w:val="26"/>
          <w:szCs w:val="26"/>
        </w:rPr>
        <w:t>SoCCCD</w:t>
      </w:r>
      <w:r w:rsidRPr="006E406A">
        <w:rPr>
          <w:rFonts w:asciiTheme="majorHAnsi" w:hAnsiTheme="majorHAnsi" w:cstheme="majorHAnsi"/>
          <w:color w:val="000000"/>
          <w:sz w:val="26"/>
          <w:szCs w:val="26"/>
        </w:rPr>
        <w:t>, TenChuQuan, TuoiChuQuan, NoiOHienTai, SoDienThoai, Username, Password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510"/>
        <w:gridCol w:w="1144"/>
        <w:gridCol w:w="764"/>
        <w:gridCol w:w="3910"/>
      </w:tblGrid>
      <w:tr w:rsidR="008848CA" w:rsidRPr="008848CA" w14:paraId="4AF79C3A" w14:textId="77777777" w:rsidTr="008848CA">
        <w:trPr>
          <w:trHeight w:val="10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B814A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C03B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AA69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70019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B8CDB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Mô tả</w:t>
            </w:r>
          </w:p>
        </w:tc>
      </w:tr>
      <w:tr w:rsidR="008848CA" w:rsidRPr="008848CA" w14:paraId="6488CC25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41C7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SoCCCD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52791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A8F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DC38D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DE6D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của bảng, Số căn cước công dân của chủ quán</w:t>
            </w:r>
          </w:p>
        </w:tc>
      </w:tr>
      <w:tr w:rsidR="008848CA" w:rsidRPr="008848CA" w14:paraId="330A1D4F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8B65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lastRenderedPageBreak/>
              <w:t>TenChuQuan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C875E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NVarchar 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20DB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52D3F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CF2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Tên của chủ quán</w:t>
            </w:r>
          </w:p>
        </w:tc>
      </w:tr>
      <w:tr w:rsidR="008848CA" w:rsidRPr="008848CA" w14:paraId="5DA58937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345F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TuoiChuQuan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CDDBA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11C5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D8D4F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2C1E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Tuổi của chủ quán</w:t>
            </w:r>
          </w:p>
        </w:tc>
      </w:tr>
      <w:tr w:rsidR="008848CA" w:rsidRPr="008848CA" w14:paraId="302A9768" w14:textId="77777777" w:rsidTr="008848CA">
        <w:trPr>
          <w:trHeight w:val="10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FC11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NoiOHienTai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BE009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NVarchar 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E742A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B4041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CE50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Nơi ở của chủ quán</w:t>
            </w:r>
          </w:p>
        </w:tc>
      </w:tr>
      <w:tr w:rsidR="008848CA" w:rsidRPr="008848CA" w14:paraId="417ECC51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393C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SoDienThoai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3A571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E903B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FF967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FD9A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Số điện thoại chủ quán</w:t>
            </w:r>
          </w:p>
        </w:tc>
      </w:tr>
      <w:tr w:rsidR="008848CA" w:rsidRPr="008848CA" w14:paraId="19BA60AE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0CAD" w14:textId="77777777" w:rsidR="008848CA" w:rsidRPr="008848CA" w:rsidRDefault="008848CA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02D1A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19A1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737DE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6F53A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Mã đăng nhập của chủ quán</w:t>
            </w:r>
          </w:p>
        </w:tc>
      </w:tr>
      <w:tr w:rsidR="008848CA" w:rsidRPr="008848CA" w14:paraId="32FFE8E1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BA5F1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9C0E8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A3A2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5DB03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CAB2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Mật khẩu đăng nhập chủ quán</w:t>
            </w:r>
          </w:p>
        </w:tc>
      </w:tr>
    </w:tbl>
    <w:p w14:paraId="1E95CDE4" w14:textId="77777777" w:rsidR="008848CA" w:rsidRPr="008848CA" w:rsidRDefault="008848CA" w:rsidP="008848CA">
      <w:pPr>
        <w:rPr>
          <w:rFonts w:asciiTheme="majorHAnsi" w:hAnsiTheme="majorHAnsi" w:cstheme="majorHAnsi"/>
          <w:sz w:val="26"/>
          <w:szCs w:val="26"/>
        </w:rPr>
      </w:pPr>
    </w:p>
    <w:p w14:paraId="7408689C" w14:textId="779D995F" w:rsidR="008848CA" w:rsidRPr="008848CA" w:rsidRDefault="008848CA" w:rsidP="008848CA">
      <w:pPr>
        <w:pStyle w:val="Heading3"/>
        <w:numPr>
          <w:ilvl w:val="0"/>
          <w:numId w:val="17"/>
        </w:numPr>
        <w:spacing w:before="280" w:beforeAutospacing="0" w:after="8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Bảng ChamCong</w:t>
      </w:r>
    </w:p>
    <w:p w14:paraId="01A21F23" w14:textId="77777777" w:rsidR="008848CA" w:rsidRPr="008848CA" w:rsidRDefault="008848CA" w:rsidP="008848CA">
      <w:pPr>
        <w:pStyle w:val="NormalWeb"/>
        <w:spacing w:before="24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ChamCong(</w:t>
      </w: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t>MaBangChamCong</w:t>
      </w:r>
      <w:r w:rsidRPr="008848CA">
        <w:rPr>
          <w:rFonts w:asciiTheme="majorHAnsi" w:hAnsiTheme="majorHAnsi" w:cstheme="majorHAnsi"/>
          <w:color w:val="000000"/>
          <w:sz w:val="26"/>
          <w:szCs w:val="26"/>
        </w:rPr>
        <w:t>, CaLam, NgayChamCong, TGVaoCa, TGRaCa)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1398"/>
        <w:gridCol w:w="1141"/>
        <w:gridCol w:w="764"/>
        <w:gridCol w:w="3433"/>
      </w:tblGrid>
      <w:tr w:rsidR="008848CA" w:rsidRPr="008848CA" w14:paraId="12B7AF70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13BEF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51ED6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CC2F9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8C0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8732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Mô tả</w:t>
            </w:r>
          </w:p>
        </w:tc>
      </w:tr>
      <w:tr w:rsidR="008848CA" w:rsidRPr="008848CA" w14:paraId="1CD7F91A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21B9A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MaBangChamCong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9BA76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320B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591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83D6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của bảng, Mã bảng chấm công</w:t>
            </w:r>
          </w:p>
        </w:tc>
      </w:tr>
      <w:tr w:rsidR="008848CA" w:rsidRPr="008848CA" w14:paraId="6009D6C0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C10C5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NgayChamCong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C237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A6F0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1C8E9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988B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Ngày chấm công của nhân viên</w:t>
            </w:r>
          </w:p>
        </w:tc>
      </w:tr>
      <w:tr w:rsidR="008848CA" w:rsidRPr="008848CA" w14:paraId="3B55009C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5DD0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TGVaoCa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BDB2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C12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D81B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47D9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Thời gian vào ca của nhân viên</w:t>
            </w:r>
          </w:p>
        </w:tc>
      </w:tr>
      <w:tr w:rsidR="008848CA" w:rsidRPr="008848CA" w14:paraId="66F08566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54407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TGRaCa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94D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DBCD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81E9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EA082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Thời gian ra ca của nhân viên</w:t>
            </w:r>
          </w:p>
        </w:tc>
      </w:tr>
      <w:tr w:rsidR="008848CA" w:rsidRPr="008848CA" w14:paraId="45ECE894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A82A8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CaLam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3306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192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51F04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3CB59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Ca làm của nhân viên</w:t>
            </w:r>
          </w:p>
        </w:tc>
      </w:tr>
    </w:tbl>
    <w:p w14:paraId="2CA3480A" w14:textId="77777777" w:rsidR="008848CA" w:rsidRPr="008848CA" w:rsidRDefault="008848CA" w:rsidP="008848CA">
      <w:pPr>
        <w:spacing w:after="240"/>
        <w:rPr>
          <w:rFonts w:asciiTheme="majorHAnsi" w:hAnsiTheme="majorHAnsi" w:cstheme="majorHAnsi"/>
          <w:sz w:val="26"/>
          <w:szCs w:val="26"/>
        </w:rPr>
      </w:pPr>
    </w:p>
    <w:p w14:paraId="0F0F6C0C" w14:textId="357DB6A1" w:rsidR="008848CA" w:rsidRPr="008848CA" w:rsidRDefault="008848CA" w:rsidP="008848CA">
      <w:pPr>
        <w:pStyle w:val="NormalWeb"/>
        <w:numPr>
          <w:ilvl w:val="0"/>
          <w:numId w:val="17"/>
        </w:numPr>
        <w:spacing w:before="24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lastRenderedPageBreak/>
        <w:t>Bảng ChamCongNV</w:t>
      </w:r>
    </w:p>
    <w:p w14:paraId="5DB0B59D" w14:textId="77777777" w:rsidR="008848CA" w:rsidRPr="008848CA" w:rsidRDefault="008848CA" w:rsidP="008848CA">
      <w:pPr>
        <w:pStyle w:val="NormalWeb"/>
        <w:spacing w:before="24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ChamCongNV(MaBangChamCong, MaDangNhap)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1264"/>
        <w:gridCol w:w="1000"/>
        <w:gridCol w:w="930"/>
        <w:gridCol w:w="3541"/>
      </w:tblGrid>
      <w:tr w:rsidR="008848CA" w:rsidRPr="008848CA" w14:paraId="0F6D5D38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43D26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AB0F8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415F4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AEEDC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A30C1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Mô tả</w:t>
            </w:r>
          </w:p>
        </w:tc>
      </w:tr>
      <w:tr w:rsidR="008848CA" w:rsidRPr="008848CA" w14:paraId="1E8FC153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DDF9E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MaBangChamCong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8AC0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C7DA9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D6C3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PK,FK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CB606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và khóa ngoại của bảng, Mã bảng chấm công</w:t>
            </w:r>
          </w:p>
        </w:tc>
      </w:tr>
      <w:tr w:rsidR="008848CA" w:rsidRPr="008848CA" w14:paraId="3CD14B94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84906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MaDangNhap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623AD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37C0A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A5D74" w14:textId="77777777" w:rsidR="008848CA" w:rsidRPr="008848CA" w:rsidRDefault="008848C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FK,PK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127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và khóa ngoại của bảng, Mã đăng nhập của nhân viên</w:t>
            </w:r>
          </w:p>
        </w:tc>
      </w:tr>
    </w:tbl>
    <w:p w14:paraId="444D3944" w14:textId="77777777" w:rsidR="008848CA" w:rsidRPr="008848CA" w:rsidRDefault="008848CA" w:rsidP="008848CA">
      <w:pPr>
        <w:spacing w:after="240"/>
        <w:rPr>
          <w:rFonts w:asciiTheme="majorHAnsi" w:hAnsiTheme="majorHAnsi" w:cstheme="majorHAnsi"/>
          <w:sz w:val="26"/>
          <w:szCs w:val="26"/>
        </w:rPr>
      </w:pPr>
    </w:p>
    <w:p w14:paraId="619AD100" w14:textId="06DD4787" w:rsidR="008848CA" w:rsidRPr="008848CA" w:rsidRDefault="008848CA" w:rsidP="008848CA">
      <w:pPr>
        <w:pStyle w:val="Heading3"/>
        <w:numPr>
          <w:ilvl w:val="0"/>
          <w:numId w:val="17"/>
        </w:numPr>
        <w:spacing w:before="280" w:beforeAutospacing="0" w:after="8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 Bảng ThongBao</w:t>
      </w:r>
    </w:p>
    <w:p w14:paraId="0B50CB0A" w14:textId="77777777" w:rsidR="008848CA" w:rsidRPr="008848CA" w:rsidRDefault="008848CA" w:rsidP="008848CA">
      <w:pPr>
        <w:pStyle w:val="NormalWeb"/>
        <w:spacing w:before="24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ThongBao (</w:t>
      </w: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MaTB, </w:t>
      </w:r>
      <w:r w:rsidRPr="008848CA">
        <w:rPr>
          <w:rFonts w:asciiTheme="majorHAnsi" w:hAnsiTheme="majorHAnsi" w:cstheme="majorHAnsi"/>
          <w:color w:val="000000"/>
          <w:sz w:val="26"/>
          <w:szCs w:val="26"/>
        </w:rPr>
        <w:t>TenThongBao,ThoiGianThongBao, NoiDungThongBao)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1463"/>
        <w:gridCol w:w="1139"/>
        <w:gridCol w:w="764"/>
        <w:gridCol w:w="3355"/>
      </w:tblGrid>
      <w:tr w:rsidR="008848CA" w:rsidRPr="008848CA" w14:paraId="76822BE3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F089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Cột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D9090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FA12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641E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A90C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Mô tả</w:t>
            </w:r>
          </w:p>
        </w:tc>
      </w:tr>
      <w:tr w:rsidR="008848CA" w:rsidRPr="008848CA" w14:paraId="3ED889F0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AA9BC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MaTB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E7E52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0CE5C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9463D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84915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của bảng, Mã bảng thông báo</w:t>
            </w:r>
          </w:p>
        </w:tc>
      </w:tr>
      <w:tr w:rsidR="008848CA" w:rsidRPr="008848CA" w14:paraId="0AFA3FEE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A34B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TenThongBao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255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 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5BA0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15A0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083BA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Tên thông báo</w:t>
            </w:r>
          </w:p>
        </w:tc>
      </w:tr>
      <w:tr w:rsidR="008848CA" w:rsidRPr="008848CA" w14:paraId="4C54F064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33A45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ThoiGianThongBao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F3460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E90A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11E3E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202D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Thời gian thông báo</w:t>
            </w:r>
          </w:p>
        </w:tc>
      </w:tr>
      <w:tr w:rsidR="008848CA" w:rsidRPr="008848CA" w14:paraId="1B3353F2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6FBF9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NoiDungThongBao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D82E2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 (200)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2E2A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169A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60E66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Nội dung thông báo</w:t>
            </w:r>
          </w:p>
        </w:tc>
      </w:tr>
    </w:tbl>
    <w:p w14:paraId="1B282C2E" w14:textId="77777777" w:rsidR="008848CA" w:rsidRPr="008848CA" w:rsidRDefault="008848CA" w:rsidP="008848CA">
      <w:pPr>
        <w:rPr>
          <w:rFonts w:asciiTheme="majorHAnsi" w:hAnsiTheme="majorHAnsi" w:cstheme="majorHAnsi"/>
          <w:sz w:val="26"/>
          <w:szCs w:val="26"/>
        </w:rPr>
      </w:pPr>
    </w:p>
    <w:p w14:paraId="6F339C34" w14:textId="6433514F" w:rsidR="008848CA" w:rsidRPr="008848CA" w:rsidRDefault="008848CA" w:rsidP="008848CA">
      <w:pPr>
        <w:pStyle w:val="NormalWeb"/>
        <w:numPr>
          <w:ilvl w:val="0"/>
          <w:numId w:val="17"/>
        </w:numPr>
        <w:spacing w:before="24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t>Bảng ThongBaoNV</w:t>
      </w:r>
    </w:p>
    <w:p w14:paraId="29FC5946" w14:textId="77777777" w:rsidR="008848CA" w:rsidRPr="008848CA" w:rsidRDefault="008848CA" w:rsidP="008848CA">
      <w:pPr>
        <w:pStyle w:val="NormalWeb"/>
        <w:spacing w:before="24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 xml:space="preserve">ThongBaoNV( </w:t>
      </w: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t>MaTB, MaDangNhap)</w:t>
      </w:r>
    </w:p>
    <w:p w14:paraId="50F998F0" w14:textId="77777777" w:rsidR="008848CA" w:rsidRPr="008848CA" w:rsidRDefault="008848CA" w:rsidP="008848CA">
      <w:pPr>
        <w:rPr>
          <w:rFonts w:asciiTheme="majorHAnsi" w:hAnsiTheme="majorHAnsi" w:cstheme="majorHAnsi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296"/>
        <w:gridCol w:w="1045"/>
        <w:gridCol w:w="964"/>
        <w:gridCol w:w="4038"/>
      </w:tblGrid>
      <w:tr w:rsidR="008848CA" w:rsidRPr="008848CA" w14:paraId="3DA916EA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D061C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Cột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00841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ACA2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0A8FB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F6EC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Mô tả</w:t>
            </w:r>
          </w:p>
        </w:tc>
      </w:tr>
      <w:tr w:rsidR="008848CA" w:rsidRPr="008848CA" w14:paraId="0C2EDE97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0F450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lastRenderedPageBreak/>
              <w:t>MaTB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96AB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FDD86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3EDD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PK, 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26E50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và khóa ngoại của bảng, Mã bảng thông báo</w:t>
            </w:r>
          </w:p>
        </w:tc>
      </w:tr>
      <w:tr w:rsidR="008848CA" w:rsidRPr="008848CA" w14:paraId="677916A0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ED11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MaDangNhap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C9772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AA40A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3F33E" w14:textId="77777777" w:rsidR="008848CA" w:rsidRPr="008848CA" w:rsidRDefault="008848C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FK,PK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7710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và khóa ngoại của bảng, Mã đăng nhập của nhân viên</w:t>
            </w:r>
          </w:p>
        </w:tc>
      </w:tr>
    </w:tbl>
    <w:p w14:paraId="2B65F196" w14:textId="77777777" w:rsidR="008848CA" w:rsidRPr="008848CA" w:rsidRDefault="008848CA" w:rsidP="008848CA">
      <w:pPr>
        <w:spacing w:after="240"/>
        <w:rPr>
          <w:rFonts w:asciiTheme="majorHAnsi" w:hAnsiTheme="majorHAnsi" w:cstheme="majorHAnsi"/>
          <w:sz w:val="26"/>
          <w:szCs w:val="26"/>
        </w:rPr>
      </w:pPr>
    </w:p>
    <w:p w14:paraId="00F1CBD5" w14:textId="66216359" w:rsidR="008848CA" w:rsidRPr="008848CA" w:rsidRDefault="008848CA" w:rsidP="008848CA">
      <w:pPr>
        <w:pStyle w:val="Heading3"/>
        <w:numPr>
          <w:ilvl w:val="0"/>
          <w:numId w:val="17"/>
        </w:numPr>
        <w:spacing w:before="280" w:beforeAutospacing="0" w:after="8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 Bảng LichLam</w:t>
      </w:r>
    </w:p>
    <w:p w14:paraId="572550AB" w14:textId="77777777" w:rsidR="008848CA" w:rsidRPr="008848CA" w:rsidRDefault="008848CA" w:rsidP="008848CA">
      <w:pPr>
        <w:pStyle w:val="NormalWeb"/>
        <w:spacing w:before="24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LichLam (</w:t>
      </w: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t>MaBang</w:t>
      </w:r>
      <w:r w:rsidRPr="008848CA">
        <w:rPr>
          <w:rFonts w:asciiTheme="majorHAnsi" w:hAnsiTheme="majorHAnsi" w:cstheme="majorHAnsi"/>
          <w:color w:val="000000"/>
          <w:sz w:val="26"/>
          <w:szCs w:val="26"/>
        </w:rPr>
        <w:t>, NgayLam, CaLam,NgayNghi)</w:t>
      </w:r>
    </w:p>
    <w:p w14:paraId="4D9482FE" w14:textId="77777777" w:rsidR="008848CA" w:rsidRPr="008848CA" w:rsidRDefault="008848CA" w:rsidP="008848CA">
      <w:pPr>
        <w:pStyle w:val="NormalWeb"/>
        <w:spacing w:before="240" w:beforeAutospacing="0" w:after="0" w:afterAutospacing="0"/>
        <w:jc w:val="center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292"/>
        <w:gridCol w:w="1493"/>
        <w:gridCol w:w="764"/>
        <w:gridCol w:w="4183"/>
      </w:tblGrid>
      <w:tr w:rsidR="008848CA" w:rsidRPr="008848CA" w14:paraId="32CE8F97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22B8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Cột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CD16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43D1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9C3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EBEE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Mô tả</w:t>
            </w:r>
          </w:p>
        </w:tc>
      </w:tr>
      <w:tr w:rsidR="008848CA" w:rsidRPr="008848CA" w14:paraId="434274D3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76E5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MaBang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1F62C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D0A5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A41E7" w14:textId="77777777" w:rsidR="008848CA" w:rsidRPr="008848CA" w:rsidRDefault="008848C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F0D6B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của bảng, Mã bảng lịch làm</w:t>
            </w:r>
          </w:p>
        </w:tc>
      </w:tr>
      <w:tr w:rsidR="008848CA" w:rsidRPr="008848CA" w14:paraId="309AF6BF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89E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NgayLam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F7F8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BDCEB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707DA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FFED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Ngày làm của nhân viên</w:t>
            </w:r>
          </w:p>
        </w:tc>
      </w:tr>
      <w:tr w:rsidR="008848CA" w:rsidRPr="008848CA" w14:paraId="35630AAE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8DA7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CaLam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1382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524B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E3874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887EA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Ca làm của nhân viên</w:t>
            </w:r>
          </w:p>
        </w:tc>
      </w:tr>
      <w:tr w:rsidR="008848CA" w:rsidRPr="008848CA" w14:paraId="18830561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D738D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NgayNghi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6C6DC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7A936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33471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F92E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Ngày nghỉ của nhân viên</w:t>
            </w:r>
          </w:p>
        </w:tc>
      </w:tr>
    </w:tbl>
    <w:p w14:paraId="350905B2" w14:textId="653540F7" w:rsidR="008848CA" w:rsidRPr="008848CA" w:rsidRDefault="008848CA" w:rsidP="008848CA">
      <w:pPr>
        <w:pStyle w:val="Heading3"/>
        <w:numPr>
          <w:ilvl w:val="0"/>
          <w:numId w:val="17"/>
        </w:numPr>
        <w:spacing w:before="280" w:beforeAutospacing="0" w:after="8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Bảng LichLamNV</w:t>
      </w:r>
    </w:p>
    <w:p w14:paraId="362C43DF" w14:textId="77777777" w:rsidR="008848CA" w:rsidRPr="008848CA" w:rsidRDefault="008848CA" w:rsidP="008848CA">
      <w:pPr>
        <w:pStyle w:val="NormalWeb"/>
        <w:spacing w:before="24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 xml:space="preserve">LichLamNV( </w:t>
      </w: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t>MaBang</w:t>
      </w:r>
      <w:r w:rsidRPr="008848CA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t>MaDangNhap</w:t>
      </w:r>
      <w:r w:rsidRPr="008848CA">
        <w:rPr>
          <w:rFonts w:asciiTheme="majorHAnsi" w:hAnsiTheme="majorHAnsi" w:cstheme="majorHAnsi"/>
          <w:color w:val="000000"/>
          <w:sz w:val="26"/>
          <w:szCs w:val="26"/>
        </w:rPr>
        <w:t>)</w:t>
      </w:r>
    </w:p>
    <w:p w14:paraId="5B34A36B" w14:textId="77777777" w:rsidR="008848CA" w:rsidRPr="008848CA" w:rsidRDefault="008848CA" w:rsidP="008848CA">
      <w:pPr>
        <w:spacing w:after="240"/>
        <w:rPr>
          <w:rFonts w:asciiTheme="majorHAnsi" w:hAnsiTheme="majorHAnsi" w:cstheme="majorHAnsi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301"/>
        <w:gridCol w:w="1051"/>
        <w:gridCol w:w="886"/>
        <w:gridCol w:w="4105"/>
      </w:tblGrid>
      <w:tr w:rsidR="008848CA" w:rsidRPr="008848CA" w14:paraId="12093023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E1EC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Cột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A3F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3B5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139F2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8BB60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Mô tả</w:t>
            </w:r>
          </w:p>
        </w:tc>
      </w:tr>
      <w:tr w:rsidR="008848CA" w:rsidRPr="008848CA" w14:paraId="4A18463B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87587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MaBang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621B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D8A2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942E0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PK, 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73CE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và khóa ngoại của bảng, Mã bảng thông báo</w:t>
            </w:r>
          </w:p>
        </w:tc>
      </w:tr>
      <w:tr w:rsidR="008848CA" w:rsidRPr="008848CA" w14:paraId="36FC752E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B16E2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MaDangNhap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9A095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27515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7155" w14:textId="77777777" w:rsidR="008848CA" w:rsidRPr="008848CA" w:rsidRDefault="008848C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FK, 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2A76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và khóa ngoại của bảng, Mã đăng nhập của nhân viên</w:t>
            </w:r>
          </w:p>
        </w:tc>
      </w:tr>
    </w:tbl>
    <w:p w14:paraId="0E283510" w14:textId="77777777" w:rsidR="008848CA" w:rsidRPr="008848CA" w:rsidRDefault="008848CA" w:rsidP="008848CA">
      <w:pPr>
        <w:spacing w:after="24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sz w:val="26"/>
          <w:szCs w:val="26"/>
        </w:rPr>
        <w:br/>
      </w:r>
      <w:r w:rsidRPr="008848CA">
        <w:rPr>
          <w:rFonts w:asciiTheme="majorHAnsi" w:hAnsiTheme="majorHAnsi" w:cstheme="majorHAnsi"/>
          <w:sz w:val="26"/>
          <w:szCs w:val="26"/>
        </w:rPr>
        <w:br/>
      </w:r>
      <w:r w:rsidRPr="008848CA">
        <w:rPr>
          <w:rFonts w:asciiTheme="majorHAnsi" w:hAnsiTheme="majorHAnsi" w:cstheme="majorHAnsi"/>
          <w:sz w:val="26"/>
          <w:szCs w:val="26"/>
        </w:rPr>
        <w:lastRenderedPageBreak/>
        <w:br/>
      </w:r>
      <w:r w:rsidRPr="008848CA">
        <w:rPr>
          <w:rFonts w:asciiTheme="majorHAnsi" w:hAnsiTheme="majorHAnsi" w:cstheme="majorHAnsi"/>
          <w:sz w:val="26"/>
          <w:szCs w:val="26"/>
        </w:rPr>
        <w:br/>
      </w:r>
      <w:r w:rsidRPr="008848CA">
        <w:rPr>
          <w:rFonts w:asciiTheme="majorHAnsi" w:hAnsiTheme="majorHAnsi" w:cstheme="majorHAnsi"/>
          <w:sz w:val="26"/>
          <w:szCs w:val="26"/>
        </w:rPr>
        <w:br/>
      </w:r>
    </w:p>
    <w:p w14:paraId="37886800" w14:textId="1A2FB2FC" w:rsidR="008848CA" w:rsidRPr="008848CA" w:rsidRDefault="008848CA" w:rsidP="008848CA">
      <w:pPr>
        <w:pStyle w:val="Heading3"/>
        <w:numPr>
          <w:ilvl w:val="0"/>
          <w:numId w:val="17"/>
        </w:numPr>
        <w:spacing w:before="280" w:beforeAutospacing="0" w:after="8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Bảng Luong</w:t>
      </w:r>
    </w:p>
    <w:p w14:paraId="070AA2E4" w14:textId="77777777" w:rsidR="008848CA" w:rsidRPr="008848CA" w:rsidRDefault="008848CA" w:rsidP="008848CA">
      <w:pPr>
        <w:pStyle w:val="NormalWeb"/>
        <w:spacing w:before="24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t>Luong</w:t>
      </w:r>
      <w:r w:rsidRPr="008848CA">
        <w:rPr>
          <w:rFonts w:asciiTheme="majorHAnsi" w:hAnsiTheme="majorHAnsi" w:cstheme="majorHAnsi"/>
          <w:color w:val="000000"/>
          <w:sz w:val="26"/>
          <w:szCs w:val="26"/>
        </w:rPr>
        <w:t>(</w:t>
      </w: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t>MaBangLuong</w:t>
      </w:r>
      <w:r w:rsidRPr="008848CA">
        <w:rPr>
          <w:rFonts w:asciiTheme="majorHAnsi" w:hAnsiTheme="majorHAnsi" w:cstheme="majorHAnsi"/>
          <w:color w:val="000000"/>
          <w:sz w:val="26"/>
          <w:szCs w:val="26"/>
        </w:rPr>
        <w:t>, SoGioLamTrongThang, SoGioBatDauLam, TienLuong)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1014"/>
        <w:gridCol w:w="1205"/>
        <w:gridCol w:w="764"/>
        <w:gridCol w:w="3392"/>
      </w:tblGrid>
      <w:tr w:rsidR="008848CA" w:rsidRPr="008848CA" w14:paraId="2333E847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7C4F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Cột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242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BFA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BB76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55D0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Mô tả</w:t>
            </w:r>
          </w:p>
        </w:tc>
      </w:tr>
      <w:tr w:rsidR="008848CA" w:rsidRPr="008848CA" w14:paraId="01E8660F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ABDC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MaBangLuong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7D602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A08A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BE21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D4EE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của bảng, Mã bảng lương</w:t>
            </w:r>
          </w:p>
        </w:tc>
      </w:tr>
      <w:tr w:rsidR="008848CA" w:rsidRPr="008848CA" w14:paraId="0CDC18AD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01023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SoGioLamTrongThang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7DB85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D4EC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379B0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2F8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Số giờ làm trong tháng</w:t>
            </w:r>
          </w:p>
        </w:tc>
      </w:tr>
      <w:tr w:rsidR="008848CA" w:rsidRPr="008848CA" w14:paraId="0B4E8E1D" w14:textId="77777777" w:rsidTr="008848CA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5506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SoGioBatDauLam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BF8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4FA00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7C40B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89F2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Số giờ từ lúc bắt đầu làm tại quán đến thời điểm tính lương</w:t>
            </w:r>
          </w:p>
        </w:tc>
      </w:tr>
      <w:tr w:rsidR="008848CA" w:rsidRPr="008848CA" w14:paraId="77BF892E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E9413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TienLuong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376D1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20891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77F1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94D8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Tiền lương của nhân viên</w:t>
            </w:r>
          </w:p>
        </w:tc>
      </w:tr>
    </w:tbl>
    <w:p w14:paraId="09FEADD0" w14:textId="77777777" w:rsidR="008848CA" w:rsidRPr="008848CA" w:rsidRDefault="008848CA" w:rsidP="008848CA">
      <w:pPr>
        <w:rPr>
          <w:rFonts w:asciiTheme="majorHAnsi" w:hAnsiTheme="majorHAnsi" w:cstheme="majorHAnsi"/>
          <w:sz w:val="26"/>
          <w:szCs w:val="26"/>
        </w:rPr>
      </w:pPr>
    </w:p>
    <w:p w14:paraId="0A5EC109" w14:textId="255A8FF5" w:rsidR="008848CA" w:rsidRPr="008848CA" w:rsidRDefault="008848CA" w:rsidP="008848CA">
      <w:pPr>
        <w:pStyle w:val="Heading3"/>
        <w:numPr>
          <w:ilvl w:val="0"/>
          <w:numId w:val="17"/>
        </w:numPr>
        <w:spacing w:before="280" w:beforeAutospacing="0" w:after="8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 Bảng CapBacNV</w:t>
      </w:r>
    </w:p>
    <w:p w14:paraId="702019C8" w14:textId="36AC391E" w:rsidR="008848CA" w:rsidRPr="008848CA" w:rsidRDefault="008848CA" w:rsidP="008848C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CapBacNV</w:t>
      </w:r>
      <w:r w:rsidRPr="008848CA">
        <w:rPr>
          <w:rFonts w:asciiTheme="majorHAnsi" w:hAnsiTheme="majorHAnsi" w:cstheme="majorHAnsi"/>
          <w:color w:val="434343"/>
          <w:sz w:val="26"/>
          <w:szCs w:val="26"/>
        </w:rPr>
        <w:t>(</w:t>
      </w:r>
      <w:r w:rsidRPr="008848CA">
        <w:rPr>
          <w:rFonts w:asciiTheme="majorHAnsi" w:hAnsiTheme="majorHAnsi" w:cstheme="majorHAnsi"/>
          <w:b/>
          <w:bCs/>
          <w:color w:val="434343"/>
          <w:sz w:val="26"/>
          <w:szCs w:val="26"/>
        </w:rPr>
        <w:t>MaDangNhap</w:t>
      </w:r>
      <w:r w:rsidRPr="008848CA">
        <w:rPr>
          <w:rFonts w:asciiTheme="majorHAnsi" w:hAnsiTheme="majorHAnsi" w:cstheme="majorHAnsi"/>
          <w:color w:val="434343"/>
          <w:sz w:val="26"/>
          <w:szCs w:val="26"/>
        </w:rPr>
        <w:t>, CapBac)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278"/>
        <w:gridCol w:w="1439"/>
        <w:gridCol w:w="930"/>
        <w:gridCol w:w="3696"/>
      </w:tblGrid>
      <w:tr w:rsidR="008848CA" w:rsidRPr="008848CA" w14:paraId="437A425E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A119C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Cột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23C3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690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74E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83F5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Mô tả</w:t>
            </w:r>
          </w:p>
        </w:tc>
      </w:tr>
      <w:tr w:rsidR="008848CA" w:rsidRPr="008848CA" w14:paraId="3FB6CFD1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ED6F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MaDangNhap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9AA1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6147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DEF2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PK,FK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1B41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và khóa ngoại của bảng</w:t>
            </w:r>
          </w:p>
        </w:tc>
      </w:tr>
      <w:tr w:rsidR="008848CA" w:rsidRPr="008848CA" w14:paraId="768E7216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F4942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CapBac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A5BFD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F225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14B62" w14:textId="77777777" w:rsidR="008848CA" w:rsidRPr="008848CA" w:rsidRDefault="008848C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5D58D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Loại cấp bậc của nhân viên</w:t>
            </w:r>
          </w:p>
        </w:tc>
      </w:tr>
    </w:tbl>
    <w:p w14:paraId="51BBBD76" w14:textId="3E3B209D" w:rsidR="008848CA" w:rsidRPr="008848CA" w:rsidRDefault="008848CA" w:rsidP="008848CA">
      <w:pPr>
        <w:pStyle w:val="Heading3"/>
        <w:numPr>
          <w:ilvl w:val="0"/>
          <w:numId w:val="17"/>
        </w:numPr>
        <w:spacing w:before="280" w:beforeAutospacing="0" w:after="8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</w:rPr>
        <w:t>Bảng LuongNV</w:t>
      </w:r>
    </w:p>
    <w:p w14:paraId="2A60414B" w14:textId="77777777" w:rsidR="008848CA" w:rsidRPr="008848CA" w:rsidRDefault="008848CA" w:rsidP="008848CA">
      <w:pPr>
        <w:pStyle w:val="NormalWeb"/>
        <w:spacing w:before="24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8848CA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LuongNhanVien</w:t>
      </w:r>
      <w:r w:rsidRPr="008848CA">
        <w:rPr>
          <w:rFonts w:asciiTheme="majorHAnsi" w:hAnsiTheme="majorHAnsi" w:cstheme="majorHAnsi"/>
          <w:color w:val="000000"/>
          <w:sz w:val="26"/>
          <w:szCs w:val="26"/>
        </w:rPr>
        <w:t xml:space="preserve">( </w:t>
      </w:r>
      <w:r w:rsidRPr="008848CA">
        <w:rPr>
          <w:rFonts w:asciiTheme="majorHAnsi" w:hAnsiTheme="majorHAnsi" w:cstheme="majorHAnsi"/>
          <w:b/>
          <w:bCs/>
          <w:color w:val="000000"/>
          <w:sz w:val="26"/>
          <w:szCs w:val="26"/>
        </w:rPr>
        <w:t>MaBangLuong, MaDangNhap</w:t>
      </w:r>
      <w:r w:rsidRPr="008848CA">
        <w:rPr>
          <w:rFonts w:asciiTheme="majorHAnsi" w:hAnsiTheme="majorHAnsi" w:cstheme="majorHAnsi"/>
          <w:color w:val="000000"/>
          <w:sz w:val="26"/>
          <w:szCs w:val="26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261"/>
        <w:gridCol w:w="1441"/>
        <w:gridCol w:w="936"/>
        <w:gridCol w:w="3603"/>
      </w:tblGrid>
      <w:tr w:rsidR="008848CA" w:rsidRPr="008848CA" w14:paraId="0782F2EC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5A387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Cột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F3E3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3C64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B33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422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Mô tả</w:t>
            </w:r>
          </w:p>
        </w:tc>
      </w:tr>
      <w:tr w:rsidR="008848CA" w:rsidRPr="008848CA" w14:paraId="62EF5656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E0626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lastRenderedPageBreak/>
              <w:t>MaDangNhap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EC56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0C4F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D1143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PK,FK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BF3A8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và khóa ngoại của bảng</w:t>
            </w:r>
          </w:p>
        </w:tc>
      </w:tr>
      <w:tr w:rsidR="008848CA" w:rsidRPr="008848CA" w14:paraId="417AA47A" w14:textId="77777777" w:rsidTr="008848C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00713" w14:textId="77777777" w:rsidR="008848CA" w:rsidRPr="008848CA" w:rsidRDefault="008848CA">
            <w:pPr>
              <w:pStyle w:val="NormalWeb"/>
              <w:spacing w:before="240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MaBangLuong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119C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C5FDE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char(4)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6AB74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PK, 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C58E2" w14:textId="77777777" w:rsidR="008848CA" w:rsidRPr="008848CA" w:rsidRDefault="008848CA">
            <w:pPr>
              <w:pStyle w:val="NormalWeb"/>
              <w:spacing w:before="24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8848CA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 và khóa ngoại của bảng</w:t>
            </w:r>
          </w:p>
        </w:tc>
      </w:tr>
    </w:tbl>
    <w:p w14:paraId="3EEA28DD" w14:textId="77777777" w:rsidR="008848CA" w:rsidRPr="008848CA" w:rsidRDefault="008848CA" w:rsidP="008848CA">
      <w:pPr>
        <w:pStyle w:val="ListParagraph"/>
        <w:spacing w:before="360"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highlight w:val="yellow"/>
          <w:lang w:eastAsia="vi-VN"/>
        </w:rPr>
      </w:pPr>
    </w:p>
    <w:p w14:paraId="3D296FDA" w14:textId="5A2AC0B6" w:rsidR="00EE323F" w:rsidRPr="008848CA" w:rsidRDefault="00EE323F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352FE846" w14:textId="09EE9D53" w:rsidR="00EE323F" w:rsidRPr="008848CA" w:rsidRDefault="00EE323F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22162F1A" w14:textId="4819C9E4" w:rsidR="00EE323F" w:rsidRPr="008848CA" w:rsidRDefault="00EE323F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20631AAE" w14:textId="15033970" w:rsidR="00EE323F" w:rsidRPr="008848CA" w:rsidRDefault="00EE323F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37BF4851" w14:textId="1AF76BC0" w:rsidR="00EE323F" w:rsidRPr="008848CA" w:rsidRDefault="00E515A9" w:rsidP="004B5BA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</w:pPr>
      <w:proofErr w:type="spellStart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>Thiết</w:t>
      </w:r>
      <w:proofErr w:type="spellEnd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>kế</w:t>
      </w:r>
      <w:proofErr w:type="spellEnd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>sơ</w:t>
      </w:r>
      <w:proofErr w:type="spellEnd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>đồ</w:t>
      </w:r>
      <w:proofErr w:type="spellEnd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>quan</w:t>
      </w:r>
      <w:proofErr w:type="spellEnd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>hệ</w:t>
      </w:r>
      <w:proofErr w:type="spellEnd"/>
      <w:r w:rsidRPr="008848CA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>:</w:t>
      </w:r>
    </w:p>
    <w:p w14:paraId="20ED6A96" w14:textId="4F1EC971" w:rsidR="004B5BA4" w:rsidRPr="008848CA" w:rsidRDefault="004B5BA4" w:rsidP="004B5BA4">
      <w:pPr>
        <w:pStyle w:val="ListParagraph"/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</w:pPr>
    </w:p>
    <w:p w14:paraId="6B22E2CB" w14:textId="3463716B" w:rsidR="004B5BA4" w:rsidRPr="008848CA" w:rsidRDefault="004B5BA4" w:rsidP="004B5BA4">
      <w:pPr>
        <w:pStyle w:val="ListParagraph"/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</w:pPr>
    </w:p>
    <w:p w14:paraId="6602F075" w14:textId="77777777" w:rsidR="004B5BA4" w:rsidRPr="008848CA" w:rsidRDefault="004B5BA4" w:rsidP="004B5BA4">
      <w:pPr>
        <w:pStyle w:val="ListParagraph"/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</w:pPr>
    </w:p>
    <w:p w14:paraId="3BBB7291" w14:textId="4F59823D" w:rsidR="00E515A9" w:rsidRPr="008848CA" w:rsidRDefault="00E515A9" w:rsidP="004B5BA4">
      <w:pPr>
        <w:pStyle w:val="ListParagraph"/>
        <w:ind w:left="36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8848C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drawing>
          <wp:inline distT="0" distB="0" distL="0" distR="0" wp14:anchorId="4716CADC" wp14:editId="677B2B79">
            <wp:extent cx="6181772" cy="40919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72" cy="41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5047" w14:textId="47609A41" w:rsidR="00E515A9" w:rsidRPr="008848CA" w:rsidRDefault="00E515A9" w:rsidP="00E515A9">
      <w:pP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14:paraId="600A7AB1" w14:textId="2D1B4030" w:rsidR="00E515A9" w:rsidRPr="008848CA" w:rsidRDefault="00E515A9" w:rsidP="00E515A9">
      <w:pPr>
        <w:tabs>
          <w:tab w:val="left" w:pos="6258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848CA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097A3E05" w14:textId="77777777" w:rsidR="00E515A9" w:rsidRPr="008848CA" w:rsidRDefault="00E515A9" w:rsidP="00E515A9">
      <w:pPr>
        <w:tabs>
          <w:tab w:val="left" w:pos="6258"/>
        </w:tabs>
        <w:rPr>
          <w:rFonts w:asciiTheme="majorHAnsi" w:hAnsiTheme="majorHAnsi" w:cstheme="majorHAnsi"/>
          <w:sz w:val="26"/>
          <w:szCs w:val="26"/>
          <w:lang w:val="en-US"/>
        </w:rPr>
      </w:pPr>
    </w:p>
    <w:sectPr w:rsidR="00E515A9" w:rsidRPr="0088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FD86" w14:textId="77777777" w:rsidR="004235A3" w:rsidRDefault="004235A3" w:rsidP="008848CA">
      <w:pPr>
        <w:spacing w:after="0" w:line="240" w:lineRule="auto"/>
      </w:pPr>
      <w:r>
        <w:separator/>
      </w:r>
    </w:p>
  </w:endnote>
  <w:endnote w:type="continuationSeparator" w:id="0">
    <w:p w14:paraId="758A46E3" w14:textId="77777777" w:rsidR="004235A3" w:rsidRDefault="004235A3" w:rsidP="0088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3A99" w14:textId="77777777" w:rsidR="004235A3" w:rsidRDefault="004235A3" w:rsidP="008848CA">
      <w:pPr>
        <w:spacing w:after="0" w:line="240" w:lineRule="auto"/>
      </w:pPr>
      <w:r>
        <w:separator/>
      </w:r>
    </w:p>
  </w:footnote>
  <w:footnote w:type="continuationSeparator" w:id="0">
    <w:p w14:paraId="758EB1C4" w14:textId="77777777" w:rsidR="004235A3" w:rsidRDefault="004235A3" w:rsidP="00884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F38"/>
    <w:multiLevelType w:val="multilevel"/>
    <w:tmpl w:val="4E0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84DF7"/>
    <w:multiLevelType w:val="multilevel"/>
    <w:tmpl w:val="6138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A5A0B"/>
    <w:multiLevelType w:val="multilevel"/>
    <w:tmpl w:val="646A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704FF"/>
    <w:multiLevelType w:val="multilevel"/>
    <w:tmpl w:val="C19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C3E83"/>
    <w:multiLevelType w:val="hybridMultilevel"/>
    <w:tmpl w:val="7B469CA8"/>
    <w:lvl w:ilvl="0" w:tplc="708C0E3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E3061"/>
    <w:multiLevelType w:val="multilevel"/>
    <w:tmpl w:val="552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B4AD9"/>
    <w:multiLevelType w:val="hybridMultilevel"/>
    <w:tmpl w:val="2BCA2E18"/>
    <w:lvl w:ilvl="0" w:tplc="99D4D4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AC4D5C"/>
    <w:multiLevelType w:val="multilevel"/>
    <w:tmpl w:val="05D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B7364"/>
    <w:multiLevelType w:val="hybridMultilevel"/>
    <w:tmpl w:val="15FEF38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E50183"/>
    <w:multiLevelType w:val="multilevel"/>
    <w:tmpl w:val="70B0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6D59"/>
    <w:multiLevelType w:val="multilevel"/>
    <w:tmpl w:val="610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C66D3"/>
    <w:multiLevelType w:val="hybridMultilevel"/>
    <w:tmpl w:val="FB7A2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C3DF9"/>
    <w:multiLevelType w:val="multilevel"/>
    <w:tmpl w:val="805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C5FA2"/>
    <w:multiLevelType w:val="multilevel"/>
    <w:tmpl w:val="297E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B3117"/>
    <w:multiLevelType w:val="multilevel"/>
    <w:tmpl w:val="F060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B5A23"/>
    <w:multiLevelType w:val="multilevel"/>
    <w:tmpl w:val="99D0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E1257"/>
    <w:multiLevelType w:val="multilevel"/>
    <w:tmpl w:val="9C4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B09B0"/>
    <w:multiLevelType w:val="multilevel"/>
    <w:tmpl w:val="C294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6"/>
  </w:num>
  <w:num w:numId="5">
    <w:abstractNumId w:val="17"/>
  </w:num>
  <w:num w:numId="6">
    <w:abstractNumId w:val="7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14"/>
  </w:num>
  <w:num w:numId="12">
    <w:abstractNumId w:val="15"/>
  </w:num>
  <w:num w:numId="13">
    <w:abstractNumId w:val="9"/>
  </w:num>
  <w:num w:numId="14">
    <w:abstractNumId w:val="12"/>
  </w:num>
  <w:num w:numId="15">
    <w:abstractNumId w:val="4"/>
  </w:num>
  <w:num w:numId="16">
    <w:abstractNumId w:val="11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3F"/>
    <w:rsid w:val="001C14A1"/>
    <w:rsid w:val="004235A3"/>
    <w:rsid w:val="004508AB"/>
    <w:rsid w:val="004B5BA4"/>
    <w:rsid w:val="005F0E6C"/>
    <w:rsid w:val="006E406A"/>
    <w:rsid w:val="008848CA"/>
    <w:rsid w:val="0095165E"/>
    <w:rsid w:val="00D47C7A"/>
    <w:rsid w:val="00DB70DD"/>
    <w:rsid w:val="00DD01AE"/>
    <w:rsid w:val="00E515A9"/>
    <w:rsid w:val="00EE323F"/>
    <w:rsid w:val="00F80BA3"/>
    <w:rsid w:val="00F940D2"/>
    <w:rsid w:val="00FE3226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6E1C9"/>
  <w15:chartTrackingRefBased/>
  <w15:docId w15:val="{CFB5DCDE-2A95-4F09-8D8F-59042659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EE3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EE3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3F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EE323F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E323F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EE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EE323F"/>
  </w:style>
  <w:style w:type="paragraph" w:styleId="ListParagraph">
    <w:name w:val="List Paragraph"/>
    <w:basedOn w:val="Normal"/>
    <w:uiPriority w:val="34"/>
    <w:qFormat/>
    <w:rsid w:val="00EE3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8CA"/>
  </w:style>
  <w:style w:type="paragraph" w:styleId="Footer">
    <w:name w:val="footer"/>
    <w:basedOn w:val="Normal"/>
    <w:link w:val="FooterChar"/>
    <w:uiPriority w:val="99"/>
    <w:unhideWhenUsed/>
    <w:rsid w:val="00884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12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90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940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87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ntthao22074@gmail.com</dc:creator>
  <cp:keywords/>
  <dc:description/>
  <cp:lastModifiedBy>ntthao22074@gmail.com</cp:lastModifiedBy>
  <cp:revision>2</cp:revision>
  <dcterms:created xsi:type="dcterms:W3CDTF">2024-09-19T00:13:00Z</dcterms:created>
  <dcterms:modified xsi:type="dcterms:W3CDTF">2024-09-19T00:13:00Z</dcterms:modified>
</cp:coreProperties>
</file>