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174" w:rsidRPr="003F10E9" w:rsidRDefault="003C5174" w:rsidP="003C51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Module2</w:t>
      </w:r>
    </w:p>
    <w:p w:rsidR="003C5174" w:rsidRPr="003C5174" w:rsidRDefault="003C5174" w:rsidP="003C51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together form a powerful system for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control, collaboration, documentation, and project management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in software development.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manages source code versions locally, while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provides a cloud platform to host repositories and support team-based development.</w:t>
      </w:r>
    </w:p>
    <w:p w:rsidR="003C5174" w:rsidRPr="003C5174" w:rsidRDefault="003C5174" w:rsidP="003C51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and Cloud-Based Development</w:t>
      </w:r>
    </w:p>
    <w:p w:rsidR="003C5174" w:rsidRPr="003C5174" w:rsidRDefault="003C5174" w:rsidP="003C51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code hosting platform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that uses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as its underlying version control system. It allows developers to store, manage, and share source code through repositories hosted on the internet. Because repositories are stored online,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is also referred to as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cloud repository service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supports collaboration by providing features such as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repositories, issues, wiki, project boards, access control, and contributor management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5174" w:rsidRPr="003C5174" w:rsidRDefault="003C5174" w:rsidP="003C517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vs</w:t>
      </w:r>
      <w:proofErr w:type="spellEnd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GitHub</w:t>
      </w:r>
      <w:proofErr w:type="spellEnd"/>
    </w:p>
    <w:p w:rsidR="003C5174" w:rsidRPr="003F10E9" w:rsidRDefault="003C5174" w:rsidP="003C51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version control tool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that tracks changes in files and allows developers to work offline.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platform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that hosts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repositories and provides collaboration and project management tools.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works locally, while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works online.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focuses on version control, whereas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focuses on collaboration, sharing, and coordination.</w:t>
      </w:r>
    </w:p>
    <w:p w:rsidR="003C5174" w:rsidRPr="003C5174" w:rsidRDefault="003C5174" w:rsidP="003C5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Benefits of </w:t>
      </w:r>
      <w:proofErr w:type="spellStart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GitHub</w:t>
      </w:r>
      <w:proofErr w:type="spellEnd"/>
    </w:p>
    <w:p w:rsidR="003C5174" w:rsidRPr="003C5174" w:rsidRDefault="003C5174" w:rsidP="003C5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provides several benefits for developers and teams:</w:t>
      </w:r>
    </w:p>
    <w:p w:rsidR="003C5174" w:rsidRPr="003C5174" w:rsidRDefault="003C5174" w:rsidP="003F1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: Multiple contributors can work on the same project.</w:t>
      </w:r>
    </w:p>
    <w:p w:rsidR="003C5174" w:rsidRPr="003C5174" w:rsidRDefault="003C5174" w:rsidP="003F1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: Keeps track of all changes and enables rollback.</w:t>
      </w:r>
    </w:p>
    <w:p w:rsidR="003C5174" w:rsidRPr="003C5174" w:rsidRDefault="003C5174" w:rsidP="003F1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Backup and security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: Code is safely stored in the cloud.</w:t>
      </w:r>
    </w:p>
    <w:p w:rsidR="003C5174" w:rsidRPr="003C5174" w:rsidRDefault="003C5174" w:rsidP="003F1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Issue tracking and project management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: Helps organize tasks, bugs, and feature requests.</w:t>
      </w:r>
    </w:p>
    <w:p w:rsidR="003C5174" w:rsidRPr="003C5174" w:rsidRDefault="003C5174" w:rsidP="003F1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support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: Wikis and README files make projects easy to understand.</w:t>
      </w:r>
    </w:p>
    <w:p w:rsidR="003C5174" w:rsidRPr="003C5174" w:rsidRDefault="003C5174" w:rsidP="003F1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and open source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: Projects can be shared and contributed to worldwide.</w:t>
      </w:r>
    </w:p>
    <w:p w:rsidR="003C5174" w:rsidRPr="003C5174" w:rsidRDefault="003C5174" w:rsidP="003C5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Account Creation</w:t>
      </w:r>
    </w:p>
    <w:p w:rsidR="003C5174" w:rsidRPr="003C5174" w:rsidRDefault="003C5174" w:rsidP="003C5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Creating a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account is simple and required to access its features:</w:t>
      </w:r>
    </w:p>
    <w:p w:rsidR="003C5174" w:rsidRPr="003C5174" w:rsidRDefault="003C5174" w:rsidP="003F1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hyperlink r:id="rId6" w:tgtFrame="_new" w:history="1">
        <w:r w:rsidRPr="003F10E9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https://github.com</w:t>
        </w:r>
      </w:hyperlink>
    </w:p>
    <w:p w:rsidR="003C5174" w:rsidRPr="003C5174" w:rsidRDefault="003C5174" w:rsidP="003F1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Sign Up</w:t>
      </w:r>
    </w:p>
    <w:p w:rsidR="003C5174" w:rsidRPr="003C5174" w:rsidRDefault="003C5174" w:rsidP="003F1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>Enter username, email, and password</w:t>
      </w:r>
    </w:p>
    <w:p w:rsidR="003C5174" w:rsidRPr="003C5174" w:rsidRDefault="003C5174" w:rsidP="003F1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>Verify the account via email</w:t>
      </w:r>
    </w:p>
    <w:p w:rsidR="003C5174" w:rsidRPr="003C5174" w:rsidRDefault="003C5174" w:rsidP="003F1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>Choose a free or paid plan</w:t>
      </w:r>
    </w:p>
    <w:p w:rsidR="003C5174" w:rsidRPr="003C5174" w:rsidRDefault="003C5174" w:rsidP="003F1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>Log in to access repositories and collaborate</w:t>
      </w:r>
    </w:p>
    <w:p w:rsidR="003C5174" w:rsidRPr="003C5174" w:rsidRDefault="003C5174" w:rsidP="003C51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5174" w:rsidRPr="003C5174" w:rsidRDefault="003C5174" w:rsidP="003C5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Remote Repository and Origin</w:t>
      </w:r>
    </w:p>
    <w:p w:rsidR="003C5174" w:rsidRPr="003C5174" w:rsidRDefault="003C5174" w:rsidP="003C5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repository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repository hosted on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that acts as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central storage location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for a project. Since it is stored on the internet, it is also called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cloud repository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. Remote repositories enable multiple developers to work on the same project from different locations.</w:t>
      </w:r>
    </w:p>
    <w:p w:rsidR="003C5174" w:rsidRPr="003C5174" w:rsidRDefault="003C5174" w:rsidP="003C5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When a remote repository is connected to a local repository,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assigns it a default name called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origin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. The term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origin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represents the primary remote source from which the repository was cloned or linked.</w:t>
      </w:r>
    </w:p>
    <w:p w:rsidR="003C5174" w:rsidRPr="003C5174" w:rsidRDefault="003C5174" w:rsidP="003C5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Why Remote Repositories Are Needed</w:t>
      </w:r>
    </w:p>
    <w:p w:rsidR="003C5174" w:rsidRPr="003B55AB" w:rsidRDefault="003C5174" w:rsidP="003C5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AB">
        <w:rPr>
          <w:rFonts w:ascii="Times New Roman" w:eastAsia="Times New Roman" w:hAnsi="Times New Roman" w:cs="Times New Roman"/>
          <w:sz w:val="24"/>
          <w:szCs w:val="24"/>
        </w:rPr>
        <w:t>A remote repository is needed because it:</w:t>
      </w:r>
    </w:p>
    <w:p w:rsidR="003C5174" w:rsidRPr="003B55AB" w:rsidRDefault="003C5174" w:rsidP="003F1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AB">
        <w:rPr>
          <w:rFonts w:ascii="Times New Roman" w:eastAsia="Times New Roman" w:hAnsi="Times New Roman" w:cs="Times New Roman"/>
          <w:sz w:val="24"/>
          <w:szCs w:val="24"/>
        </w:rPr>
        <w:t>Enables multiple developers to work on the same project</w:t>
      </w:r>
    </w:p>
    <w:p w:rsidR="003C5174" w:rsidRPr="003B55AB" w:rsidRDefault="003C5174" w:rsidP="003F1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AB">
        <w:rPr>
          <w:rFonts w:ascii="Times New Roman" w:eastAsia="Times New Roman" w:hAnsi="Times New Roman" w:cs="Times New Roman"/>
          <w:sz w:val="24"/>
          <w:szCs w:val="24"/>
        </w:rPr>
        <w:t>Acts as a backup for source code</w:t>
      </w:r>
    </w:p>
    <w:p w:rsidR="003C5174" w:rsidRPr="003B55AB" w:rsidRDefault="003C5174" w:rsidP="003F1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5AB">
        <w:rPr>
          <w:rFonts w:ascii="Times New Roman" w:eastAsia="Times New Roman" w:hAnsi="Times New Roman" w:cs="Times New Roman"/>
          <w:sz w:val="24"/>
          <w:szCs w:val="24"/>
        </w:rPr>
        <w:t>Keeps all developers synchronized</w:t>
      </w:r>
    </w:p>
    <w:p w:rsidR="003C5174" w:rsidRPr="003C5174" w:rsidRDefault="003C5174" w:rsidP="003C5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55AB">
        <w:rPr>
          <w:rFonts w:ascii="Times New Roman" w:eastAsia="Times New Roman" w:hAnsi="Times New Roman" w:cs="Times New Roman"/>
          <w:sz w:val="24"/>
          <w:szCs w:val="24"/>
        </w:rPr>
        <w:t>Supports distributed and team-based development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C5174" w:rsidRPr="003C5174" w:rsidRDefault="003C5174" w:rsidP="003C5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Creating and Connecting a Remote Repository</w:t>
      </w:r>
    </w:p>
    <w:p w:rsidR="003C5174" w:rsidRPr="003C5174" w:rsidRDefault="003C5174" w:rsidP="003C5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To create a remote repository, the user logs into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, clicks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, enters a repository name, selects visibility (public or private), and creates the repository. To connect a local repository to the remote repository,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commands are used:</w:t>
      </w:r>
    </w:p>
    <w:p w:rsidR="003C5174" w:rsidRPr="003F10E9" w:rsidRDefault="003C5174" w:rsidP="003C5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init</w:t>
      </w:r>
    </w:p>
    <w:p w:rsidR="003C5174" w:rsidRPr="003F10E9" w:rsidRDefault="003C5174" w:rsidP="003C5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remote add origin &lt;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repository_url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C5174" w:rsidRPr="003F10E9" w:rsidRDefault="003C5174" w:rsidP="003C5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remote –v</w:t>
      </w:r>
    </w:p>
    <w:p w:rsidR="003C5174" w:rsidRPr="003F10E9" w:rsidRDefault="003C5174" w:rsidP="003C5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5174" w:rsidRPr="003F10E9" w:rsidRDefault="003C5174" w:rsidP="003C5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5174" w:rsidRPr="003F10E9" w:rsidRDefault="003C5174" w:rsidP="003C5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Local Repository VS Remote Repository</w:t>
      </w:r>
    </w:p>
    <w:p w:rsidR="003C5174" w:rsidRPr="003C5174" w:rsidRDefault="003C5174" w:rsidP="003C5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is a storage location for all your project files, including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code, documentation, and version history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. There are two main types:</w:t>
      </w:r>
    </w:p>
    <w:p w:rsidR="003C5174" w:rsidRPr="003C5174" w:rsidRDefault="003C5174" w:rsidP="003F1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Local Repository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– exists on your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computer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5174" w:rsidRPr="003C5174" w:rsidRDefault="003C5174" w:rsidP="003F1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Repository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– hosted on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 other cloud platforms)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and accessible over the internet.</w:t>
      </w:r>
    </w:p>
    <w:p w:rsidR="003C5174" w:rsidRPr="003C5174" w:rsidRDefault="003C5174" w:rsidP="00E3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Both are linked through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commands like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clone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pull</w:t>
      </w:r>
      <w:r w:rsidRPr="003C5174">
        <w:rPr>
          <w:rFonts w:ascii="Times New Roman" w:eastAsia="Times New Roman" w:hAnsi="Times New Roman" w:cs="Times New Roman"/>
          <w:sz w:val="24"/>
          <w:szCs w:val="24"/>
        </w:rPr>
        <w:t>. Understanding their differences is crucial for collaboration and project management.</w:t>
      </w:r>
    </w:p>
    <w:p w:rsidR="003C5174" w:rsidRPr="003C5174" w:rsidRDefault="003C5174" w:rsidP="003C5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6"/>
        <w:gridCol w:w="3108"/>
        <w:gridCol w:w="4376"/>
      </w:tblGrid>
      <w:tr w:rsidR="003C5174" w:rsidRPr="003C5174" w:rsidTr="003C5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Repository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Remote Repository (</w:t>
            </w:r>
            <w:proofErr w:type="spellStart"/>
            <w:r w:rsidRPr="003C5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  <w:r w:rsidRPr="003C51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3C5174" w:rsidRPr="003C5174" w:rsidTr="003C5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Stored on the developer’s computer, in a folder initialized with </w:t>
            </w:r>
            <w:proofErr w:type="spellStart"/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Hosted on </w:t>
            </w:r>
            <w:proofErr w:type="spellStart"/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servers; accessible online via HTTPS or SSH.</w:t>
            </w:r>
          </w:p>
        </w:tc>
      </w:tr>
      <w:tr w:rsidR="003C5174" w:rsidRPr="003C5174" w:rsidTr="003C5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Only accessible to the developer who owns the machine; cannot share changes easily.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users can work together by cloning, pushing, and pulling changes. Supports pull requests, review, and collaboration features.</w:t>
            </w:r>
          </w:p>
        </w:tc>
      </w:tr>
      <w:tr w:rsidR="003C5174" w:rsidRPr="003C5174" w:rsidTr="003C5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No automatic backup; if the computer fails, changes may be lost unless manually backed up.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Cloud storage ensures automatic backup; changes are saved safely on </w:t>
            </w:r>
            <w:proofErr w:type="spellStart"/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5174" w:rsidRPr="003C5174" w:rsidTr="003C5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Limited to the local user. Permissions are not needed.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is controlled via roles: </w:t>
            </w: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</w:t>
            </w: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 </w:t>
            </w: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. Teams can manage access for multiple contributors.</w:t>
            </w:r>
          </w:p>
        </w:tc>
      </w:tr>
      <w:tr w:rsidR="003C5174" w:rsidRPr="003C5174" w:rsidTr="003C5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 Synchronization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Changes remain local unless manually synced using a remote repository.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Automatic synchronization with local repositories using </w:t>
            </w:r>
            <w:proofErr w:type="spellStart"/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push</w:t>
            </w: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(upload) and </w:t>
            </w:r>
            <w:proofErr w:type="spellStart"/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pull</w:t>
            </w: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(download). Keeps all collaborators updated.</w:t>
            </w:r>
          </w:p>
        </w:tc>
      </w:tr>
      <w:tr w:rsidR="003C5174" w:rsidRPr="003C5174" w:rsidTr="003C5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Private by default; only visible on the local machine.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Public or private repositories. Public repos are visible to everyone; private repos are restricted to authorized collaborators.</w:t>
            </w:r>
          </w:p>
        </w:tc>
      </w:tr>
      <w:tr w:rsidR="003C5174" w:rsidRPr="003C5174" w:rsidTr="003C5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writes code on their laptop for personal projects.</w:t>
            </w:r>
          </w:p>
        </w:tc>
        <w:tc>
          <w:tcPr>
            <w:tcW w:w="0" w:type="auto"/>
            <w:vAlign w:val="center"/>
            <w:hideMark/>
          </w:tcPr>
          <w:p w:rsidR="003C5174" w:rsidRPr="003C5174" w:rsidRDefault="003C5174" w:rsidP="003C5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5174">
              <w:rPr>
                <w:rFonts w:ascii="Times New Roman" w:eastAsia="Times New Roman" w:hAnsi="Times New Roman" w:cs="Times New Roman"/>
                <w:sz w:val="24"/>
                <w:szCs w:val="24"/>
              </w:rPr>
              <w:t>Team projects like college assignments, open-source projects, or company repositories where multiple contributors work together.</w:t>
            </w:r>
          </w:p>
        </w:tc>
      </w:tr>
    </w:tbl>
    <w:p w:rsidR="003C5174" w:rsidRPr="003C5174" w:rsidRDefault="003C5174" w:rsidP="003C5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5174" w:rsidRPr="003C5174" w:rsidRDefault="003C5174" w:rsidP="003C5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</w:t>
      </w:r>
    </w:p>
    <w:p w:rsidR="003C5174" w:rsidRPr="003C5174" w:rsidRDefault="003C5174" w:rsidP="003F1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Local Repository</w:t>
      </w:r>
    </w:p>
    <w:p w:rsidR="003C5174" w:rsidRPr="003C5174" w:rsidRDefault="003C5174" w:rsidP="003F10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>You start a project on your computer:</w:t>
      </w:r>
    </w:p>
    <w:p w:rsidR="003C5174" w:rsidRPr="003F10E9" w:rsidRDefault="003C5174" w:rsidP="003F10E9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my_project</w:t>
      </w:r>
      <w:proofErr w:type="spellEnd"/>
    </w:p>
    <w:p w:rsidR="003C5174" w:rsidRPr="003F10E9" w:rsidRDefault="003C5174" w:rsidP="003F10E9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my_project</w:t>
      </w:r>
      <w:proofErr w:type="spellEnd"/>
    </w:p>
    <w:p w:rsidR="003C5174" w:rsidRPr="003F10E9" w:rsidRDefault="003C5174" w:rsidP="003F10E9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init</w:t>
      </w:r>
    </w:p>
    <w:p w:rsidR="003C5174" w:rsidRPr="003C5174" w:rsidRDefault="003C5174" w:rsidP="003F10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This creates a local repository with a 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folder. You can commit changes:</w:t>
      </w:r>
    </w:p>
    <w:p w:rsidR="003C5174" w:rsidRPr="003F10E9" w:rsidRDefault="003C5174" w:rsidP="003F10E9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3C5174" w:rsidRPr="003F10E9" w:rsidRDefault="003C5174" w:rsidP="003F10E9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commit -m "Initial commit"</w:t>
      </w:r>
    </w:p>
    <w:p w:rsidR="003C5174" w:rsidRPr="003C5174" w:rsidRDefault="003C5174" w:rsidP="003F1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Repository</w:t>
      </w:r>
    </w:p>
    <w:p w:rsidR="003C5174" w:rsidRPr="003C5174" w:rsidRDefault="003C5174" w:rsidP="003F10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You create a repository on </w:t>
      </w:r>
      <w:proofErr w:type="spellStart"/>
      <w:r w:rsidRPr="003C517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my_project</w:t>
      </w:r>
      <w:proofErr w:type="spellEnd"/>
      <w:r w:rsidRPr="003C51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5174" w:rsidRPr="003C5174" w:rsidRDefault="003C5174" w:rsidP="003F10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>Connect the local repo to remote:</w:t>
      </w:r>
    </w:p>
    <w:p w:rsidR="003C5174" w:rsidRPr="003F10E9" w:rsidRDefault="003C5174" w:rsidP="003F10E9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remote add origin https://github.com/username/my_project.git</w:t>
      </w:r>
    </w:p>
    <w:p w:rsidR="003C5174" w:rsidRPr="003F10E9" w:rsidRDefault="003C5174" w:rsidP="003F10E9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 -u origin main</w:t>
      </w:r>
    </w:p>
    <w:p w:rsidR="003C5174" w:rsidRPr="003C5174" w:rsidRDefault="003C5174" w:rsidP="003F10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174">
        <w:rPr>
          <w:rFonts w:ascii="Times New Roman" w:eastAsia="Times New Roman" w:hAnsi="Times New Roman" w:cs="Times New Roman"/>
          <w:sz w:val="24"/>
          <w:szCs w:val="24"/>
        </w:rPr>
        <w:t>Now your local changes are synced to the cloud. Other team members can clone the repo and start collaborating.</w:t>
      </w:r>
    </w:p>
    <w:p w:rsidR="00E32422" w:rsidRPr="003F10E9" w:rsidRDefault="00E32422" w:rsidP="00A64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Clone</w:t>
      </w:r>
    </w:p>
    <w:p w:rsidR="00E32422" w:rsidRPr="003F10E9" w:rsidRDefault="00E32422" w:rsidP="00A646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clone command creates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local copy of a remote repository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, including all files, branches, and commit history. It is used when a developer wants to start working on an existing project.</w:t>
      </w:r>
    </w:p>
    <w:p w:rsidR="00E32422" w:rsidRPr="003F10E9" w:rsidRDefault="00E32422" w:rsidP="00A6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clone &lt;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repository_url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E32422" w:rsidRPr="003F10E9" w:rsidRDefault="00E32422" w:rsidP="00A646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 new contributor downloads the entire project to their local system to begin development.</w:t>
      </w:r>
    </w:p>
    <w:p w:rsidR="00A64644" w:rsidRPr="003F10E9" w:rsidRDefault="00A64644" w:rsidP="00A64644">
      <w:pPr>
        <w:pStyle w:val="NormalWeb"/>
      </w:pPr>
      <w:r w:rsidRPr="003F10E9">
        <w:rPr>
          <w:rStyle w:val="Strong"/>
        </w:rPr>
        <w:t>Practical Steps</w:t>
      </w:r>
      <w:r w:rsidRPr="003F10E9">
        <w:t>:</w:t>
      </w:r>
    </w:p>
    <w:p w:rsidR="00A64644" w:rsidRPr="003F10E9" w:rsidRDefault="00A64644" w:rsidP="003F10E9">
      <w:pPr>
        <w:pStyle w:val="NormalWeb"/>
        <w:numPr>
          <w:ilvl w:val="0"/>
          <w:numId w:val="6"/>
        </w:numPr>
      </w:pPr>
      <w:r w:rsidRPr="003F10E9">
        <w:t xml:space="preserve">Go to </w:t>
      </w:r>
      <w:proofErr w:type="spellStart"/>
      <w:r w:rsidRPr="003F10E9">
        <w:t>GitHub</w:t>
      </w:r>
      <w:proofErr w:type="spellEnd"/>
      <w:r w:rsidRPr="003F10E9">
        <w:t xml:space="preserve"> → Open the repository</w:t>
      </w:r>
    </w:p>
    <w:p w:rsidR="00A64644" w:rsidRPr="003F10E9" w:rsidRDefault="00A64644" w:rsidP="003F10E9">
      <w:pPr>
        <w:pStyle w:val="NormalWeb"/>
        <w:numPr>
          <w:ilvl w:val="0"/>
          <w:numId w:val="6"/>
        </w:numPr>
      </w:pPr>
      <w:r w:rsidRPr="003F10E9">
        <w:t>Copy the HTTPS/SSH URL</w:t>
      </w:r>
    </w:p>
    <w:p w:rsidR="00A64644" w:rsidRPr="003F10E9" w:rsidRDefault="00A64644" w:rsidP="003F10E9">
      <w:pPr>
        <w:pStyle w:val="NormalWeb"/>
        <w:numPr>
          <w:ilvl w:val="0"/>
          <w:numId w:val="6"/>
        </w:numPr>
      </w:pPr>
      <w:r w:rsidRPr="003F10E9">
        <w:t>Open terminal → Navigate to project directory</w:t>
      </w:r>
    </w:p>
    <w:p w:rsidR="00A64644" w:rsidRPr="003F10E9" w:rsidRDefault="00A64644" w:rsidP="003F10E9">
      <w:pPr>
        <w:pStyle w:val="NormalWeb"/>
        <w:numPr>
          <w:ilvl w:val="0"/>
          <w:numId w:val="6"/>
        </w:numPr>
      </w:pPr>
      <w:r w:rsidRPr="003F10E9">
        <w:t xml:space="preserve">Run </w:t>
      </w:r>
      <w:proofErr w:type="spellStart"/>
      <w:r w:rsidRPr="003F10E9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Style w:val="HTMLCode"/>
          <w:rFonts w:ascii="Times New Roman" w:hAnsi="Times New Roman" w:cs="Times New Roman"/>
          <w:sz w:val="24"/>
          <w:szCs w:val="24"/>
        </w:rPr>
        <w:t xml:space="preserve"> clone &lt;URL&gt;</w:t>
      </w:r>
    </w:p>
    <w:p w:rsidR="00A64644" w:rsidRPr="003F10E9" w:rsidRDefault="00A64644" w:rsidP="003F10E9">
      <w:pPr>
        <w:pStyle w:val="NormalWeb"/>
        <w:numPr>
          <w:ilvl w:val="0"/>
          <w:numId w:val="6"/>
        </w:numPr>
      </w:pPr>
      <w:r w:rsidRPr="003F10E9">
        <w:t xml:space="preserve">Check local files → All project files and </w:t>
      </w:r>
      <w:r w:rsidRPr="003F10E9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3F10E9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3F10E9">
        <w:t xml:space="preserve"> folder are present</w:t>
      </w:r>
    </w:p>
    <w:p w:rsidR="00E32422" w:rsidRPr="003F10E9" w:rsidRDefault="00E32422" w:rsidP="00A64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Pull</w:t>
      </w:r>
    </w:p>
    <w:p w:rsidR="00E32422" w:rsidRPr="003F10E9" w:rsidRDefault="00E32422" w:rsidP="00A646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pull command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fetches changes from a remote repository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and merges them into the local repository.</w:t>
      </w:r>
    </w:p>
    <w:p w:rsidR="00E32422" w:rsidRPr="003F10E9" w:rsidRDefault="00E32422" w:rsidP="00A6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pull origin main</w:t>
      </w:r>
    </w:p>
    <w:p w:rsidR="00E32422" w:rsidRPr="003F10E9" w:rsidRDefault="00E32422" w:rsidP="00A646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Synchronizing your local repository with updates made by other contributors.</w:t>
      </w:r>
    </w:p>
    <w:p w:rsidR="00A64644" w:rsidRPr="003F10E9" w:rsidRDefault="00A64644" w:rsidP="00A64644">
      <w:pPr>
        <w:pStyle w:val="NormalWeb"/>
      </w:pPr>
      <w:r w:rsidRPr="003F10E9">
        <w:rPr>
          <w:rStyle w:val="Strong"/>
        </w:rPr>
        <w:t>Practical Steps</w:t>
      </w:r>
      <w:r w:rsidRPr="003F10E9">
        <w:t>:</w:t>
      </w:r>
    </w:p>
    <w:p w:rsidR="00A64644" w:rsidRPr="003F10E9" w:rsidRDefault="00A64644" w:rsidP="003F10E9">
      <w:pPr>
        <w:pStyle w:val="NormalWeb"/>
        <w:numPr>
          <w:ilvl w:val="0"/>
          <w:numId w:val="7"/>
        </w:numPr>
      </w:pPr>
      <w:r w:rsidRPr="003F10E9">
        <w:t>Navigate to local repository</w:t>
      </w:r>
    </w:p>
    <w:p w:rsidR="00A64644" w:rsidRPr="003F10E9" w:rsidRDefault="00A64644" w:rsidP="003F10E9">
      <w:pPr>
        <w:pStyle w:val="NormalWeb"/>
        <w:numPr>
          <w:ilvl w:val="0"/>
          <w:numId w:val="7"/>
        </w:numPr>
      </w:pPr>
      <w:r w:rsidRPr="003F10E9">
        <w:t xml:space="preserve">Run </w:t>
      </w:r>
      <w:proofErr w:type="spellStart"/>
      <w:r w:rsidRPr="003F10E9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Style w:val="HTMLCode"/>
          <w:rFonts w:ascii="Times New Roman" w:hAnsi="Times New Roman" w:cs="Times New Roman"/>
          <w:sz w:val="24"/>
          <w:szCs w:val="24"/>
        </w:rPr>
        <w:t xml:space="preserve"> pull origin main</w:t>
      </w:r>
    </w:p>
    <w:p w:rsidR="00A64644" w:rsidRPr="003F10E9" w:rsidRDefault="00A64644" w:rsidP="003F10E9">
      <w:pPr>
        <w:pStyle w:val="NormalWeb"/>
        <w:numPr>
          <w:ilvl w:val="0"/>
          <w:numId w:val="7"/>
        </w:numPr>
      </w:pPr>
      <w:proofErr w:type="spellStart"/>
      <w:r w:rsidRPr="003F10E9">
        <w:t>Git</w:t>
      </w:r>
      <w:proofErr w:type="spellEnd"/>
      <w:r w:rsidRPr="003F10E9">
        <w:t xml:space="preserve"> fetches new commits from remote and merges into your local branch</w:t>
      </w:r>
    </w:p>
    <w:p w:rsidR="00E32422" w:rsidRPr="003F10E9" w:rsidRDefault="00E32422" w:rsidP="00A64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Push</w:t>
      </w:r>
    </w:p>
    <w:p w:rsidR="00E32422" w:rsidRPr="003F10E9" w:rsidRDefault="00E32422" w:rsidP="00A646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 command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uploads committed changes from a local repository to a remote repository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, making them accessible to others.</w:t>
      </w:r>
    </w:p>
    <w:p w:rsidR="00E32422" w:rsidRPr="003F10E9" w:rsidRDefault="00E32422" w:rsidP="00A6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E32422" w:rsidRPr="003F10E9" w:rsidRDefault="00E32422" w:rsidP="00A6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commit -m "Update feature"</w:t>
      </w:r>
    </w:p>
    <w:p w:rsidR="00E32422" w:rsidRPr="003F10E9" w:rsidRDefault="00E32422" w:rsidP="00A6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 origin main</w:t>
      </w:r>
    </w:p>
    <w:p w:rsidR="00A64644" w:rsidRPr="003F10E9" w:rsidRDefault="00A64644" w:rsidP="00A6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64644" w:rsidRPr="003F10E9" w:rsidRDefault="00A64644" w:rsidP="00A64644">
      <w:pPr>
        <w:pStyle w:val="NormalWeb"/>
      </w:pPr>
      <w:r w:rsidRPr="003F10E9">
        <w:rPr>
          <w:rStyle w:val="Strong"/>
        </w:rPr>
        <w:t>Practical Steps</w:t>
      </w:r>
      <w:r w:rsidRPr="003F10E9">
        <w:t>:</w:t>
      </w:r>
    </w:p>
    <w:p w:rsidR="00A64644" w:rsidRPr="003F10E9" w:rsidRDefault="00A64644" w:rsidP="003F10E9">
      <w:pPr>
        <w:pStyle w:val="NormalWeb"/>
        <w:numPr>
          <w:ilvl w:val="0"/>
          <w:numId w:val="8"/>
        </w:numPr>
      </w:pPr>
      <w:r w:rsidRPr="003F10E9">
        <w:lastRenderedPageBreak/>
        <w:t>Make changes to files locally</w:t>
      </w:r>
    </w:p>
    <w:p w:rsidR="00A64644" w:rsidRPr="003F10E9" w:rsidRDefault="00A64644" w:rsidP="003F10E9">
      <w:pPr>
        <w:pStyle w:val="NormalWeb"/>
        <w:numPr>
          <w:ilvl w:val="0"/>
          <w:numId w:val="8"/>
        </w:numPr>
      </w:pPr>
      <w:r w:rsidRPr="003F10E9">
        <w:t xml:space="preserve">Stage changes: </w:t>
      </w:r>
      <w:proofErr w:type="spellStart"/>
      <w:r w:rsidRPr="003F10E9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F10E9">
        <w:rPr>
          <w:rStyle w:val="HTMLCode"/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A64644" w:rsidRPr="003F10E9" w:rsidRDefault="00A64644" w:rsidP="003F10E9">
      <w:pPr>
        <w:pStyle w:val="NormalWeb"/>
        <w:numPr>
          <w:ilvl w:val="0"/>
          <w:numId w:val="8"/>
        </w:numPr>
      </w:pPr>
      <w:r w:rsidRPr="003F10E9">
        <w:t xml:space="preserve">Commit changes: </w:t>
      </w:r>
      <w:proofErr w:type="spellStart"/>
      <w:r w:rsidRPr="003F10E9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Style w:val="HTMLCode"/>
          <w:rFonts w:ascii="Times New Roman" w:hAnsi="Times New Roman" w:cs="Times New Roman"/>
          <w:sz w:val="24"/>
          <w:szCs w:val="24"/>
        </w:rPr>
        <w:t xml:space="preserve"> commit -m "message"</w:t>
      </w:r>
    </w:p>
    <w:p w:rsidR="00A64644" w:rsidRPr="003F10E9" w:rsidRDefault="00A64644" w:rsidP="003F10E9">
      <w:pPr>
        <w:pStyle w:val="NormalWeb"/>
        <w:numPr>
          <w:ilvl w:val="0"/>
          <w:numId w:val="8"/>
        </w:numPr>
      </w:pPr>
      <w:r w:rsidRPr="003F10E9">
        <w:t xml:space="preserve">Push changes: </w:t>
      </w:r>
      <w:proofErr w:type="spellStart"/>
      <w:r w:rsidRPr="003F10E9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Style w:val="HTMLCode"/>
          <w:rFonts w:ascii="Times New Roman" w:hAnsi="Times New Roman" w:cs="Times New Roman"/>
          <w:sz w:val="24"/>
          <w:szCs w:val="24"/>
        </w:rPr>
        <w:t xml:space="preserve"> push origin main</w:t>
      </w:r>
    </w:p>
    <w:p w:rsidR="00A64644" w:rsidRPr="003F10E9" w:rsidRDefault="00A64644" w:rsidP="003F10E9">
      <w:pPr>
        <w:pStyle w:val="NormalWeb"/>
        <w:numPr>
          <w:ilvl w:val="0"/>
          <w:numId w:val="8"/>
        </w:numPr>
      </w:pPr>
      <w:r w:rsidRPr="003F10E9">
        <w:t xml:space="preserve">Check </w:t>
      </w:r>
      <w:proofErr w:type="spellStart"/>
      <w:r w:rsidRPr="003F10E9">
        <w:t>GitHub</w:t>
      </w:r>
      <w:proofErr w:type="spellEnd"/>
      <w:r w:rsidRPr="003F10E9">
        <w:t xml:space="preserve"> → Code updated</w:t>
      </w:r>
    </w:p>
    <w:p w:rsidR="00E32422" w:rsidRPr="003F10E9" w:rsidRDefault="00E32422" w:rsidP="00A64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Comparison: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Pull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vs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Clone</w:t>
      </w:r>
    </w:p>
    <w:tbl>
      <w:tblPr>
        <w:tblW w:w="91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4"/>
        <w:gridCol w:w="3566"/>
        <w:gridCol w:w="4006"/>
      </w:tblGrid>
      <w:tr w:rsidR="00E32422" w:rsidRPr="00E32422" w:rsidTr="00A64644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2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  <w:r w:rsidRPr="00E32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2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  <w:r w:rsidRPr="00E32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Clone</w:t>
            </w:r>
          </w:p>
        </w:tc>
      </w:tr>
      <w:tr w:rsidR="00E32422" w:rsidRPr="00E32422" w:rsidTr="00A64644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Updates an existing local repository</w:t>
            </w:r>
          </w:p>
        </w:tc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new local copy of remote repo</w:t>
            </w:r>
          </w:p>
        </w:tc>
      </w:tr>
      <w:tr w:rsidR="00E32422" w:rsidRPr="00E32422" w:rsidTr="00A6464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Data Retrieved</w:t>
            </w:r>
          </w:p>
        </w:tc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Only changes since last fetch</w:t>
            </w:r>
          </w:p>
        </w:tc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Entire repository history and files</w:t>
            </w:r>
          </w:p>
        </w:tc>
      </w:tr>
      <w:tr w:rsidR="00E32422" w:rsidRPr="00E32422" w:rsidTr="00A64644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Keep repo up-to-date</w:t>
            </w:r>
          </w:p>
        </w:tc>
        <w:tc>
          <w:tcPr>
            <w:tcW w:w="0" w:type="auto"/>
            <w:vAlign w:val="center"/>
            <w:hideMark/>
          </w:tcPr>
          <w:p w:rsidR="00E32422" w:rsidRPr="00E32422" w:rsidRDefault="00E32422" w:rsidP="00E32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2422">
              <w:rPr>
                <w:rFonts w:ascii="Times New Roman" w:eastAsia="Times New Roman" w:hAnsi="Times New Roman" w:cs="Times New Roman"/>
                <w:sz w:val="24"/>
                <w:szCs w:val="24"/>
              </w:rPr>
              <w:t>Start a new local project copy</w:t>
            </w:r>
          </w:p>
        </w:tc>
      </w:tr>
    </w:tbl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Perfect! I can reorganize your note into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smooth, logical teaching flow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, keeping all the practical steps, CMD commands, and detailed explanations intact. I’ll structure it like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lab-record or classroom-ready note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10E9" w:rsidRPr="003F10E9" w:rsidRDefault="003F10E9" w:rsidP="003F1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32"/>
          <w:szCs w:val="32"/>
          <w:u w:val="single"/>
        </w:rPr>
      </w:pPr>
      <w:proofErr w:type="spellStart"/>
      <w:r w:rsidRPr="003F10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 Collaboration, Issues, Wiki, and Project Management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Issues and Issue Tracking</w:t>
      </w:r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Issues are used to track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bugs, feature requests, and tasks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in a project. Issue tracking involves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creating, assigning, labeling, and resolving issues </w:t>
      </w:r>
      <w:proofErr w:type="gram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systematically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ensuring problems are recorded, monitored, and fixed efficiently.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Why Issues Are Used</w:t>
      </w:r>
    </w:p>
    <w:p w:rsidR="003F10E9" w:rsidRPr="003F10E9" w:rsidRDefault="003F10E9" w:rsidP="003F1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Record bugs and problems systematically</w:t>
      </w:r>
    </w:p>
    <w:p w:rsidR="003F10E9" w:rsidRPr="003F10E9" w:rsidRDefault="003F10E9" w:rsidP="003F1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Assign tasks to team members</w:t>
      </w:r>
    </w:p>
    <w:p w:rsidR="003F10E9" w:rsidRPr="003F10E9" w:rsidRDefault="003F10E9" w:rsidP="003F1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Track work progress</w:t>
      </w:r>
    </w:p>
    <w:p w:rsidR="003F10E9" w:rsidRPr="003F10E9" w:rsidRDefault="003F10E9" w:rsidP="003F1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Improve communication among contributors</w:t>
      </w:r>
    </w:p>
    <w:p w:rsidR="003F10E9" w:rsidRPr="003F10E9" w:rsidRDefault="003F10E9" w:rsidP="003F1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Provide transparency in the development process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Steps in Issue Tracking Workflow</w:t>
      </w:r>
    </w:p>
    <w:p w:rsidR="003F10E9" w:rsidRPr="003F10E9" w:rsidRDefault="003F10E9" w:rsidP="003F1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Create an issue with a descriptive title and details</w:t>
      </w:r>
    </w:p>
    <w:p w:rsidR="003F10E9" w:rsidRPr="003F10E9" w:rsidRDefault="003F10E9" w:rsidP="003F1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Assign labels (e.g., bug, enhancement)</w:t>
      </w:r>
    </w:p>
    <w:p w:rsidR="003F10E9" w:rsidRPr="003F10E9" w:rsidRDefault="003F10E9" w:rsidP="003F1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Assign to contributors if needed</w:t>
      </w:r>
    </w:p>
    <w:p w:rsidR="003F10E9" w:rsidRPr="003F10E9" w:rsidRDefault="003F10E9" w:rsidP="003F1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Track progress through comments and updates</w:t>
      </w:r>
    </w:p>
    <w:p w:rsidR="003F10E9" w:rsidRPr="003F10E9" w:rsidRDefault="003F10E9" w:rsidP="003F1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Close the issue once resolved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Practical Implementation of Issues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Open the repository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Issues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tab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New Issue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Enter issue title (e.g.,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Login page bug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Describe the issue clearly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Add labels (bug, enhancement, etc.)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Assign the issue if required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Submit new issue</w:t>
      </w:r>
    </w:p>
    <w:p w:rsidR="003F10E9" w:rsidRPr="003F10E9" w:rsidRDefault="003F10E9" w:rsidP="003F1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To close an issue: Open the issue → 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Close issue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Wiki</w:t>
      </w:r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Wiki is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feature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used to store detailed project information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separately from source code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. It maintains structured and readable documentation using Markdown.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Why Wiki Is Used</w:t>
      </w:r>
    </w:p>
    <w:p w:rsidR="003F10E9" w:rsidRPr="003F10E9" w:rsidRDefault="003F10E9" w:rsidP="003F1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Maintains clear and organized project documentation</w:t>
      </w:r>
    </w:p>
    <w:p w:rsidR="003F10E9" w:rsidRPr="003F10E9" w:rsidRDefault="003F10E9" w:rsidP="003F1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Explains project purpose, design, and architecture</w:t>
      </w:r>
    </w:p>
    <w:p w:rsidR="003F10E9" w:rsidRPr="003F10E9" w:rsidRDefault="003F10E9" w:rsidP="003F1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Provides installation and usage instructions</w:t>
      </w:r>
    </w:p>
    <w:p w:rsidR="003F10E9" w:rsidRPr="003F10E9" w:rsidRDefault="003F10E9" w:rsidP="003F1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Helps new contributors understand the project</w:t>
      </w:r>
    </w:p>
    <w:p w:rsidR="003F10E9" w:rsidRPr="003F10E9" w:rsidRDefault="003F10E9" w:rsidP="003F1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Keeps documentation separate from code files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Implementation of Wiki</w:t>
      </w:r>
    </w:p>
    <w:p w:rsidR="003F10E9" w:rsidRPr="003F10E9" w:rsidRDefault="003F10E9" w:rsidP="003F1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Login to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3F10E9" w:rsidRPr="003F10E9" w:rsidRDefault="003F10E9" w:rsidP="003F1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Open the repository</w:t>
      </w:r>
    </w:p>
    <w:p w:rsidR="003F10E9" w:rsidRPr="003F10E9" w:rsidRDefault="003F10E9" w:rsidP="003F1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Wiki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tab</w:t>
      </w:r>
    </w:p>
    <w:p w:rsidR="003F10E9" w:rsidRPr="003F10E9" w:rsidRDefault="003F10E9" w:rsidP="003F1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first page</w:t>
      </w:r>
    </w:p>
    <w:p w:rsidR="003F10E9" w:rsidRPr="003F10E9" w:rsidRDefault="003F10E9" w:rsidP="003F1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Enter page title (e.g.,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Project Overview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10E9" w:rsidRPr="003F10E9" w:rsidRDefault="003F10E9" w:rsidP="003F1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Write content using Markdown</w:t>
      </w:r>
    </w:p>
    <w:p w:rsidR="003F10E9" w:rsidRPr="003F10E9" w:rsidRDefault="003F10E9" w:rsidP="003F1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Save Page</w:t>
      </w:r>
    </w:p>
    <w:p w:rsidR="003F10E9" w:rsidRPr="003F10E9" w:rsidRDefault="003F10E9" w:rsidP="003F1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To add more pages: 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New Page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→ Enter title → Add content → Save page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Project Boards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Board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visual project management tool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Kanban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workflow. It organizes tasks using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columns and cards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, helping track work efficiently.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Why Project Board Is Used</w:t>
      </w:r>
    </w:p>
    <w:p w:rsidR="003F10E9" w:rsidRPr="003F10E9" w:rsidRDefault="003F10E9" w:rsidP="003F1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Visualize project tasks clearly</w:t>
      </w:r>
    </w:p>
    <w:p w:rsidR="003F10E9" w:rsidRPr="003F10E9" w:rsidRDefault="003F10E9" w:rsidP="003F1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Organize work into stages</w:t>
      </w:r>
    </w:p>
    <w:p w:rsidR="003F10E9" w:rsidRPr="003F10E9" w:rsidRDefault="003F10E9" w:rsidP="003F1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Track progress easily</w:t>
      </w:r>
    </w:p>
    <w:p w:rsidR="003F10E9" w:rsidRPr="003F10E9" w:rsidRDefault="003F10E9" w:rsidP="003F1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lastRenderedPageBreak/>
        <w:t>Manage multiple issues and tasks</w:t>
      </w:r>
    </w:p>
    <w:p w:rsidR="003F10E9" w:rsidRPr="003F10E9" w:rsidRDefault="003F10E9" w:rsidP="003F1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Improve planning, productivity, and teamwork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Implementation of Project Boards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Open the repository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tab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Board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layout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Enter project name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Create Project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Configure columns like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To Do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In Progress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Done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Add cards manually or link Issues</w:t>
      </w:r>
    </w:p>
    <w:p w:rsidR="003F10E9" w:rsidRPr="003F10E9" w:rsidRDefault="003F10E9" w:rsidP="003F1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Move cards across columns as tasks progress</w:t>
      </w:r>
    </w:p>
    <w:p w:rsidR="003F10E9" w:rsidRPr="003F10E9" w:rsidRDefault="003F10E9" w:rsidP="003F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Collaboration in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GitHub</w:t>
      </w:r>
      <w:proofErr w:type="spellEnd"/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Collaboration occurs when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developers work together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on the same repository to create, improve, and maintain software.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supports collaboration through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repositories, branches, pull requests, issues, and project boards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Flow of Collaboration</w:t>
      </w:r>
    </w:p>
    <w:p w:rsidR="003F10E9" w:rsidRPr="003F10E9" w:rsidRDefault="003F10E9" w:rsidP="003F10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Clone Repository</w:t>
      </w:r>
    </w:p>
    <w:p w:rsidR="003F10E9" w:rsidRPr="003F10E9" w:rsidRDefault="003F10E9" w:rsidP="003F10E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clone &lt;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repository_url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F10E9" w:rsidRPr="003F10E9" w:rsidRDefault="003F10E9" w:rsidP="003F10E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Each developer creates a local copy of the project to work offline.</w:t>
      </w:r>
    </w:p>
    <w:p w:rsidR="003F10E9" w:rsidRPr="003F10E9" w:rsidRDefault="003F10E9" w:rsidP="003F10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Create Branches for Features or Fixes</w:t>
      </w:r>
    </w:p>
    <w:p w:rsidR="003F10E9" w:rsidRPr="003F10E9" w:rsidRDefault="003F10E9" w:rsidP="003F10E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checkout -b feature/login</w:t>
      </w:r>
    </w:p>
    <w:p w:rsidR="003F10E9" w:rsidRPr="003F10E9" w:rsidRDefault="003F10E9" w:rsidP="003F10E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Branching ensures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development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without affecting main branch.</w:t>
      </w:r>
    </w:p>
    <w:p w:rsidR="003F10E9" w:rsidRPr="003F10E9" w:rsidRDefault="003F10E9" w:rsidP="003F10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Commit Changes Locally</w:t>
      </w:r>
    </w:p>
    <w:p w:rsidR="003F10E9" w:rsidRPr="003F10E9" w:rsidRDefault="003F10E9" w:rsidP="003F10E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3F10E9" w:rsidRPr="003F10E9" w:rsidRDefault="003F10E9" w:rsidP="003F10E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commit -m "Added login feature"</w:t>
      </w:r>
    </w:p>
    <w:p w:rsidR="003F10E9" w:rsidRPr="003F10E9" w:rsidRDefault="003F10E9" w:rsidP="003F10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Push Changes to Remote Repository</w:t>
      </w:r>
    </w:p>
    <w:p w:rsidR="003F10E9" w:rsidRPr="003F10E9" w:rsidRDefault="003F10E9" w:rsidP="003F10E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 origin feature/login</w:t>
      </w:r>
    </w:p>
    <w:p w:rsidR="003F10E9" w:rsidRPr="003F10E9" w:rsidRDefault="003F10E9" w:rsidP="003F10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Requests and Code Review</w:t>
      </w:r>
    </w:p>
    <w:p w:rsidR="003F10E9" w:rsidRPr="003F10E9" w:rsidRDefault="003F10E9" w:rsidP="003F10E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Create pull requests to merge changes into main branch</w:t>
      </w:r>
    </w:p>
    <w:p w:rsidR="003F10E9" w:rsidRPr="003F10E9" w:rsidRDefault="003F10E9" w:rsidP="003F10E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Team reviews, suggests improvements, and approves before merging</w:t>
      </w:r>
    </w:p>
    <w:p w:rsidR="003F10E9" w:rsidRPr="003F10E9" w:rsidRDefault="003F10E9" w:rsidP="003F10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Sync Local Repository</w:t>
      </w:r>
    </w:p>
    <w:p w:rsidR="003F10E9" w:rsidRPr="003F10E9" w:rsidRDefault="003F10E9" w:rsidP="003F10E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pull origin main</w:t>
      </w:r>
    </w:p>
    <w:p w:rsidR="003F10E9" w:rsidRPr="003F10E9" w:rsidRDefault="003F10E9" w:rsidP="003F10E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Regularly update local repository with latest main branch changes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Teams and Team Repositories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team repository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is a repository accessed by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users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, where each member contributes code, manages tasks, or reports issues.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3F10E9" w:rsidRPr="003F10E9" w:rsidRDefault="003F10E9" w:rsidP="003F10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Multiple developers collaborate in the same repository</w:t>
      </w:r>
    </w:p>
    <w:p w:rsidR="003F10E9" w:rsidRPr="003F10E9" w:rsidRDefault="003F10E9" w:rsidP="003F10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Work is coordinated using branches, pull requests, issues, and project boards</w:t>
      </w:r>
    </w:p>
    <w:p w:rsidR="003F10E9" w:rsidRPr="003F10E9" w:rsidRDefault="003F10E9" w:rsidP="003F10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Team repositories help avoid duplication, reduce errors, and maintain code quality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Team Workflow Example</w:t>
      </w:r>
    </w:p>
    <w:p w:rsidR="003F10E9" w:rsidRPr="003F10E9" w:rsidRDefault="003F10E9" w:rsidP="003F10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Team creation: Admin adds members to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team</w:t>
      </w:r>
    </w:p>
    <w:p w:rsidR="003F10E9" w:rsidRPr="003F10E9" w:rsidRDefault="003F10E9" w:rsidP="003F10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Assign repository access: Read, Write, or Admin</w:t>
      </w:r>
    </w:p>
    <w:p w:rsidR="003F10E9" w:rsidRPr="003F10E9" w:rsidRDefault="003F10E9" w:rsidP="003F10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Coordinate work: Tasks assigned via Issues or Project Boards</w:t>
      </w:r>
    </w:p>
    <w:p w:rsidR="003F10E9" w:rsidRPr="003F10E9" w:rsidRDefault="003F10E9" w:rsidP="003F10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Members work on assigned tasks using feature branches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Access Control</w:t>
      </w:r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Access control ensures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only authorized users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can perform specific actions, protecting the repository.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Access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5"/>
        <w:gridCol w:w="4586"/>
        <w:gridCol w:w="3201"/>
      </w:tblGrid>
      <w:tr w:rsidR="003F10E9" w:rsidRPr="003F10E9" w:rsidTr="003F1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 Should Have It</w:t>
            </w:r>
          </w:p>
        </w:tc>
      </w:tr>
      <w:tr w:rsidR="003F10E9" w:rsidRPr="003F10E9" w:rsidTr="003F1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View &amp; clone repository</w:t>
            </w:r>
          </w:p>
        </w:tc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collaborators/reviewers</w:t>
            </w:r>
          </w:p>
        </w:tc>
      </w:tr>
      <w:tr w:rsidR="003F10E9" w:rsidRPr="003F10E9" w:rsidTr="003F1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Push commits, create branches, open PRs</w:t>
            </w:r>
          </w:p>
        </w:tc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Active contributors</w:t>
            </w:r>
          </w:p>
        </w:tc>
      </w:tr>
      <w:tr w:rsidR="003F10E9" w:rsidRPr="003F10E9" w:rsidTr="003F1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control, manage settings/users, delete repo</w:t>
            </w:r>
          </w:p>
        </w:tc>
        <w:tc>
          <w:tcPr>
            <w:tcW w:w="0" w:type="auto"/>
            <w:vAlign w:val="center"/>
            <w:hideMark/>
          </w:tcPr>
          <w:p w:rsidR="003F10E9" w:rsidRPr="003F10E9" w:rsidRDefault="003F10E9" w:rsidP="003F1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0E9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owners, team leads</w:t>
            </w:r>
          </w:p>
        </w:tc>
      </w:tr>
    </w:tbl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Steps to Manage Access</w:t>
      </w:r>
    </w:p>
    <w:p w:rsidR="003F10E9" w:rsidRPr="003F10E9" w:rsidRDefault="003F10E9" w:rsidP="003F10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Go to repository →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Settings → Manage Access</w:t>
      </w:r>
    </w:p>
    <w:p w:rsidR="003F10E9" w:rsidRPr="003F10E9" w:rsidRDefault="003F10E9" w:rsidP="003F10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Invite collaborators or teams → Assign role</w:t>
      </w:r>
    </w:p>
    <w:p w:rsidR="003F10E9" w:rsidRPr="003F10E9" w:rsidRDefault="003F10E9" w:rsidP="003F10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Modify roles anytime to grant/restrict access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Contributors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contributor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is anyone who adds value to a repository:</w:t>
      </w:r>
    </w:p>
    <w:p w:rsidR="003F10E9" w:rsidRPr="003F10E9" w:rsidRDefault="003F10E9" w:rsidP="003F10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Code contributions (features, bug fixes)</w:t>
      </w:r>
    </w:p>
    <w:p w:rsidR="003F10E9" w:rsidRPr="003F10E9" w:rsidRDefault="003F10E9" w:rsidP="003F10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Documentation (Wiki pages, README improvements)</w:t>
      </w:r>
    </w:p>
    <w:p w:rsidR="003F10E9" w:rsidRPr="003F10E9" w:rsidRDefault="003F10E9" w:rsidP="003F10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Task management (creating/resolving Issues, linking Project Boards)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Flow of Contribution</w:t>
      </w:r>
    </w:p>
    <w:p w:rsidR="003F10E9" w:rsidRPr="003F10E9" w:rsidRDefault="003F10E9" w:rsidP="003F10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Fork or clone repository</w:t>
      </w:r>
    </w:p>
    <w:p w:rsidR="003F10E9" w:rsidRPr="003F10E9" w:rsidRDefault="003F10E9" w:rsidP="003F10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lastRenderedPageBreak/>
        <w:t>Create a branch for your task</w:t>
      </w:r>
    </w:p>
    <w:p w:rsidR="003F10E9" w:rsidRPr="003F10E9" w:rsidRDefault="003F10E9" w:rsidP="003F10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Make changes and commit locally</w:t>
      </w:r>
    </w:p>
    <w:p w:rsidR="003F10E9" w:rsidRPr="003F10E9" w:rsidRDefault="003F10E9" w:rsidP="003F10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Push changes to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3F10E9" w:rsidRPr="003F10E9" w:rsidRDefault="003F10E9" w:rsidP="003F10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Submit pull request → Team reviews &amp; merges</w:t>
      </w:r>
    </w:p>
    <w:p w:rsidR="003F10E9" w:rsidRPr="003F10E9" w:rsidRDefault="003F10E9" w:rsidP="003F10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Contributor receives acknowledgment in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history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Collaboration Workflow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Team Setup: Admin creates repository and adds members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Task Assignment: Assign tasks via Issues → Features/Bugs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Branching: Members work on feature branches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Commit &amp; Push: Changes committed locally, pushed to remote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Pull Request &amp; Review: Reviewed by team lead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Merge: Approved PRs merged to main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Documentation: Update Wiki with usage and feature details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Project Board: Track tasks from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To Do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In Progress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F10E9">
        <w:rPr>
          <w:rFonts w:ascii="Times New Roman" w:eastAsia="Times New Roman" w:hAnsi="Times New Roman" w:cs="Times New Roman"/>
          <w:i/>
          <w:iCs/>
          <w:sz w:val="24"/>
          <w:szCs w:val="24"/>
        </w:rPr>
        <w:t>Done</w:t>
      </w:r>
    </w:p>
    <w:p w:rsidR="003F10E9" w:rsidRPr="003F10E9" w:rsidRDefault="003F10E9" w:rsidP="003F1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Access Control: Admin ensures proper roles and permissions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Importance of Collaboration, Teams, and Access Control</w:t>
      </w:r>
    </w:p>
    <w:p w:rsidR="003F10E9" w:rsidRPr="003F10E9" w:rsidRDefault="003F10E9" w:rsidP="003F10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Ensures organized and secure project development</w:t>
      </w:r>
    </w:p>
    <w:p w:rsidR="003F10E9" w:rsidRPr="003F10E9" w:rsidRDefault="003F10E9" w:rsidP="003F10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Prevents conflicts and accidental overwrites</w:t>
      </w:r>
    </w:p>
    <w:p w:rsidR="003F10E9" w:rsidRPr="003F10E9" w:rsidRDefault="003F10E9" w:rsidP="003F10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Provides clear task ownership through Issues and Project Boards</w:t>
      </w:r>
    </w:p>
    <w:p w:rsidR="003F10E9" w:rsidRPr="003F10E9" w:rsidRDefault="003F10E9" w:rsidP="003F10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Maintains traceability of changes through contributor logs</w:t>
      </w:r>
    </w:p>
    <w:p w:rsidR="003F10E9" w:rsidRPr="003F10E9" w:rsidRDefault="003F10E9" w:rsidP="003F10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Facilitates scalable development for small teams to large open-source projects</w:t>
      </w:r>
    </w:p>
    <w:p w:rsidR="003F10E9" w:rsidRPr="003F10E9" w:rsidRDefault="003F10E9" w:rsidP="003F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0E9" w:rsidRPr="003F10E9" w:rsidRDefault="003F10E9" w:rsidP="0095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F10E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Ignored Files</w:t>
      </w:r>
    </w:p>
    <w:p w:rsidR="00952A66" w:rsidRPr="00952A66" w:rsidRDefault="00952A66" w:rsidP="0095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b/>
          <w:sz w:val="24"/>
          <w:szCs w:val="24"/>
        </w:rPr>
        <w:t>The</w:t>
      </w:r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 file specifies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files and directories that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should ignore</w:t>
      </w:r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. It prevents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temporary, unnecessary, or sensitive files</w:t>
      </w:r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 from being committed.</w:t>
      </w:r>
    </w:p>
    <w:p w:rsidR="00952A66" w:rsidRPr="00952A66" w:rsidRDefault="00952A66" w:rsidP="00952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Purpose of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  <w:r w:rsidRPr="00952A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52A66" w:rsidRPr="00952A66" w:rsidRDefault="00952A66" w:rsidP="003F1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sz w:val="24"/>
          <w:szCs w:val="24"/>
        </w:rPr>
        <w:t>Prevents committing temporary files like logs, build artifacts, or IDE settings.</w:t>
      </w:r>
    </w:p>
    <w:p w:rsidR="00952A66" w:rsidRPr="00952A66" w:rsidRDefault="00952A66" w:rsidP="003F1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sz w:val="24"/>
          <w:szCs w:val="24"/>
        </w:rPr>
        <w:t>Protects sensitive information such as API keys or environment files.</w:t>
      </w:r>
    </w:p>
    <w:p w:rsidR="00952A66" w:rsidRPr="00952A66" w:rsidRDefault="00952A66" w:rsidP="003F1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sz w:val="24"/>
          <w:szCs w:val="24"/>
        </w:rPr>
        <w:t>Reduces repository size and complexity; collaborators only get essential files.</w:t>
      </w:r>
    </w:p>
    <w:p w:rsidR="00952A66" w:rsidRPr="00952A66" w:rsidRDefault="00952A66" w:rsidP="003F10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sz w:val="24"/>
          <w:szCs w:val="24"/>
        </w:rPr>
        <w:t>Avoids conflicts between contributors when environment-specific files differ.</w:t>
      </w:r>
    </w:p>
    <w:p w:rsidR="00952A66" w:rsidRPr="00952A66" w:rsidRDefault="00952A66" w:rsidP="00952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2A66" w:rsidRPr="00952A66" w:rsidRDefault="00952A66" w:rsidP="00952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of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  <w:r w:rsidRPr="00952A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Content</w:t>
      </w:r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lastRenderedPageBreak/>
        <w:t>*.log</w:t>
      </w:r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52A66" w:rsidRPr="00952A66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52A66" w:rsidRPr="00952A66" w:rsidRDefault="00952A66" w:rsidP="00952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Workflow Using CMD</w:t>
      </w:r>
    </w:p>
    <w:p w:rsidR="00952A66" w:rsidRPr="00952A66" w:rsidRDefault="00952A66" w:rsidP="003F1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your project directory:</w:t>
      </w:r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C:\Users\YourName\Projects\MyProject</w:t>
      </w:r>
    </w:p>
    <w:p w:rsidR="00952A66" w:rsidRPr="00952A66" w:rsidRDefault="00952A66" w:rsidP="003F1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Create .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CMD:</w:t>
      </w:r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NUL &gt;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</w:p>
    <w:p w:rsidR="00952A66" w:rsidRPr="00952A66" w:rsidRDefault="00952A66" w:rsidP="00952A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NUL &gt; filename</w:t>
      </w:r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 is the CMD equivalent of 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touch filename</w:t>
      </w:r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 in Unix/Linux.</w:t>
      </w:r>
    </w:p>
    <w:p w:rsidR="00952A66" w:rsidRPr="00952A66" w:rsidRDefault="00952A66" w:rsidP="003F1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Open .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Notepad and add files/folders to ignore:</w:t>
      </w:r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notepad</w:t>
      </w:r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</w:p>
    <w:p w:rsidR="00952A66" w:rsidRPr="00952A66" w:rsidRDefault="00952A66" w:rsidP="00952A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sz w:val="24"/>
          <w:szCs w:val="24"/>
        </w:rPr>
        <w:t>Paste the example content above and save.</w:t>
      </w:r>
    </w:p>
    <w:p w:rsidR="00952A66" w:rsidRPr="00952A66" w:rsidRDefault="00952A66" w:rsidP="003F1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Stage and commit .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</w:p>
    <w:p w:rsidR="00952A66" w:rsidRPr="003F10E9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commit -m "Add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to exclude unnecessary files"</w:t>
      </w:r>
    </w:p>
    <w:p w:rsidR="00952A66" w:rsidRPr="00952A66" w:rsidRDefault="00952A66" w:rsidP="003F10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Push to remote repository:</w:t>
      </w:r>
    </w:p>
    <w:p w:rsidR="00952A66" w:rsidRPr="00952A66" w:rsidRDefault="00952A66" w:rsidP="00952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 origin main</w:t>
      </w:r>
    </w:p>
    <w:p w:rsidR="00952A66" w:rsidRPr="00952A66" w:rsidRDefault="00952A66" w:rsidP="00952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b/>
          <w:bCs/>
          <w:sz w:val="24"/>
          <w:szCs w:val="24"/>
        </w:rPr>
        <w:t>Use Case</w:t>
      </w:r>
    </w:p>
    <w:p w:rsidR="00952A66" w:rsidRPr="003F10E9" w:rsidRDefault="00952A66" w:rsidP="0095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In a Node.js project, the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 folder contains thousands of dependencies. Tracking it in </w:t>
      </w:r>
      <w:proofErr w:type="spellStart"/>
      <w:r w:rsidRPr="00952A6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unnecessary and slows down operations</w:t>
      </w:r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. Using 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952A66">
        <w:rPr>
          <w:rFonts w:ascii="Times New Roman" w:eastAsia="Times New Roman" w:hAnsi="Times New Roman" w:cs="Times New Roman"/>
          <w:sz w:val="24"/>
          <w:szCs w:val="24"/>
        </w:rPr>
        <w:t xml:space="preserve"> ensures the repository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only contains source code and essential files</w:t>
      </w:r>
      <w:r w:rsidRPr="00952A66">
        <w:rPr>
          <w:rFonts w:ascii="Times New Roman" w:eastAsia="Times New Roman" w:hAnsi="Times New Roman" w:cs="Times New Roman"/>
          <w:sz w:val="24"/>
          <w:szCs w:val="24"/>
        </w:rPr>
        <w:t>, keeping it clean and manageable.</w:t>
      </w:r>
    </w:p>
    <w:p w:rsidR="003F10E9" w:rsidRPr="003F10E9" w:rsidRDefault="003F10E9" w:rsidP="0095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proofErr w:type="spellStart"/>
      <w:r w:rsidRPr="003F10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LFS (Large File Storage) </w:t>
      </w:r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LFS is designed to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handle large files efficiently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by storing them outside the main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history while keeping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pointers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in the repository.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Purpose of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LFS</w:t>
      </w:r>
    </w:p>
    <w:p w:rsidR="003F10E9" w:rsidRPr="003F10E9" w:rsidRDefault="003F10E9" w:rsidP="003F1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Prevents repository bloat when tracking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large media, datasets, or binaries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10E9" w:rsidRPr="003F10E9" w:rsidRDefault="003F10E9" w:rsidP="003F1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fast cloning and pulling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, downloading only required files.</w:t>
      </w:r>
    </w:p>
    <w:p w:rsidR="003F10E9" w:rsidRPr="003F10E9" w:rsidRDefault="003F10E9" w:rsidP="003F1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Tracks versions of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large files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without slowing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operations.</w:t>
      </w:r>
    </w:p>
    <w:p w:rsidR="003F10E9" w:rsidRPr="003F10E9" w:rsidRDefault="003F10E9" w:rsidP="003F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Practical Steps to Use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LFS in CMD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Install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LFS (one-time setup)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lfs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2. Track large files or file types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lfs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track "*.psd"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lfs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track "*.mp4"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lfs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track "*.csv"</w:t>
      </w:r>
    </w:p>
    <w:p w:rsidR="003F10E9" w:rsidRPr="003F10E9" w:rsidRDefault="003F10E9" w:rsidP="003F10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This automatically creates a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gitattributes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file that defines which files are tracked with LFS.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3. Stage, commit, and push LFS files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gitattributes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large_video.mp4 dataset.csv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commit -m "Add large files using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LFS"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 origin main</w:t>
      </w:r>
    </w:p>
    <w:p w:rsidR="003F10E9" w:rsidRPr="003F10E9" w:rsidRDefault="003F10E9" w:rsidP="003F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Managing Large Files in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:rsidR="003F10E9" w:rsidRPr="003F10E9" w:rsidRDefault="003F10E9" w:rsidP="003F1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Without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LFS: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Files larger than ~100 MB may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fail to commit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or slow repository performance.</w:t>
      </w:r>
    </w:p>
    <w:p w:rsidR="003F10E9" w:rsidRPr="003F10E9" w:rsidRDefault="003F10E9" w:rsidP="003F1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LFS: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Large files are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efficiently stored in 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cloud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, and developers download only what they need.</w:t>
      </w:r>
    </w:p>
    <w:p w:rsidR="003F10E9" w:rsidRPr="003F10E9" w:rsidRDefault="003F10E9" w:rsidP="003F1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Use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alongside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LFS to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ignore unnecessary files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while tracking essential large files efficiently.</w:t>
      </w: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Workflow Using CMD</w:t>
      </w:r>
    </w:p>
    <w:p w:rsidR="003F10E9" w:rsidRPr="003F10E9" w:rsidRDefault="003F10E9" w:rsidP="003F1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Developers track large files with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LFS locally: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lfs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track "*.mp4"</w:t>
      </w:r>
    </w:p>
    <w:p w:rsidR="003F10E9" w:rsidRPr="003F10E9" w:rsidRDefault="003F10E9" w:rsidP="003F10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Commit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gitattributes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so all collaborators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track LFS files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gitattributes</w:t>
      </w:r>
      <w:proofErr w:type="spellEnd"/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lastRenderedPageBreak/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commit -m "Configure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LFS tracking"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 origin main</w:t>
      </w:r>
    </w:p>
    <w:p w:rsidR="003F10E9" w:rsidRPr="003F10E9" w:rsidRDefault="003F10E9" w:rsidP="003F1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Team members clone the repository: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clone https://github.com/username/MyProject.git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MyProject</w:t>
      </w:r>
      <w:proofErr w:type="spellEnd"/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lfs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pull</w:t>
      </w:r>
    </w:p>
    <w:p w:rsidR="003F10E9" w:rsidRPr="003F10E9" w:rsidRDefault="003F10E9" w:rsidP="003F1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>Each collaborator works locally, commits, and pushes large files efficiently: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commit -m "Added large dataset"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push origin main</w:t>
      </w:r>
    </w:p>
    <w:p w:rsidR="003F10E9" w:rsidRPr="003F10E9" w:rsidRDefault="003F10E9" w:rsidP="003F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</w:t>
      </w:r>
    </w:p>
    <w:p w:rsidR="003F10E9" w:rsidRPr="003F10E9" w:rsidRDefault="003F10E9" w:rsidP="003F1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Always create a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at the start of the project to exclude unnecessary files.</w:t>
      </w:r>
    </w:p>
    <w:p w:rsidR="003F10E9" w:rsidRPr="003F10E9" w:rsidRDefault="003F10E9" w:rsidP="003F1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LFS for files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larger than a few MB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(e.g., media, datasets, PSDs).</w:t>
      </w:r>
    </w:p>
    <w:p w:rsidR="003F10E9" w:rsidRPr="003F10E9" w:rsidRDefault="003F10E9" w:rsidP="003F1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Commit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gitattributes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to ensure all contributors track large files properly.</w:t>
      </w:r>
    </w:p>
    <w:p w:rsidR="003F10E9" w:rsidRPr="003F10E9" w:rsidRDefault="003F10E9" w:rsidP="003F1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Regularly check repository size and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remove unnecessary large files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to maintain performance:</w:t>
      </w:r>
    </w:p>
    <w:p w:rsidR="003F10E9" w:rsidRPr="003F10E9" w:rsidRDefault="003F10E9" w:rsidP="003F1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count-objects -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vH</w:t>
      </w:r>
      <w:proofErr w:type="spellEnd"/>
    </w:p>
    <w:p w:rsidR="003F10E9" w:rsidRPr="003F10E9" w:rsidRDefault="003F10E9" w:rsidP="003F1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10E9" w:rsidRPr="003F10E9" w:rsidRDefault="003F10E9" w:rsidP="003F1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Use Case</w:t>
      </w:r>
    </w:p>
    <w:p w:rsidR="003F10E9" w:rsidRPr="003F10E9" w:rsidRDefault="003F10E9" w:rsidP="003F1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If your project includes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video demos, large images, or datasets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, adding them directly to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would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bloat the repository and slow operations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LFS allows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storage, versioning, and collaboration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, keeping </w:t>
      </w:r>
      <w:proofErr w:type="spellStart"/>
      <w:r w:rsidRPr="003F10E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3F10E9">
        <w:rPr>
          <w:rFonts w:ascii="Times New Roman" w:eastAsia="Times New Roman" w:hAnsi="Times New Roman" w:cs="Times New Roman"/>
          <w:sz w:val="24"/>
          <w:szCs w:val="24"/>
        </w:rPr>
        <w:t xml:space="preserve"> repositories </w:t>
      </w:r>
      <w:r w:rsidRPr="003F10E9">
        <w:rPr>
          <w:rFonts w:ascii="Times New Roman" w:eastAsia="Times New Roman" w:hAnsi="Times New Roman" w:cs="Times New Roman"/>
          <w:b/>
          <w:bCs/>
          <w:sz w:val="24"/>
          <w:szCs w:val="24"/>
        </w:rPr>
        <w:t>fast and manageable</w:t>
      </w:r>
      <w:r w:rsidRPr="003F10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10E9" w:rsidRPr="00952A66" w:rsidRDefault="003F10E9" w:rsidP="0095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4644" w:rsidRPr="003F10E9" w:rsidRDefault="00A64644" w:rsidP="00A6464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64644" w:rsidRPr="003F10E9" w:rsidSect="00942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C0700"/>
    <w:multiLevelType w:val="multilevel"/>
    <w:tmpl w:val="74D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747A8"/>
    <w:multiLevelType w:val="multilevel"/>
    <w:tmpl w:val="9736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E55A3"/>
    <w:multiLevelType w:val="multilevel"/>
    <w:tmpl w:val="1D9E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7E0CB0"/>
    <w:multiLevelType w:val="multilevel"/>
    <w:tmpl w:val="F13E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D00E36"/>
    <w:multiLevelType w:val="multilevel"/>
    <w:tmpl w:val="B1BAD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B31330"/>
    <w:multiLevelType w:val="multilevel"/>
    <w:tmpl w:val="A48C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B55AFA"/>
    <w:multiLevelType w:val="multilevel"/>
    <w:tmpl w:val="D23E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E37456"/>
    <w:multiLevelType w:val="multilevel"/>
    <w:tmpl w:val="CE96EF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A91EDD"/>
    <w:multiLevelType w:val="multilevel"/>
    <w:tmpl w:val="83B2E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4107DD"/>
    <w:multiLevelType w:val="multilevel"/>
    <w:tmpl w:val="CD12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1B3F1C"/>
    <w:multiLevelType w:val="multilevel"/>
    <w:tmpl w:val="C8F2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205F18"/>
    <w:multiLevelType w:val="multilevel"/>
    <w:tmpl w:val="E8F8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135B57"/>
    <w:multiLevelType w:val="multilevel"/>
    <w:tmpl w:val="C1AC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1A45DF"/>
    <w:multiLevelType w:val="multilevel"/>
    <w:tmpl w:val="881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510AA6"/>
    <w:multiLevelType w:val="multilevel"/>
    <w:tmpl w:val="7480B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F554B2"/>
    <w:multiLevelType w:val="multilevel"/>
    <w:tmpl w:val="DD5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485AE6"/>
    <w:multiLevelType w:val="multilevel"/>
    <w:tmpl w:val="CAF0E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4A3CF6"/>
    <w:multiLevelType w:val="multilevel"/>
    <w:tmpl w:val="E59C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7D6ECE"/>
    <w:multiLevelType w:val="multilevel"/>
    <w:tmpl w:val="6D54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AD0077A"/>
    <w:multiLevelType w:val="multilevel"/>
    <w:tmpl w:val="259E81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BDB001B"/>
    <w:multiLevelType w:val="multilevel"/>
    <w:tmpl w:val="76D8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DEB146E"/>
    <w:multiLevelType w:val="multilevel"/>
    <w:tmpl w:val="0872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EBB47E2"/>
    <w:multiLevelType w:val="multilevel"/>
    <w:tmpl w:val="D248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060676A"/>
    <w:multiLevelType w:val="multilevel"/>
    <w:tmpl w:val="38BC06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5185A1C"/>
    <w:multiLevelType w:val="multilevel"/>
    <w:tmpl w:val="4BFC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5B1BEB"/>
    <w:multiLevelType w:val="multilevel"/>
    <w:tmpl w:val="7D1E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9B3106"/>
    <w:multiLevelType w:val="multilevel"/>
    <w:tmpl w:val="044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A05C4B"/>
    <w:multiLevelType w:val="multilevel"/>
    <w:tmpl w:val="E07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9F7D17"/>
    <w:multiLevelType w:val="multilevel"/>
    <w:tmpl w:val="628C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926443"/>
    <w:multiLevelType w:val="multilevel"/>
    <w:tmpl w:val="4A5C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9E842FF"/>
    <w:multiLevelType w:val="multilevel"/>
    <w:tmpl w:val="DBA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2D1B24"/>
    <w:multiLevelType w:val="multilevel"/>
    <w:tmpl w:val="B55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2F3E1D"/>
    <w:multiLevelType w:val="multilevel"/>
    <w:tmpl w:val="1EB803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63E07C4"/>
    <w:multiLevelType w:val="multilevel"/>
    <w:tmpl w:val="3B5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4D2106"/>
    <w:multiLevelType w:val="multilevel"/>
    <w:tmpl w:val="17B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CB5948"/>
    <w:multiLevelType w:val="multilevel"/>
    <w:tmpl w:val="F3F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6"/>
  </w:num>
  <w:num w:numId="3">
    <w:abstractNumId w:val="28"/>
  </w:num>
  <w:num w:numId="4">
    <w:abstractNumId w:val="17"/>
  </w:num>
  <w:num w:numId="5">
    <w:abstractNumId w:val="2"/>
  </w:num>
  <w:num w:numId="6">
    <w:abstractNumId w:val="22"/>
  </w:num>
  <w:num w:numId="7">
    <w:abstractNumId w:val="3"/>
  </w:num>
  <w:num w:numId="8">
    <w:abstractNumId w:val="9"/>
  </w:num>
  <w:num w:numId="9">
    <w:abstractNumId w:val="30"/>
  </w:num>
  <w:num w:numId="10">
    <w:abstractNumId w:val="6"/>
  </w:num>
  <w:num w:numId="11">
    <w:abstractNumId w:val="14"/>
  </w:num>
  <w:num w:numId="12">
    <w:abstractNumId w:val="4"/>
  </w:num>
  <w:num w:numId="13">
    <w:abstractNumId w:val="32"/>
  </w:num>
  <w:num w:numId="14">
    <w:abstractNumId w:val="19"/>
  </w:num>
  <w:num w:numId="15">
    <w:abstractNumId w:val="33"/>
  </w:num>
  <w:num w:numId="16">
    <w:abstractNumId w:val="34"/>
  </w:num>
  <w:num w:numId="17">
    <w:abstractNumId w:val="8"/>
  </w:num>
  <w:num w:numId="18">
    <w:abstractNumId w:val="7"/>
  </w:num>
  <w:num w:numId="19">
    <w:abstractNumId w:val="23"/>
  </w:num>
  <w:num w:numId="20">
    <w:abstractNumId w:val="16"/>
  </w:num>
  <w:num w:numId="21">
    <w:abstractNumId w:val="24"/>
  </w:num>
  <w:num w:numId="22">
    <w:abstractNumId w:val="0"/>
  </w:num>
  <w:num w:numId="23">
    <w:abstractNumId w:val="20"/>
  </w:num>
  <w:num w:numId="24">
    <w:abstractNumId w:val="5"/>
  </w:num>
  <w:num w:numId="25">
    <w:abstractNumId w:val="25"/>
  </w:num>
  <w:num w:numId="26">
    <w:abstractNumId w:val="1"/>
  </w:num>
  <w:num w:numId="27">
    <w:abstractNumId w:val="15"/>
  </w:num>
  <w:num w:numId="28">
    <w:abstractNumId w:val="21"/>
  </w:num>
  <w:num w:numId="29">
    <w:abstractNumId w:val="12"/>
  </w:num>
  <w:num w:numId="30">
    <w:abstractNumId w:val="31"/>
  </w:num>
  <w:num w:numId="31">
    <w:abstractNumId w:val="29"/>
  </w:num>
  <w:num w:numId="32">
    <w:abstractNumId w:val="11"/>
  </w:num>
  <w:num w:numId="33">
    <w:abstractNumId w:val="35"/>
  </w:num>
  <w:num w:numId="34">
    <w:abstractNumId w:val="10"/>
  </w:num>
  <w:num w:numId="35">
    <w:abstractNumId w:val="18"/>
  </w:num>
  <w:num w:numId="36">
    <w:abstractNumId w:val="13"/>
  </w:num>
  <w:numIdMacAtCleanup w:val="3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55AB"/>
    <w:rsid w:val="003B55AB"/>
    <w:rsid w:val="003C5174"/>
    <w:rsid w:val="003F10E9"/>
    <w:rsid w:val="009424F3"/>
    <w:rsid w:val="00952A66"/>
    <w:rsid w:val="00A64644"/>
    <w:rsid w:val="00E32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4F3"/>
  </w:style>
  <w:style w:type="paragraph" w:styleId="Heading1">
    <w:name w:val="heading 1"/>
    <w:basedOn w:val="Normal"/>
    <w:link w:val="Heading1Char"/>
    <w:uiPriority w:val="9"/>
    <w:qFormat/>
    <w:rsid w:val="003B55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5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5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5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55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55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B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55AB"/>
    <w:rPr>
      <w:b/>
      <w:bCs/>
    </w:rPr>
  </w:style>
  <w:style w:type="character" w:styleId="Emphasis">
    <w:name w:val="Emphasis"/>
    <w:basedOn w:val="DefaultParagraphFont"/>
    <w:uiPriority w:val="20"/>
    <w:qFormat/>
    <w:rsid w:val="003B55A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5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55A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B55AB"/>
  </w:style>
  <w:style w:type="character" w:styleId="Hyperlink">
    <w:name w:val="Hyperlink"/>
    <w:basedOn w:val="DefaultParagraphFont"/>
    <w:uiPriority w:val="99"/>
    <w:semiHidden/>
    <w:unhideWhenUsed/>
    <w:rsid w:val="003C5174"/>
    <w:rPr>
      <w:color w:val="0000FF"/>
      <w:u w:val="single"/>
    </w:rPr>
  </w:style>
  <w:style w:type="character" w:customStyle="1" w:styleId="hljs-builtin">
    <w:name w:val="hljs-built_in"/>
    <w:basedOn w:val="DefaultParagraphFont"/>
    <w:rsid w:val="00E32422"/>
  </w:style>
  <w:style w:type="character" w:customStyle="1" w:styleId="hljs-selector-tag">
    <w:name w:val="hljs-selector-tag"/>
    <w:basedOn w:val="DefaultParagraphFont"/>
    <w:rsid w:val="00E32422"/>
  </w:style>
  <w:style w:type="character" w:customStyle="1" w:styleId="hljs-operator">
    <w:name w:val="hljs-operator"/>
    <w:basedOn w:val="DefaultParagraphFont"/>
    <w:rsid w:val="00E32422"/>
  </w:style>
  <w:style w:type="paragraph" w:styleId="ListParagraph">
    <w:name w:val="List Paragraph"/>
    <w:basedOn w:val="Normal"/>
    <w:uiPriority w:val="34"/>
    <w:qFormat/>
    <w:rsid w:val="00E32422"/>
    <w:pPr>
      <w:ind w:left="720"/>
      <w:contextualSpacing/>
    </w:pPr>
  </w:style>
  <w:style w:type="character" w:customStyle="1" w:styleId="hljs-string">
    <w:name w:val="hljs-string"/>
    <w:basedOn w:val="DefaultParagraphFont"/>
    <w:rsid w:val="00952A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29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9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BB58C-BB75-4DDD-ABCB-87382E0E2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2533</Words>
  <Characters>14443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2026-01-22T03:24:00Z</dcterms:created>
  <dcterms:modified xsi:type="dcterms:W3CDTF">2026-01-22T04:35:00Z</dcterms:modified>
</cp:coreProperties>
</file>