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8601D" w14:textId="77777777" w:rsidR="00483959" w:rsidRDefault="005F11B9" w:rsidP="005F11B9">
      <w:r>
        <w:t>Tyler Thatcher</w:t>
      </w:r>
    </w:p>
    <w:p w14:paraId="0E5C1094" w14:textId="77777777" w:rsidR="005F11B9" w:rsidRDefault="005F11B9" w:rsidP="005F11B9">
      <w:r>
        <w:t>Homework 6</w:t>
      </w:r>
    </w:p>
    <w:p w14:paraId="7CF4C1A6" w14:textId="77777777" w:rsidR="005F11B9" w:rsidRDefault="005F11B9" w:rsidP="005F11B9">
      <w:r>
        <w:t>12/03/2018</w:t>
      </w:r>
    </w:p>
    <w:p w14:paraId="54B5ECDF" w14:textId="77777777" w:rsidR="005F11B9" w:rsidRDefault="005F11B9" w:rsidP="005F11B9"/>
    <w:p w14:paraId="624D12AF" w14:textId="77777777" w:rsidR="005F11B9" w:rsidRDefault="005F11B9" w:rsidP="005F11B9">
      <w:pPr>
        <w:jc w:val="center"/>
      </w:pPr>
      <w:r>
        <w:t>Homework 6 Write-Up</w:t>
      </w:r>
    </w:p>
    <w:p w14:paraId="41D29E16" w14:textId="77777777" w:rsidR="005F11B9" w:rsidRDefault="005F11B9" w:rsidP="005F11B9"/>
    <w:p w14:paraId="48079C04" w14:textId="77777777" w:rsidR="005F11B9" w:rsidRDefault="005F11B9" w:rsidP="005F11B9">
      <w:pPr>
        <w:rPr>
          <w:b/>
        </w:rPr>
      </w:pPr>
      <w:r>
        <w:rPr>
          <w:b/>
        </w:rPr>
        <w:t>Question A:</w:t>
      </w:r>
    </w:p>
    <w:p w14:paraId="66F9201D" w14:textId="77777777" w:rsidR="005F11B9" w:rsidRDefault="005F11B9" w:rsidP="005F11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5k</w:t>
      </w:r>
    </w:p>
    <w:p w14:paraId="7E51F07E" w14:textId="3DACDC7F" w:rsidR="005F11B9" w:rsidRDefault="005F11B9" w:rsidP="005F11B9">
      <w:pPr>
        <w:ind w:left="720"/>
        <w:rPr>
          <w:b/>
        </w:rPr>
      </w:pPr>
      <w:r>
        <w:rPr>
          <w:b/>
          <w:noProof/>
        </w:rPr>
        <w:drawing>
          <wp:inline distT="0" distB="0" distL="0" distR="0" wp14:anchorId="3A30654B" wp14:editId="6DAACB4E">
            <wp:extent cx="21971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3 at 5.37.5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CAE8" w14:textId="5FDBE6CB" w:rsidR="005E4C14" w:rsidRDefault="005E4C14" w:rsidP="005F11B9">
      <w:pPr>
        <w:ind w:left="720"/>
        <w:rPr>
          <w:b/>
        </w:rPr>
      </w:pPr>
    </w:p>
    <w:p w14:paraId="395B5EEE" w14:textId="77777777" w:rsidR="005E4C14" w:rsidRPr="005E4C14" w:rsidRDefault="005E4C14" w:rsidP="005E4C14">
      <w:pPr>
        <w:pStyle w:val="ListParagraph"/>
        <w:numPr>
          <w:ilvl w:val="1"/>
          <w:numId w:val="1"/>
        </w:numPr>
        <w:rPr>
          <w:b/>
        </w:rPr>
      </w:pPr>
    </w:p>
    <w:p w14:paraId="28840A8F" w14:textId="77777777" w:rsidR="005F11B9" w:rsidRDefault="005F11B9" w:rsidP="005F11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50k</w:t>
      </w:r>
    </w:p>
    <w:p w14:paraId="6C95E24B" w14:textId="77777777" w:rsidR="005F11B9" w:rsidRDefault="005F11B9" w:rsidP="005F11B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4C46601A" wp14:editId="42E1AD85">
            <wp:extent cx="2159000" cy="46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3 at 5.45.4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48FD" w14:textId="77777777" w:rsidR="005F11B9" w:rsidRDefault="005F11B9" w:rsidP="005F11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100k</w:t>
      </w:r>
    </w:p>
    <w:p w14:paraId="1157E190" w14:textId="77777777" w:rsidR="005F11B9" w:rsidRDefault="005F11B9" w:rsidP="005F11B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66CAAC9E" wp14:editId="084D196C">
            <wp:extent cx="2171700" cy="48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3 at 5.46.5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44D4" w14:textId="77777777" w:rsidR="005E4C14" w:rsidRDefault="005E4C14" w:rsidP="005E4C14">
      <w:pPr>
        <w:pStyle w:val="ListParagraph"/>
        <w:ind w:left="1440"/>
        <w:rPr>
          <w:b/>
        </w:rPr>
      </w:pPr>
      <w:r>
        <w:rPr>
          <w:b/>
        </w:rPr>
        <w:tab/>
      </w:r>
    </w:p>
    <w:p w14:paraId="30D3512B" w14:textId="12E2A5D0" w:rsidR="005E4C14" w:rsidRPr="005E4C14" w:rsidRDefault="005E4C14" w:rsidP="005E4C14">
      <w:pPr>
        <w:pStyle w:val="ListParagraph"/>
        <w:numPr>
          <w:ilvl w:val="0"/>
          <w:numId w:val="4"/>
        </w:numPr>
        <w:rPr>
          <w:b/>
        </w:rPr>
      </w:pPr>
      <w:r>
        <w:t xml:space="preserve">This doesn’t make sense, I expected to find all 500, but I understand that because these sequences can duplicate which means you will have less matches than the total number of sequences. </w:t>
      </w:r>
    </w:p>
    <w:p w14:paraId="6B7BDCE7" w14:textId="77777777" w:rsidR="005E4C14" w:rsidRPr="005E4C14" w:rsidRDefault="005E4C14" w:rsidP="005E4C14">
      <w:pPr>
        <w:pStyle w:val="ListParagraph"/>
        <w:rPr>
          <w:b/>
        </w:rPr>
      </w:pPr>
    </w:p>
    <w:p w14:paraId="5F43AAB9" w14:textId="0351C022" w:rsidR="005E4C14" w:rsidRPr="005E4C14" w:rsidRDefault="005E4C14" w:rsidP="005E4C14">
      <w:pPr>
        <w:pStyle w:val="ListParagraph"/>
        <w:rPr>
          <w:b/>
        </w:rPr>
      </w:pPr>
      <w:r>
        <w:t>2.   The number of matches also increases but levels out around 10k because that is how many unique sequences.</w:t>
      </w:r>
    </w:p>
    <w:p w14:paraId="73750802" w14:textId="3512E476" w:rsidR="005F11B9" w:rsidRDefault="005F11B9" w:rsidP="005F11B9">
      <w:pPr>
        <w:rPr>
          <w:b/>
        </w:rPr>
      </w:pPr>
    </w:p>
    <w:p w14:paraId="6BC1257E" w14:textId="77777777" w:rsidR="005F11B9" w:rsidRDefault="005F11B9" w:rsidP="005F11B9">
      <w:pPr>
        <w:rPr>
          <w:b/>
        </w:rPr>
      </w:pPr>
      <w:r>
        <w:rPr>
          <w:b/>
        </w:rPr>
        <w:t>Question B:</w:t>
      </w:r>
    </w:p>
    <w:p w14:paraId="6BC83AD9" w14:textId="77777777" w:rsidR="005F11B9" w:rsidRDefault="005F11B9" w:rsidP="005F11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1k</w:t>
      </w:r>
    </w:p>
    <w:p w14:paraId="7B867C35" w14:textId="77777777" w:rsidR="005F11B9" w:rsidRDefault="005F11B9" w:rsidP="005F11B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10D4E68E" wp14:editId="529D9067">
            <wp:extent cx="20574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03 at 5.48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F450" w14:textId="77777777" w:rsidR="005F11B9" w:rsidRDefault="005F11B9" w:rsidP="005F11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50k</w:t>
      </w:r>
    </w:p>
    <w:p w14:paraId="56449307" w14:textId="77777777" w:rsidR="005F11B9" w:rsidRDefault="005F11B9" w:rsidP="005F11B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01B9AFD1" wp14:editId="4B9A83B9">
            <wp:extent cx="22606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03 at 5.50.1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5806" w14:textId="77777777" w:rsidR="005F11B9" w:rsidRDefault="005F11B9" w:rsidP="005F11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100k</w:t>
      </w:r>
    </w:p>
    <w:p w14:paraId="0A42A7EA" w14:textId="1529A2C8" w:rsidR="005F11B9" w:rsidRDefault="005F11B9" w:rsidP="005F11B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01BC1CCA" wp14:editId="28A92DED">
            <wp:extent cx="224790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03 at 5.51.5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9B42" w14:textId="0A8F338F" w:rsidR="005E4C14" w:rsidRDefault="005E4C14" w:rsidP="005F11B9">
      <w:pPr>
        <w:pStyle w:val="ListParagraph"/>
        <w:rPr>
          <w:b/>
        </w:rPr>
      </w:pPr>
    </w:p>
    <w:p w14:paraId="15BEC372" w14:textId="422E14D2" w:rsidR="005E4C14" w:rsidRPr="005E4C14" w:rsidRDefault="005E4C14" w:rsidP="005E4C14">
      <w:pPr>
        <w:pStyle w:val="ListParagraph"/>
        <w:numPr>
          <w:ilvl w:val="0"/>
          <w:numId w:val="3"/>
        </w:numPr>
        <w:rPr>
          <w:b/>
        </w:rPr>
      </w:pPr>
      <w:r>
        <w:t xml:space="preserve">The </w:t>
      </w:r>
      <w:r w:rsidR="00606819">
        <w:t>size of nodes increases so drastically because of the amount of unique or not shared nodes increases when we introduce the error rates.</w:t>
      </w:r>
      <w:bookmarkStart w:id="0" w:name="_GoBack"/>
      <w:bookmarkEnd w:id="0"/>
    </w:p>
    <w:p w14:paraId="525CBC83" w14:textId="77777777" w:rsidR="005E4C14" w:rsidRPr="005E4C14" w:rsidRDefault="005E4C14" w:rsidP="005E4C14">
      <w:pPr>
        <w:pStyle w:val="ListParagraph"/>
        <w:rPr>
          <w:b/>
        </w:rPr>
      </w:pPr>
    </w:p>
    <w:p w14:paraId="432B8702" w14:textId="7C2300B0" w:rsidR="00606819" w:rsidRPr="005E4C14" w:rsidRDefault="00606819" w:rsidP="00606819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>The number of matches is so little because of the 5% error rate, so a lot of them are unique sequences that will not be found because it is not in the file.</w:t>
      </w:r>
    </w:p>
    <w:p w14:paraId="4AB8CE19" w14:textId="3A11425C" w:rsidR="005E4C14" w:rsidRPr="005E4C14" w:rsidRDefault="005E4C14" w:rsidP="005E4C14">
      <w:pPr>
        <w:pStyle w:val="ListParagraph"/>
        <w:rPr>
          <w:b/>
        </w:rPr>
      </w:pPr>
    </w:p>
    <w:p w14:paraId="32B99CBD" w14:textId="77777777" w:rsidR="005E4C14" w:rsidRPr="005F11B9" w:rsidRDefault="005E4C14" w:rsidP="005F11B9">
      <w:pPr>
        <w:pStyle w:val="ListParagraph"/>
        <w:rPr>
          <w:b/>
        </w:rPr>
      </w:pPr>
    </w:p>
    <w:sectPr w:rsidR="005E4C14" w:rsidRPr="005F11B9" w:rsidSect="002F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F3FCE"/>
    <w:multiLevelType w:val="hybridMultilevel"/>
    <w:tmpl w:val="7BF859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8B4721"/>
    <w:multiLevelType w:val="hybridMultilevel"/>
    <w:tmpl w:val="55D68012"/>
    <w:lvl w:ilvl="0" w:tplc="14345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A398E"/>
    <w:multiLevelType w:val="hybridMultilevel"/>
    <w:tmpl w:val="039E0588"/>
    <w:lvl w:ilvl="0" w:tplc="E6F85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350FB2"/>
    <w:multiLevelType w:val="hybridMultilevel"/>
    <w:tmpl w:val="39783B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B9"/>
    <w:rsid w:val="002F668C"/>
    <w:rsid w:val="005E4C14"/>
    <w:rsid w:val="005F11B9"/>
    <w:rsid w:val="00606819"/>
    <w:rsid w:val="009C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50D63"/>
  <w14:defaultImageDpi w14:val="32767"/>
  <w15:chartTrackingRefBased/>
  <w15:docId w15:val="{1EB6588A-1B4C-A440-BDCF-C6285934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 Thatcher</dc:creator>
  <cp:keywords/>
  <dc:description/>
  <cp:lastModifiedBy>Tyler D Thatcher</cp:lastModifiedBy>
  <cp:revision>3</cp:revision>
  <dcterms:created xsi:type="dcterms:W3CDTF">2018-12-04T01:24:00Z</dcterms:created>
  <dcterms:modified xsi:type="dcterms:W3CDTF">2018-12-04T06:26:00Z</dcterms:modified>
</cp:coreProperties>
</file>