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601D" w14:textId="77777777" w:rsidR="00483959" w:rsidRDefault="005F11B9" w:rsidP="005F11B9">
      <w:r>
        <w:t>Tyler Thatcher</w:t>
      </w:r>
    </w:p>
    <w:p w14:paraId="0E5C1094" w14:textId="053FFED8" w:rsidR="005F11B9" w:rsidRDefault="005F11B9" w:rsidP="005F11B9">
      <w:r>
        <w:t xml:space="preserve">Homework </w:t>
      </w:r>
      <w:r w:rsidR="006E6AC5">
        <w:t>5</w:t>
      </w:r>
    </w:p>
    <w:p w14:paraId="7CF4C1A6" w14:textId="7051EDFC" w:rsidR="005F11B9" w:rsidRDefault="005F11B9" w:rsidP="005F11B9">
      <w:r>
        <w:t>12/</w:t>
      </w:r>
      <w:r w:rsidR="006E6AC5">
        <w:t>12</w:t>
      </w:r>
      <w:r>
        <w:t>/2018</w:t>
      </w:r>
    </w:p>
    <w:p w14:paraId="54B5ECDF" w14:textId="77777777" w:rsidR="005F11B9" w:rsidRDefault="005F11B9" w:rsidP="005F11B9"/>
    <w:p w14:paraId="624D12AF" w14:textId="3673E71F" w:rsidR="005F11B9" w:rsidRDefault="005F11B9" w:rsidP="005F11B9">
      <w:pPr>
        <w:jc w:val="center"/>
      </w:pPr>
      <w:r>
        <w:t xml:space="preserve">Homework </w:t>
      </w:r>
      <w:r w:rsidR="006E6AC5">
        <w:t>5</w:t>
      </w:r>
      <w:r>
        <w:t xml:space="preserve"> Write-Up</w:t>
      </w:r>
    </w:p>
    <w:p w14:paraId="41D29E16" w14:textId="77777777" w:rsidR="005F11B9" w:rsidRDefault="005F11B9" w:rsidP="005F11B9"/>
    <w:p w14:paraId="32B99CBD" w14:textId="488AE01B" w:rsidR="005E4C14" w:rsidRDefault="005F11B9" w:rsidP="006E6AC5">
      <w:pPr>
        <w:rPr>
          <w:b/>
        </w:rPr>
      </w:pPr>
      <w:r>
        <w:rPr>
          <w:b/>
        </w:rPr>
        <w:t xml:space="preserve">Question </w:t>
      </w:r>
      <w:r w:rsidR="006E6AC5">
        <w:rPr>
          <w:b/>
        </w:rPr>
        <w:t>1:</w:t>
      </w:r>
    </w:p>
    <w:p w14:paraId="12C44786" w14:textId="0EF89FBF" w:rsidR="006E6AC5" w:rsidRDefault="006E6AC5" w:rsidP="006E6AC5">
      <w:pPr>
        <w:rPr>
          <w:b/>
        </w:rPr>
      </w:pPr>
    </w:p>
    <w:p w14:paraId="0A1C64AD" w14:textId="7E4EE509" w:rsidR="006E6AC5" w:rsidRDefault="006E6AC5" w:rsidP="006E6AC5">
      <w:pPr>
        <w:rPr>
          <w:b/>
        </w:rPr>
      </w:pPr>
      <w:r>
        <w:rPr>
          <w:b/>
        </w:rPr>
        <w:t>A:</w:t>
      </w:r>
    </w:p>
    <w:p w14:paraId="0EAACA03" w14:textId="33B58035" w:rsidR="006E6AC5" w:rsidRDefault="006E6AC5" w:rsidP="006E6AC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31D93FE8" wp14:editId="13C7E0DF">
            <wp:extent cx="5791200" cy="92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2 at 11.40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77F" w14:textId="689EE8A6" w:rsidR="006E6AC5" w:rsidRDefault="006E6AC5" w:rsidP="006E6AC5">
      <w:pPr>
        <w:rPr>
          <w:b/>
        </w:rPr>
      </w:pPr>
    </w:p>
    <w:p w14:paraId="33500F55" w14:textId="5E14B19B" w:rsidR="006E6AC5" w:rsidRP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t xml:space="preserve">Sequence one is the entire DENV genome. This is how all sequences are aligned to the DENV genome. </w:t>
      </w:r>
    </w:p>
    <w:p w14:paraId="5AEE69EA" w14:textId="3D433707" w:rsidR="006E6AC5" w:rsidRDefault="006E6AC5" w:rsidP="006E6AC5">
      <w:pPr>
        <w:rPr>
          <w:b/>
        </w:rPr>
      </w:pPr>
    </w:p>
    <w:p w14:paraId="56A2E786" w14:textId="172373A2" w:rsidR="006E6AC5" w:rsidRDefault="006E6AC5" w:rsidP="006E6AC5">
      <w:pPr>
        <w:rPr>
          <w:b/>
        </w:rPr>
      </w:pPr>
      <w:r>
        <w:rPr>
          <w:b/>
        </w:rPr>
        <w:t xml:space="preserve">B: </w:t>
      </w:r>
    </w:p>
    <w:p w14:paraId="4617CA78" w14:textId="19BF356A" w:rsidR="006E6AC5" w:rsidRDefault="006E6AC5" w:rsidP="006E6AC5">
      <w:pPr>
        <w:rPr>
          <w:b/>
        </w:rPr>
      </w:pPr>
    </w:p>
    <w:p w14:paraId="5770D27D" w14:textId="5A609B02" w:rsid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1000</w:t>
      </w:r>
    </w:p>
    <w:p w14:paraId="47277617" w14:textId="3242B41C" w:rsidR="006E6AC5" w:rsidRDefault="006E6AC5" w:rsidP="006E6AC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76500DA" wp14:editId="0B9A1C77">
            <wp:extent cx="5039360" cy="12243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12 at 11.42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26" cy="12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5676" w14:textId="66A61551" w:rsidR="006E6AC5" w:rsidRDefault="006E6AC5" w:rsidP="006E6AC5">
      <w:pPr>
        <w:pStyle w:val="ListParagraph"/>
        <w:rPr>
          <w:b/>
        </w:rPr>
      </w:pPr>
    </w:p>
    <w:p w14:paraId="0C8CBCB0" w14:textId="4F4244E5" w:rsid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10000</w:t>
      </w:r>
    </w:p>
    <w:p w14:paraId="3C59E939" w14:textId="37FE6509" w:rsidR="006E6AC5" w:rsidRDefault="006E6AC5" w:rsidP="006E6AC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2E4F7256" wp14:editId="521CDAB0">
            <wp:extent cx="5816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2 at 11.54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CE9B" w14:textId="5F5A5AA7" w:rsidR="006E6AC5" w:rsidRDefault="006E6AC5" w:rsidP="006E6AC5">
      <w:pPr>
        <w:pStyle w:val="ListParagraph"/>
        <w:rPr>
          <w:b/>
        </w:rPr>
      </w:pPr>
    </w:p>
    <w:p w14:paraId="2854B0C8" w14:textId="769D3EA3" w:rsid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100000</w:t>
      </w:r>
    </w:p>
    <w:p w14:paraId="749E78F9" w14:textId="77777777" w:rsidR="006E6AC5" w:rsidRP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t>Based on the previous times, the time it would take to do 100000 should be around 3200 seconds or 54 minutes.</w:t>
      </w:r>
    </w:p>
    <w:p w14:paraId="098E2186" w14:textId="19274214" w:rsidR="006E6AC5" w:rsidRDefault="006E6AC5" w:rsidP="006E6AC5">
      <w:pPr>
        <w:pStyle w:val="ListParagraph"/>
      </w:pPr>
    </w:p>
    <w:p w14:paraId="121EC8EB" w14:textId="420E9612" w:rsidR="006E6AC5" w:rsidRDefault="006E6AC5" w:rsidP="006E6AC5">
      <w:pPr>
        <w:pStyle w:val="ListParagraph"/>
      </w:pPr>
    </w:p>
    <w:p w14:paraId="449FFAF1" w14:textId="77777777" w:rsidR="006E6AC5" w:rsidRDefault="006E6AC5" w:rsidP="006E6AC5">
      <w:pPr>
        <w:pStyle w:val="ListParagraph"/>
      </w:pPr>
    </w:p>
    <w:p w14:paraId="26757B52" w14:textId="6DE28703" w:rsidR="006E6AC5" w:rsidRP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1000000</w:t>
      </w:r>
    </w:p>
    <w:p w14:paraId="6DC0F9A0" w14:textId="77777777" w:rsidR="006E6AC5" w:rsidRP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t xml:space="preserve">Based on the previous times, it seems that this is linear time, so it would be around 32000 seconds or 540 minutes. </w:t>
      </w:r>
    </w:p>
    <w:p w14:paraId="1E99CDA8" w14:textId="77777777" w:rsidR="006E6AC5" w:rsidRDefault="006E6AC5" w:rsidP="006E6AC5">
      <w:pPr>
        <w:rPr>
          <w:b/>
        </w:rPr>
      </w:pPr>
    </w:p>
    <w:p w14:paraId="1DCEE01E" w14:textId="0D736D24" w:rsidR="006E6AC5" w:rsidRDefault="006E6AC5" w:rsidP="006E6AC5">
      <w:pPr>
        <w:rPr>
          <w:b/>
        </w:rPr>
      </w:pPr>
      <w:r w:rsidRPr="006E6AC5">
        <w:rPr>
          <w:b/>
        </w:rPr>
        <w:t>Question 2:</w:t>
      </w:r>
    </w:p>
    <w:p w14:paraId="202EC004" w14:textId="3C892D4C" w:rsidR="006E6AC5" w:rsidRDefault="006E6AC5" w:rsidP="006E6AC5">
      <w:pPr>
        <w:rPr>
          <w:b/>
        </w:rPr>
      </w:pPr>
    </w:p>
    <w:p w14:paraId="759BA043" w14:textId="1AFE344C" w:rsidR="006E6AC5" w:rsidRP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t xml:space="preserve">Because of the time, I did not get any results for either A or B. I started to code the hash table but ended up not having time. The time it should take to do these alignments should be a lot faster if it was implemented correctly. </w:t>
      </w:r>
      <w:bookmarkStart w:id="0" w:name="_GoBack"/>
      <w:bookmarkEnd w:id="0"/>
    </w:p>
    <w:p w14:paraId="23D6DF5F" w14:textId="77777777" w:rsidR="006E6AC5" w:rsidRPr="006E6AC5" w:rsidRDefault="006E6AC5" w:rsidP="006E6AC5">
      <w:pPr>
        <w:ind w:left="360"/>
        <w:rPr>
          <w:b/>
        </w:rPr>
      </w:pPr>
    </w:p>
    <w:sectPr w:rsidR="006E6AC5" w:rsidRPr="006E6AC5" w:rsidSect="002F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3FCE"/>
    <w:multiLevelType w:val="hybridMultilevel"/>
    <w:tmpl w:val="7BF859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1B7B89"/>
    <w:multiLevelType w:val="hybridMultilevel"/>
    <w:tmpl w:val="F502D23C"/>
    <w:lvl w:ilvl="0" w:tplc="B66A90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B4721"/>
    <w:multiLevelType w:val="hybridMultilevel"/>
    <w:tmpl w:val="55D68012"/>
    <w:lvl w:ilvl="0" w:tplc="14345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331AF"/>
    <w:multiLevelType w:val="hybridMultilevel"/>
    <w:tmpl w:val="BDB8D96C"/>
    <w:lvl w:ilvl="0" w:tplc="9C062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6A398E"/>
    <w:multiLevelType w:val="hybridMultilevel"/>
    <w:tmpl w:val="039E0588"/>
    <w:lvl w:ilvl="0" w:tplc="E6F85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350FB2"/>
    <w:multiLevelType w:val="hybridMultilevel"/>
    <w:tmpl w:val="39783B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B9"/>
    <w:rsid w:val="002F668C"/>
    <w:rsid w:val="005E4C14"/>
    <w:rsid w:val="005F11B9"/>
    <w:rsid w:val="00606819"/>
    <w:rsid w:val="006E6AC5"/>
    <w:rsid w:val="009C4852"/>
    <w:rsid w:val="00DA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50D63"/>
  <w14:defaultImageDpi w14:val="32767"/>
  <w15:chartTrackingRefBased/>
  <w15:docId w15:val="{1EB6588A-1B4C-A440-BDCF-C6285934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 Thatcher</dc:creator>
  <cp:keywords/>
  <dc:description/>
  <cp:lastModifiedBy>Tyler D Thatcher</cp:lastModifiedBy>
  <cp:revision>3</cp:revision>
  <dcterms:created xsi:type="dcterms:W3CDTF">2018-12-08T02:03:00Z</dcterms:created>
  <dcterms:modified xsi:type="dcterms:W3CDTF">2018-12-13T07:23:00Z</dcterms:modified>
</cp:coreProperties>
</file>