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22F3" w14:textId="52AA5B70" w:rsidR="009E7B90" w:rsidRPr="00BA4DA4" w:rsidRDefault="00993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4DA4">
        <w:rPr>
          <w:rFonts w:ascii="Times New Roman" w:hAnsi="Times New Roman" w:cs="Times New Roman"/>
          <w:sz w:val="32"/>
          <w:szCs w:val="32"/>
          <w:lang w:val="en-US"/>
        </w:rPr>
        <w:t>Trần Phúc Lộc</w:t>
      </w:r>
    </w:p>
    <w:p w14:paraId="6C82C65B" w14:textId="664DE146" w:rsidR="009934AC" w:rsidRPr="00BA4DA4" w:rsidRDefault="00993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4DA4">
        <w:rPr>
          <w:rFonts w:ascii="Times New Roman" w:hAnsi="Times New Roman" w:cs="Times New Roman"/>
          <w:sz w:val="32"/>
          <w:szCs w:val="32"/>
          <w:lang w:val="en-US"/>
        </w:rPr>
        <w:t>DH51701770</w:t>
      </w:r>
    </w:p>
    <w:p w14:paraId="54C834B6" w14:textId="28DDF9D7" w:rsidR="009934AC" w:rsidRDefault="00993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4DA4">
        <w:rPr>
          <w:rFonts w:ascii="Times New Roman" w:hAnsi="Times New Roman" w:cs="Times New Roman"/>
          <w:sz w:val="32"/>
          <w:szCs w:val="32"/>
          <w:lang w:val="en-US"/>
        </w:rPr>
        <w:t>D17-TH05</w:t>
      </w:r>
    </w:p>
    <w:p w14:paraId="66C66F31" w14:textId="77777777" w:rsidR="00D34FAF" w:rsidRPr="00BA4DA4" w:rsidRDefault="00D34F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2D2B93" w14:textId="0DDE8121" w:rsidR="009934AC" w:rsidRPr="00BA4DA4" w:rsidRDefault="009934AC" w:rsidP="00BA4D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DA4">
        <w:rPr>
          <w:rFonts w:ascii="Times New Roman" w:hAnsi="Times New Roman" w:cs="Times New Roman"/>
          <w:b/>
          <w:bCs/>
          <w:sz w:val="36"/>
          <w:szCs w:val="36"/>
          <w:lang w:val="en-US"/>
        </w:rPr>
        <w:t>WEBSITE KINH DOANH NỘI THẤT</w:t>
      </w:r>
    </w:p>
    <w:p w14:paraId="2C0C950C" w14:textId="79BEC0D4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86C32" w14:textId="77777777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92EBB" w14:textId="02940E0F" w:rsidR="009934AC" w:rsidRPr="00BA4DA4" w:rsidRDefault="009934AC" w:rsidP="0023418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DA4">
        <w:rPr>
          <w:rFonts w:ascii="Times New Roman" w:hAnsi="Times New Roman" w:cs="Times New Roman"/>
          <w:b/>
          <w:bCs/>
          <w:sz w:val="36"/>
          <w:szCs w:val="36"/>
          <w:lang w:val="en-US"/>
        </w:rPr>
        <w:t>Sơ đồ Use-case Quản lý khách hàng</w:t>
      </w:r>
    </w:p>
    <w:p w14:paraId="04EC0136" w14:textId="77777777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BABAE" w14:textId="71C4A5B4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FB290" wp14:editId="335C2A04">
            <wp:extent cx="2446667" cy="1695157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03" cy="174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EAD2" w14:textId="1D172362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51B21" w14:textId="77777777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1E9E2" w14:textId="080871DE" w:rsidR="00EA656D" w:rsidRPr="00BA4DA4" w:rsidRDefault="00EA656D" w:rsidP="00EA65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4DA4">
        <w:rPr>
          <w:rFonts w:ascii="Times New Roman" w:hAnsi="Times New Roman" w:cs="Times New Roman"/>
          <w:sz w:val="32"/>
          <w:szCs w:val="32"/>
          <w:lang w:val="en-US"/>
        </w:rPr>
        <w:t>Đăng ký Tài khoản</w:t>
      </w:r>
    </w:p>
    <w:p w14:paraId="2F183071" w14:textId="3993735D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638D08" wp14:editId="3F18E845">
            <wp:extent cx="5043170" cy="2679700"/>
            <wp:effectExtent l="0" t="0" r="508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B770" w14:textId="521EA1A6" w:rsidR="009934AC" w:rsidRDefault="009934AC" w:rsidP="0023418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DA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Sơ đồ Class Quản lý khách hàng</w:t>
      </w:r>
    </w:p>
    <w:p w14:paraId="7C2C2EAC" w14:textId="77777777" w:rsidR="00703AC8" w:rsidRPr="00BA4DA4" w:rsidRDefault="00703AC8" w:rsidP="00703AC8">
      <w:pPr>
        <w:pStyle w:val="oancuaDanhsac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C495BA" w14:textId="0E6EEEC8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ADBDB" wp14:editId="461A7480">
            <wp:extent cx="2117188" cy="23558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79" cy="241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1C10" w14:textId="1B006E80" w:rsidR="00234185" w:rsidRPr="00BA4DA4" w:rsidRDefault="002341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BF26C" w14:textId="140DEDEE" w:rsidR="00234185" w:rsidRDefault="00234185" w:rsidP="00B70A9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DA4">
        <w:rPr>
          <w:rFonts w:ascii="Times New Roman" w:hAnsi="Times New Roman" w:cs="Times New Roman"/>
          <w:b/>
          <w:bCs/>
          <w:sz w:val="28"/>
          <w:szCs w:val="28"/>
          <w:lang w:val="en-US"/>
        </w:rPr>
        <w:t>MÔ TẢ:</w:t>
      </w:r>
    </w:p>
    <w:p w14:paraId="756D713D" w14:textId="77777777" w:rsidR="00703AC8" w:rsidRPr="00BA4DA4" w:rsidRDefault="00703AC8" w:rsidP="00703AC8">
      <w:pPr>
        <w:pStyle w:val="oancuaDanhsac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ADA62A" w14:textId="5B3B0D69" w:rsidR="00B70A9C" w:rsidRDefault="00BA4DA4" w:rsidP="00BA4DA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Khách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673"/>
        <w:gridCol w:w="1683"/>
        <w:gridCol w:w="2147"/>
      </w:tblGrid>
      <w:tr w:rsidR="00B70A9C" w:rsidRPr="00B70A9C" w14:paraId="723647D2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FD79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B13E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Kiểu dữ liệu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B790C1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Ràng buộc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9386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Ý nghĩa</w:t>
            </w:r>
          </w:p>
        </w:tc>
      </w:tr>
      <w:tr w:rsidR="00B70A9C" w:rsidRPr="00B70A9C" w14:paraId="0B960455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3329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makh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D66B7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A4483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331ABF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Mã khách hàng</w:t>
            </w:r>
          </w:p>
        </w:tc>
      </w:tr>
      <w:tr w:rsidR="00B70A9C" w:rsidRPr="00B70A9C" w14:paraId="0922DF5C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D66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tenkh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EA0CA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B17AA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783A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Tên khách hàng</w:t>
            </w:r>
          </w:p>
        </w:tc>
      </w:tr>
      <w:tr w:rsidR="00B70A9C" w:rsidRPr="00B70A9C" w14:paraId="580A4CAF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94A8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diachi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6A868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75A2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B3342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Địa chỉ</w:t>
            </w:r>
          </w:p>
        </w:tc>
      </w:tr>
      <w:tr w:rsidR="00B70A9C" w:rsidRPr="00B70A9C" w14:paraId="726697AB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AA05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83507E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3C0F8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FEEA12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Số điện thoại</w:t>
            </w:r>
          </w:p>
        </w:tc>
      </w:tr>
      <w:tr w:rsidR="00B70A9C" w:rsidRPr="00B70A9C" w14:paraId="194090C7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60F2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tendangnhap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F51E6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CEE67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729EBE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đăng nhập</w:t>
            </w:r>
          </w:p>
        </w:tc>
      </w:tr>
    </w:tbl>
    <w:p w14:paraId="2AC6078A" w14:textId="77777777" w:rsidR="00B70A9C" w:rsidRPr="00B70A9C" w:rsidRDefault="00B70A9C" w:rsidP="00B70A9C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3956D85F" w14:textId="460786BA" w:rsidR="00234185" w:rsidRDefault="0023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86C5B" w14:textId="08F1B049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4901A" w14:textId="3918F609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380C7" w14:textId="54900D09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0FBB2" w14:textId="7ED4A4F1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8A41E" w14:textId="324CE266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6322E" w14:textId="7F0FE15A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54750" w14:textId="3FCD873A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9AA1" w14:textId="333DF52C" w:rsidR="00703AC8" w:rsidRDefault="00703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9F36B" w14:textId="77777777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3E2CB" w14:textId="465B7249" w:rsidR="009934AC" w:rsidRPr="00BA4DA4" w:rsidRDefault="009934AC" w:rsidP="0023418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DA4">
        <w:rPr>
          <w:rFonts w:ascii="Times New Roman" w:hAnsi="Times New Roman" w:cs="Times New Roman"/>
          <w:b/>
          <w:bCs/>
          <w:sz w:val="36"/>
          <w:szCs w:val="36"/>
          <w:lang w:val="en-US"/>
        </w:rPr>
        <w:t>Sơ đồ Use-case Quản lý đơn hàng</w:t>
      </w:r>
    </w:p>
    <w:p w14:paraId="3D3C363B" w14:textId="49F95BDC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5EC5F" w14:textId="7A765680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E15D92" wp14:editId="4BFCD964">
            <wp:extent cx="5731510" cy="297751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4D4" w14:textId="49D611EF" w:rsidR="009934AC" w:rsidRPr="00BA4DA4" w:rsidRDefault="009934AC" w:rsidP="0023418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4DA4">
        <w:rPr>
          <w:rFonts w:ascii="Times New Roman" w:hAnsi="Times New Roman" w:cs="Times New Roman"/>
          <w:b/>
          <w:bCs/>
          <w:sz w:val="36"/>
          <w:szCs w:val="36"/>
          <w:lang w:val="en-US"/>
        </w:rPr>
        <w:t>Sơ đồ Class Quản lý đơn hàng</w:t>
      </w:r>
    </w:p>
    <w:p w14:paraId="347AC994" w14:textId="77777777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D0436" w14:textId="11639522" w:rsidR="00EA656D" w:rsidRDefault="00EA6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6050C" wp14:editId="43127BD9">
            <wp:extent cx="4382135" cy="13220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0601" w14:textId="6FBC273B" w:rsidR="00234185" w:rsidRDefault="0023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9FE98" w14:textId="15DEC586" w:rsidR="00234185" w:rsidRPr="00BA4DA4" w:rsidRDefault="00234185" w:rsidP="002341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DA4">
        <w:rPr>
          <w:rFonts w:ascii="Times New Roman" w:hAnsi="Times New Roman" w:cs="Times New Roman"/>
          <w:b/>
          <w:bCs/>
          <w:sz w:val="28"/>
          <w:szCs w:val="28"/>
          <w:lang w:val="en-US"/>
        </w:rPr>
        <w:t>MÔ TẢ:</w:t>
      </w:r>
    </w:p>
    <w:p w14:paraId="1E4C709C" w14:textId="77777777" w:rsidR="00B70A9C" w:rsidRDefault="00B70A9C" w:rsidP="00B70A9C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5D98B844" w14:textId="486CED77" w:rsidR="00B70A9C" w:rsidRPr="00234185" w:rsidRDefault="00B70A9C" w:rsidP="00B70A9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Khách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673"/>
        <w:gridCol w:w="1683"/>
        <w:gridCol w:w="2147"/>
      </w:tblGrid>
      <w:tr w:rsidR="00234185" w14:paraId="1A2528B0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FAE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789E55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Kiểu dữ liệu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5EFE97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Ràng buộc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9CD49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Ý nghĩa</w:t>
            </w:r>
          </w:p>
        </w:tc>
      </w:tr>
      <w:tr w:rsidR="00234185" w14:paraId="65A5D67B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A023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makh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A1B09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3BE437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AED171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Mã khách hàng</w:t>
            </w:r>
          </w:p>
        </w:tc>
      </w:tr>
      <w:tr w:rsidR="00234185" w14:paraId="4156281F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2565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tenkh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15F13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90509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1FC2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Tên khách hàng</w:t>
            </w:r>
          </w:p>
        </w:tc>
      </w:tr>
      <w:tr w:rsidR="00234185" w14:paraId="389A27FA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1484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diachi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75CAF8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85CB9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9C367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Địa chỉ</w:t>
            </w:r>
          </w:p>
        </w:tc>
      </w:tr>
      <w:tr w:rsidR="00234185" w14:paraId="39DDECED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73CC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301A5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2FB0C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5C89C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Số điện thoại</w:t>
            </w:r>
          </w:p>
        </w:tc>
      </w:tr>
      <w:tr w:rsidR="00234185" w14:paraId="69AF306D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1B4A" w14:textId="0266076B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tendangnhap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3E9B89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8C57" w14:textId="77777777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D1E0F1" w14:textId="08D52D85" w:rsidR="00234185" w:rsidRPr="00B70A9C" w:rsidRDefault="00234185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đăng nhập</w:t>
            </w:r>
          </w:p>
        </w:tc>
      </w:tr>
    </w:tbl>
    <w:p w14:paraId="48DEFBEE" w14:textId="77777777" w:rsidR="00B70A9C" w:rsidRDefault="00B70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EFC8F" w14:textId="0E40EE6C" w:rsidR="00B70A9C" w:rsidRPr="00B70A9C" w:rsidRDefault="00B70A9C" w:rsidP="00B70A9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0A9C">
        <w:rPr>
          <w:rFonts w:ascii="Times New Roman" w:hAnsi="Times New Roman" w:cs="Times New Roman"/>
          <w:sz w:val="28"/>
          <w:szCs w:val="28"/>
          <w:lang w:val="en-US"/>
        </w:rPr>
        <w:t>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673"/>
        <w:gridCol w:w="1683"/>
        <w:gridCol w:w="2147"/>
      </w:tblGrid>
      <w:tr w:rsidR="00B70A9C" w:rsidRPr="00B70A9C" w14:paraId="1BB394F1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7D37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BA05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Kiểu dữ liệu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3F384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Ràng buộc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C1DFCE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Ý nghĩa</w:t>
            </w:r>
          </w:p>
        </w:tc>
      </w:tr>
      <w:tr w:rsidR="00B70A9C" w:rsidRPr="00B70A9C" w14:paraId="46A7817B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9061" w14:textId="228106E4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60C73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81525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0303E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Mã khách hàng</w:t>
            </w:r>
          </w:p>
        </w:tc>
      </w:tr>
      <w:tr w:rsidR="00B70A9C" w:rsidRPr="00B70A9C" w14:paraId="0700BEAF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260D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tenkh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037671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E3D653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A1D8A3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Tên khách hàng</w:t>
            </w:r>
          </w:p>
        </w:tc>
      </w:tr>
      <w:tr w:rsidR="00B70A9C" w:rsidRPr="00B70A9C" w14:paraId="64DFCE6E" w14:textId="77777777" w:rsidTr="00B70A9C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EE68" w14:textId="619B03DE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diac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89D36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055DD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AB648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Địa chỉ</w:t>
            </w:r>
          </w:p>
        </w:tc>
      </w:tr>
      <w:tr w:rsidR="00B70A9C" w:rsidRPr="00B70A9C" w14:paraId="0DE47E50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4FD6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A6CAF0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43F51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BDD014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Số điện thoại</w:t>
            </w:r>
          </w:p>
        </w:tc>
      </w:tr>
      <w:tr w:rsidR="00B70A9C" w:rsidRPr="00B70A9C" w14:paraId="58A8BC43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7E09" w14:textId="64CAC89C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ngaynhan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C5D0DF" w14:textId="03CAB43B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ADE4A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EB092" w14:textId="36BF4718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 nhận</w:t>
            </w:r>
          </w:p>
        </w:tc>
      </w:tr>
      <w:tr w:rsidR="00B70A9C" w:rsidRPr="00B70A9C" w14:paraId="1BE11B1B" w14:textId="77777777" w:rsidTr="00B70A9C">
        <w:trPr>
          <w:trHeight w:val="296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9A71" w14:textId="4103849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ngaylap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FA696" w14:textId="580B2FCD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6918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A8584" w14:textId="7FE444CD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 lập đơn</w:t>
            </w:r>
          </w:p>
        </w:tc>
      </w:tr>
    </w:tbl>
    <w:p w14:paraId="287793D4" w14:textId="716F246D" w:rsidR="00234185" w:rsidRDefault="0023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4F6D8" w14:textId="1E4D4142" w:rsidR="00B70A9C" w:rsidRPr="00B70A9C" w:rsidRDefault="00B70A9C" w:rsidP="00B70A9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 tiết đ</w:t>
      </w:r>
      <w:r w:rsidRPr="00B70A9C">
        <w:rPr>
          <w:rFonts w:ascii="Times New Roman" w:hAnsi="Times New Roman" w:cs="Times New Roman"/>
          <w:sz w:val="28"/>
          <w:szCs w:val="28"/>
          <w:lang w:val="en-US"/>
        </w:rPr>
        <w:t>ơn hàng</w:t>
      </w:r>
    </w:p>
    <w:p w14:paraId="4FD5654E" w14:textId="489C36FB" w:rsidR="00B70A9C" w:rsidRDefault="00B70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673"/>
        <w:gridCol w:w="1683"/>
        <w:gridCol w:w="2147"/>
      </w:tblGrid>
      <w:tr w:rsidR="00B70A9C" w:rsidRPr="00B70A9C" w14:paraId="1ED8FF40" w14:textId="77777777" w:rsidTr="00952B27">
        <w:tc>
          <w:tcPr>
            <w:tcW w:w="1692" w:type="dxa"/>
            <w:hideMark/>
          </w:tcPr>
          <w:p w14:paraId="04A09CC7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Thuộc tính</w:t>
            </w:r>
          </w:p>
        </w:tc>
        <w:tc>
          <w:tcPr>
            <w:tcW w:w="1673" w:type="dxa"/>
            <w:hideMark/>
          </w:tcPr>
          <w:p w14:paraId="20AB26F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Kiểu dữ liệu</w:t>
            </w:r>
          </w:p>
        </w:tc>
        <w:tc>
          <w:tcPr>
            <w:tcW w:w="1683" w:type="dxa"/>
            <w:hideMark/>
          </w:tcPr>
          <w:p w14:paraId="610336DC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Ràng buộc</w:t>
            </w:r>
          </w:p>
        </w:tc>
        <w:tc>
          <w:tcPr>
            <w:tcW w:w="2147" w:type="dxa"/>
            <w:hideMark/>
          </w:tcPr>
          <w:p w14:paraId="535C814B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Ý nghĩa</w:t>
            </w:r>
          </w:p>
        </w:tc>
      </w:tr>
      <w:tr w:rsidR="00B70A9C" w:rsidRPr="00B70A9C" w14:paraId="5FF1E64D" w14:textId="77777777" w:rsidTr="00952B27">
        <w:tc>
          <w:tcPr>
            <w:tcW w:w="1692" w:type="dxa"/>
            <w:hideMark/>
          </w:tcPr>
          <w:p w14:paraId="05C50E66" w14:textId="01BDE530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ctdh</w:t>
            </w:r>
          </w:p>
        </w:tc>
        <w:tc>
          <w:tcPr>
            <w:tcW w:w="1673" w:type="dxa"/>
            <w:hideMark/>
          </w:tcPr>
          <w:p w14:paraId="73C611DA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683" w:type="dxa"/>
            <w:hideMark/>
          </w:tcPr>
          <w:p w14:paraId="10A7DE3F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2147" w:type="dxa"/>
            <w:hideMark/>
          </w:tcPr>
          <w:p w14:paraId="1305C8B8" w14:textId="362EEF7F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 xml:space="preserve">Mã </w:t>
            </w: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>chi tiết đơn hàng</w:t>
            </w:r>
          </w:p>
        </w:tc>
      </w:tr>
      <w:tr w:rsidR="00B70A9C" w:rsidRPr="00B70A9C" w14:paraId="6657D7ED" w14:textId="77777777" w:rsidTr="00952B27">
        <w:tc>
          <w:tcPr>
            <w:tcW w:w="1692" w:type="dxa"/>
            <w:hideMark/>
          </w:tcPr>
          <w:p w14:paraId="5E1CFF4C" w14:textId="0CBCFBFE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madh</w:t>
            </w:r>
          </w:p>
        </w:tc>
        <w:tc>
          <w:tcPr>
            <w:tcW w:w="1673" w:type="dxa"/>
            <w:hideMark/>
          </w:tcPr>
          <w:p w14:paraId="197AF2F5" w14:textId="33C0B4E9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83" w:type="dxa"/>
          </w:tcPr>
          <w:p w14:paraId="1CC76D82" w14:textId="4162B59E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Khóa phụ</w:t>
            </w:r>
          </w:p>
        </w:tc>
        <w:tc>
          <w:tcPr>
            <w:tcW w:w="2147" w:type="dxa"/>
            <w:hideMark/>
          </w:tcPr>
          <w:p w14:paraId="29C0D92A" w14:textId="09E392E8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đơn hàng</w:t>
            </w:r>
          </w:p>
        </w:tc>
      </w:tr>
      <w:tr w:rsidR="00B70A9C" w:rsidRPr="00B70A9C" w14:paraId="184FACE4" w14:textId="77777777" w:rsidTr="00952B27">
        <w:tc>
          <w:tcPr>
            <w:tcW w:w="1692" w:type="dxa"/>
            <w:hideMark/>
          </w:tcPr>
          <w:p w14:paraId="53039DBA" w14:textId="33EC4864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masp</w:t>
            </w:r>
          </w:p>
        </w:tc>
        <w:tc>
          <w:tcPr>
            <w:tcW w:w="1673" w:type="dxa"/>
            <w:hideMark/>
          </w:tcPr>
          <w:p w14:paraId="4CC6C15C" w14:textId="241A0384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83" w:type="dxa"/>
          </w:tcPr>
          <w:p w14:paraId="7FF4C9A0" w14:textId="2B89BFA3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Khóa phụ</w:t>
            </w:r>
          </w:p>
        </w:tc>
        <w:tc>
          <w:tcPr>
            <w:tcW w:w="2147" w:type="dxa"/>
            <w:hideMark/>
          </w:tcPr>
          <w:p w14:paraId="6CE7EBD8" w14:textId="4CFB3C6E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sản phẩm</w:t>
            </w:r>
          </w:p>
        </w:tc>
      </w:tr>
      <w:tr w:rsidR="00B70A9C" w:rsidRPr="00B70A9C" w14:paraId="32872991" w14:textId="77777777" w:rsidTr="00952B27">
        <w:trPr>
          <w:trHeight w:val="296"/>
        </w:trPr>
        <w:tc>
          <w:tcPr>
            <w:tcW w:w="1692" w:type="dxa"/>
            <w:hideMark/>
          </w:tcPr>
          <w:p w14:paraId="43A85E33" w14:textId="1856653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soluong</w:t>
            </w:r>
          </w:p>
        </w:tc>
        <w:tc>
          <w:tcPr>
            <w:tcW w:w="1673" w:type="dxa"/>
            <w:hideMark/>
          </w:tcPr>
          <w:p w14:paraId="2D32AD49" w14:textId="7B2FE99F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83" w:type="dxa"/>
          </w:tcPr>
          <w:p w14:paraId="0C2E8C6F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hideMark/>
          </w:tcPr>
          <w:p w14:paraId="70CE39AA" w14:textId="5C8CF03C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0A9C">
              <w:rPr>
                <w:rFonts w:asciiTheme="majorHAnsi" w:hAnsiTheme="majorHAnsi" w:cstheme="majorHAnsi"/>
                <w:sz w:val="28"/>
                <w:szCs w:val="28"/>
              </w:rPr>
              <w:t xml:space="preserve">Số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lượng</w:t>
            </w:r>
          </w:p>
        </w:tc>
      </w:tr>
      <w:tr w:rsidR="00B70A9C" w:rsidRPr="00B70A9C" w14:paraId="76111CD9" w14:textId="77777777" w:rsidTr="00952B27">
        <w:trPr>
          <w:trHeight w:val="296"/>
        </w:trPr>
        <w:tc>
          <w:tcPr>
            <w:tcW w:w="1692" w:type="dxa"/>
            <w:hideMark/>
          </w:tcPr>
          <w:p w14:paraId="06526E6E" w14:textId="61151EBE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</w:p>
        </w:tc>
        <w:tc>
          <w:tcPr>
            <w:tcW w:w="1673" w:type="dxa"/>
            <w:hideMark/>
          </w:tcPr>
          <w:p w14:paraId="236321C4" w14:textId="3FBDA9E8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83" w:type="dxa"/>
          </w:tcPr>
          <w:p w14:paraId="2D1331B3" w14:textId="77777777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7" w:type="dxa"/>
            <w:hideMark/>
          </w:tcPr>
          <w:p w14:paraId="54665D2B" w14:textId="2AD0273F" w:rsidR="00B70A9C" w:rsidRPr="00B70A9C" w:rsidRDefault="00B70A9C" w:rsidP="00952B27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 giá</w:t>
            </w:r>
          </w:p>
        </w:tc>
      </w:tr>
    </w:tbl>
    <w:p w14:paraId="2BF60643" w14:textId="78DB001F" w:rsidR="00B70A9C" w:rsidRPr="009934AC" w:rsidRDefault="00B70A9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0A9C" w:rsidRPr="0099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487E"/>
    <w:multiLevelType w:val="hybridMultilevel"/>
    <w:tmpl w:val="A0BA6B5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83B20"/>
    <w:multiLevelType w:val="hybridMultilevel"/>
    <w:tmpl w:val="5B0EB8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5DE0"/>
    <w:multiLevelType w:val="hybridMultilevel"/>
    <w:tmpl w:val="3F9A73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11EF"/>
    <w:multiLevelType w:val="hybridMultilevel"/>
    <w:tmpl w:val="86107AF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14E"/>
    <w:multiLevelType w:val="hybridMultilevel"/>
    <w:tmpl w:val="D80CE8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571FF"/>
    <w:multiLevelType w:val="hybridMultilevel"/>
    <w:tmpl w:val="06FC47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AC"/>
    <w:rsid w:val="00234185"/>
    <w:rsid w:val="00703AC8"/>
    <w:rsid w:val="009934AC"/>
    <w:rsid w:val="009E7B90"/>
    <w:rsid w:val="00B70A9C"/>
    <w:rsid w:val="00BA4DA4"/>
    <w:rsid w:val="00D34FAF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360"/>
  <w15:chartTrackingRefBased/>
  <w15:docId w15:val="{7072F1AF-D345-4905-9010-DEB45C16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0A9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656D"/>
    <w:pPr>
      <w:ind w:left="720"/>
      <w:contextualSpacing/>
    </w:pPr>
  </w:style>
  <w:style w:type="paragraph" w:customStyle="1" w:styleId="ListParagraph">
    <w:name w:val="List Paragraph"/>
    <w:basedOn w:val="Binhthng"/>
    <w:rsid w:val="00234185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vi-VN"/>
    </w:rPr>
  </w:style>
  <w:style w:type="table" w:customStyle="1" w:styleId="TableGrid">
    <w:name w:val="Table Grid"/>
    <w:basedOn w:val="BangThngthng"/>
    <w:rsid w:val="002341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LOC</dc:creator>
  <cp:keywords/>
  <dc:description/>
  <cp:lastModifiedBy>TRAN PHUC LOC</cp:lastModifiedBy>
  <cp:revision>6</cp:revision>
  <dcterms:created xsi:type="dcterms:W3CDTF">2020-12-15T17:42:00Z</dcterms:created>
  <dcterms:modified xsi:type="dcterms:W3CDTF">2020-12-15T18:12:00Z</dcterms:modified>
</cp:coreProperties>
</file>