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63C2" w14:textId="77777777" w:rsidR="00395049" w:rsidRPr="00395049" w:rsidRDefault="00395049" w:rsidP="00395049">
      <w:pPr>
        <w:rPr>
          <w:sz w:val="44"/>
          <w:szCs w:val="44"/>
        </w:rPr>
      </w:pPr>
      <w:r w:rsidRPr="00395049">
        <w:rPr>
          <w:sz w:val="44"/>
          <w:szCs w:val="44"/>
        </w:rPr>
        <w:t>Bài tập tuần 8_PPPTPM HDT</w:t>
      </w:r>
    </w:p>
    <w:p w14:paraId="3D5C977A" w14:textId="7023E0E6" w:rsidR="009E110A" w:rsidRDefault="00B70589">
      <w:pPr>
        <w:rPr>
          <w:sz w:val="44"/>
          <w:szCs w:val="44"/>
        </w:rPr>
      </w:pPr>
      <w:r>
        <w:rPr>
          <w:sz w:val="44"/>
          <w:szCs w:val="44"/>
        </w:rPr>
        <w:t>1150080052_TranTrungHieu_CNPM1</w:t>
      </w:r>
    </w:p>
    <w:p w14:paraId="6ACA73E2" w14:textId="77777777" w:rsidR="00395049" w:rsidRPr="00395049" w:rsidRDefault="00395049" w:rsidP="00395049">
      <w:pPr>
        <w:rPr>
          <w:b/>
          <w:bCs/>
        </w:rPr>
      </w:pPr>
      <w:r w:rsidRPr="00395049">
        <w:rPr>
          <w:b/>
          <w:bCs/>
        </w:rPr>
        <w:t>1. Thực hành 1: Hiển thị &amp; Xem chi tiết</w:t>
      </w:r>
    </w:p>
    <w:p w14:paraId="73CC9BC9" w14:textId="0CF89991" w:rsidR="00395049" w:rsidRPr="00395049" w:rsidRDefault="00866E5D" w:rsidP="00395049">
      <w:pPr>
        <w:numPr>
          <w:ilvl w:val="0"/>
          <w:numId w:val="20"/>
        </w:numPr>
      </w:pPr>
      <w:r>
        <w:rPr>
          <w:rFonts w:ascii="Segoe UI Emoji" w:hAnsi="Segoe UI Emoji" w:cs="Segoe UI Emoji"/>
          <w:b/>
          <w:bCs/>
        </w:rPr>
        <w:t>C</w:t>
      </w:r>
      <w:r w:rsidR="00395049" w:rsidRPr="00395049">
        <w:rPr>
          <w:b/>
          <w:bCs/>
        </w:rPr>
        <w:t>hụp Code (SQL):</w:t>
      </w:r>
    </w:p>
    <w:p w14:paraId="7DD06513" w14:textId="6A7001A3" w:rsidR="00395049" w:rsidRPr="00395049" w:rsidRDefault="004F4F28" w:rsidP="00395049">
      <w:r w:rsidRPr="004F4F28">
        <w:drawing>
          <wp:inline distT="0" distB="0" distL="0" distR="0" wp14:anchorId="65FBCB04" wp14:editId="07A83B83">
            <wp:extent cx="3153215" cy="322942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7C3E" w14:textId="74FBFF15" w:rsidR="00395049" w:rsidRPr="00395049" w:rsidRDefault="00395049" w:rsidP="00395049">
      <w:pPr>
        <w:numPr>
          <w:ilvl w:val="0"/>
          <w:numId w:val="20"/>
        </w:numPr>
      </w:pPr>
      <w:r w:rsidRPr="00395049">
        <w:rPr>
          <w:b/>
          <w:bCs/>
        </w:rPr>
        <w:t>Chụp Code (C#):</w:t>
      </w:r>
    </w:p>
    <w:p w14:paraId="7147CAF8" w14:textId="77777777" w:rsidR="00395049" w:rsidRDefault="00395049" w:rsidP="00BA54C1">
      <w:pPr>
        <w:numPr>
          <w:ilvl w:val="1"/>
          <w:numId w:val="21"/>
        </w:numPr>
      </w:pPr>
      <w:r w:rsidRPr="00395049">
        <w:t xml:space="preserve">Code hàm </w:t>
      </w:r>
      <w:proofErr w:type="gramStart"/>
      <w:r w:rsidRPr="00395049">
        <w:t>HienThiDanhSachNXB(</w:t>
      </w:r>
      <w:proofErr w:type="gramEnd"/>
      <w:r w:rsidRPr="00395049">
        <w:t>) .</w:t>
      </w:r>
    </w:p>
    <w:p w14:paraId="16FBA6B3" w14:textId="38EFB491" w:rsidR="00395049" w:rsidRDefault="00395049" w:rsidP="00395049">
      <w:r w:rsidRPr="00395049">
        <w:rPr>
          <w:noProof/>
        </w:rPr>
        <w:lastRenderedPageBreak/>
        <w:drawing>
          <wp:inline distT="0" distB="0" distL="0" distR="0" wp14:anchorId="5EEEFB49" wp14:editId="112B0CD8">
            <wp:extent cx="5525271" cy="5639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50B" w14:textId="3CE9D2C6" w:rsidR="00395049" w:rsidRDefault="00395049" w:rsidP="00BA54C1">
      <w:pPr>
        <w:numPr>
          <w:ilvl w:val="1"/>
          <w:numId w:val="21"/>
        </w:numPr>
      </w:pPr>
      <w:r w:rsidRPr="00395049">
        <w:t xml:space="preserve">Code hàm </w:t>
      </w:r>
      <w:proofErr w:type="gramStart"/>
      <w:r w:rsidRPr="00395049">
        <w:t>HienThiThongTinNXBTheoMa(</w:t>
      </w:r>
      <w:proofErr w:type="gramEnd"/>
      <w:r w:rsidRPr="00395049">
        <w:t>) .</w:t>
      </w:r>
    </w:p>
    <w:p w14:paraId="7851AF4D" w14:textId="1318EAED" w:rsidR="00395049" w:rsidRPr="00395049" w:rsidRDefault="00395049" w:rsidP="00395049">
      <w:r w:rsidRPr="00395049">
        <w:rPr>
          <w:noProof/>
        </w:rPr>
        <w:lastRenderedPageBreak/>
        <w:drawing>
          <wp:inline distT="0" distB="0" distL="0" distR="0" wp14:anchorId="3DF93993" wp14:editId="1D228E14">
            <wp:extent cx="5058481" cy="45440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466" w14:textId="7B5E886E" w:rsidR="00395049" w:rsidRPr="00395049" w:rsidRDefault="00395049" w:rsidP="00395049">
      <w:pPr>
        <w:numPr>
          <w:ilvl w:val="0"/>
          <w:numId w:val="20"/>
        </w:numPr>
      </w:pPr>
      <w:r w:rsidRPr="00395049">
        <w:rPr>
          <w:b/>
          <w:bCs/>
        </w:rPr>
        <w:t>Chụp Sản phẩm:</w:t>
      </w:r>
    </w:p>
    <w:p w14:paraId="37F4E8E2" w14:textId="77777777" w:rsidR="00395049" w:rsidRPr="00395049" w:rsidRDefault="00395049" w:rsidP="00395049">
      <w:pPr>
        <w:numPr>
          <w:ilvl w:val="1"/>
          <w:numId w:val="22"/>
        </w:numPr>
      </w:pPr>
      <w:r w:rsidRPr="00395049">
        <w:t xml:space="preserve">Ảnh 1: Form lúc </w:t>
      </w:r>
      <w:r w:rsidRPr="00395049">
        <w:rPr>
          <w:b/>
          <w:bCs/>
        </w:rPr>
        <w:t>vừa chạy lên</w:t>
      </w:r>
      <w:r w:rsidRPr="00395049">
        <w:t xml:space="preserve"> (danh sách đã được tải).</w:t>
      </w:r>
    </w:p>
    <w:p w14:paraId="4996F90C" w14:textId="77777777" w:rsidR="00395049" w:rsidRPr="00395049" w:rsidRDefault="00395049" w:rsidP="00395049">
      <w:pPr>
        <w:numPr>
          <w:ilvl w:val="1"/>
          <w:numId w:val="22"/>
        </w:numPr>
      </w:pPr>
      <w:r w:rsidRPr="00395049">
        <w:t xml:space="preserve">Ảnh 2: Form lúc </w:t>
      </w:r>
      <w:r w:rsidRPr="00395049">
        <w:rPr>
          <w:b/>
          <w:bCs/>
        </w:rPr>
        <w:t>đã nhấp vào 1 NXB</w:t>
      </w:r>
      <w:r w:rsidRPr="00395049">
        <w:t xml:space="preserve"> (thông tin hiện ra TextBox).</w:t>
      </w:r>
    </w:p>
    <w:p w14:paraId="3FDD1E1F" w14:textId="1DCA7122" w:rsidR="00395049" w:rsidRPr="00395049" w:rsidRDefault="00395049" w:rsidP="00395049">
      <w:r w:rsidRPr="00395049">
        <w:rPr>
          <w:noProof/>
        </w:rPr>
        <w:lastRenderedPageBreak/>
        <w:drawing>
          <wp:inline distT="0" distB="0" distL="0" distR="0" wp14:anchorId="7A62EA0F" wp14:editId="29461EA6">
            <wp:extent cx="5943600" cy="4406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028" w14:textId="77777777" w:rsidR="00395049" w:rsidRPr="00395049" w:rsidRDefault="00395049" w:rsidP="00395049">
      <w:pPr>
        <w:rPr>
          <w:b/>
          <w:bCs/>
        </w:rPr>
      </w:pPr>
      <w:r w:rsidRPr="00395049">
        <w:rPr>
          <w:b/>
          <w:bCs/>
        </w:rPr>
        <w:t>2. Thực hành 2: Thêm dữ liệu</w:t>
      </w:r>
    </w:p>
    <w:p w14:paraId="4E4AB0A7" w14:textId="4DB46BDA" w:rsidR="00395049" w:rsidRPr="00395049" w:rsidRDefault="00B70589" w:rsidP="00395049">
      <w:pPr>
        <w:numPr>
          <w:ilvl w:val="0"/>
          <w:numId w:val="23"/>
        </w:numPr>
      </w:pPr>
      <w:r>
        <w:rPr>
          <w:rFonts w:ascii="Segoe UI Emoji" w:hAnsi="Segoe UI Emoji" w:cs="Segoe UI Emoji"/>
          <w:b/>
          <w:bCs/>
        </w:rPr>
        <w:t xml:space="preserve">  </w:t>
      </w:r>
      <w:r w:rsidR="00395049" w:rsidRPr="00395049">
        <w:rPr>
          <w:b/>
          <w:bCs/>
        </w:rPr>
        <w:t xml:space="preserve"> Chụp Code (SQL):</w:t>
      </w:r>
    </w:p>
    <w:p w14:paraId="2267D382" w14:textId="77777777" w:rsidR="00395049" w:rsidRDefault="00395049" w:rsidP="00395049">
      <w:pPr>
        <w:numPr>
          <w:ilvl w:val="1"/>
          <w:numId w:val="23"/>
        </w:numPr>
      </w:pPr>
      <w:r w:rsidRPr="00395049">
        <w:t xml:space="preserve">Code create proc </w:t>
      </w:r>
      <w:proofErr w:type="gramStart"/>
      <w:r w:rsidRPr="00395049">
        <w:t>ThemDuLieu .</w:t>
      </w:r>
      <w:proofErr w:type="gramEnd"/>
    </w:p>
    <w:p w14:paraId="1A6F187A" w14:textId="78E9FE09" w:rsidR="00395049" w:rsidRPr="00395049" w:rsidRDefault="004F4F28" w:rsidP="00395049">
      <w:r w:rsidRPr="004F4F28">
        <w:drawing>
          <wp:inline distT="0" distB="0" distL="0" distR="0" wp14:anchorId="43C397D4" wp14:editId="41A483E5">
            <wp:extent cx="3877216" cy="1733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D7BB" w14:textId="44F9F617" w:rsidR="00395049" w:rsidRPr="00395049" w:rsidRDefault="00B70589" w:rsidP="00395049">
      <w:pPr>
        <w:numPr>
          <w:ilvl w:val="0"/>
          <w:numId w:val="23"/>
        </w:numPr>
      </w:pPr>
      <w:r>
        <w:rPr>
          <w:rFonts w:ascii="Segoe UI Emoji" w:hAnsi="Segoe UI Emoji" w:cs="Segoe UI Emoji"/>
          <w:b/>
          <w:bCs/>
        </w:rPr>
        <w:t xml:space="preserve">  </w:t>
      </w:r>
      <w:r w:rsidR="00395049" w:rsidRPr="00395049">
        <w:rPr>
          <w:b/>
          <w:bCs/>
        </w:rPr>
        <w:t xml:space="preserve"> Chụp Code (C#):</w:t>
      </w:r>
    </w:p>
    <w:p w14:paraId="5445C892" w14:textId="77777777" w:rsidR="00395049" w:rsidRDefault="00395049" w:rsidP="00395049">
      <w:pPr>
        <w:numPr>
          <w:ilvl w:val="1"/>
          <w:numId w:val="24"/>
        </w:numPr>
      </w:pPr>
      <w:r w:rsidRPr="00395049">
        <w:t>Code hàm btnThemDL_</w:t>
      </w:r>
      <w:proofErr w:type="gramStart"/>
      <w:r w:rsidRPr="00395049">
        <w:t>Click(</w:t>
      </w:r>
      <w:proofErr w:type="gramEnd"/>
      <w:r w:rsidRPr="00395049">
        <w:t>) .</w:t>
      </w:r>
    </w:p>
    <w:p w14:paraId="3F7E9E37" w14:textId="17E9FB82" w:rsidR="004F4F28" w:rsidRDefault="004F4F28" w:rsidP="004F4F28">
      <w:r w:rsidRPr="004F4F28">
        <w:lastRenderedPageBreak/>
        <w:drawing>
          <wp:inline distT="0" distB="0" distL="0" distR="0" wp14:anchorId="06625AB6" wp14:editId="063E993D">
            <wp:extent cx="4753638" cy="54490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2F2C" w14:textId="2CEDD7B0" w:rsidR="00395049" w:rsidRPr="00395049" w:rsidRDefault="00395049" w:rsidP="00395049"/>
    <w:p w14:paraId="142C6641" w14:textId="179A7077" w:rsidR="00395049" w:rsidRPr="00395049" w:rsidRDefault="00395049" w:rsidP="00395049">
      <w:pPr>
        <w:numPr>
          <w:ilvl w:val="0"/>
          <w:numId w:val="23"/>
        </w:numPr>
      </w:pPr>
      <w:r w:rsidRPr="00395049">
        <w:rPr>
          <w:b/>
          <w:bCs/>
        </w:rPr>
        <w:t>Chụp Sản phẩm:</w:t>
      </w:r>
    </w:p>
    <w:p w14:paraId="08280B1F" w14:textId="0D6F8A2F" w:rsidR="00395049" w:rsidRPr="00395049" w:rsidRDefault="004F4F28" w:rsidP="00395049">
      <w:r w:rsidRPr="004F4F28">
        <w:lastRenderedPageBreak/>
        <w:drawing>
          <wp:inline distT="0" distB="0" distL="0" distR="0" wp14:anchorId="0B14F35C" wp14:editId="228B866E">
            <wp:extent cx="5943600" cy="4357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B13" w14:textId="77777777" w:rsidR="00395049" w:rsidRPr="00395049" w:rsidRDefault="00395049" w:rsidP="00395049">
      <w:pPr>
        <w:rPr>
          <w:b/>
          <w:bCs/>
        </w:rPr>
      </w:pPr>
      <w:r w:rsidRPr="00395049">
        <w:rPr>
          <w:b/>
          <w:bCs/>
        </w:rPr>
        <w:t>3. Thực hành 3: Sửa dữ liệu</w:t>
      </w:r>
    </w:p>
    <w:p w14:paraId="32FB5DF8" w14:textId="1967237C" w:rsidR="00395049" w:rsidRPr="004F4F28" w:rsidRDefault="00B70589" w:rsidP="00395049">
      <w:pPr>
        <w:numPr>
          <w:ilvl w:val="0"/>
          <w:numId w:val="26"/>
        </w:numPr>
      </w:pPr>
      <w:r>
        <w:rPr>
          <w:rFonts w:ascii="Segoe UI Emoji" w:hAnsi="Segoe UI Emoji" w:cs="Segoe UI Emoji"/>
          <w:b/>
          <w:bCs/>
        </w:rPr>
        <w:t xml:space="preserve">  </w:t>
      </w:r>
      <w:r w:rsidR="00395049" w:rsidRPr="00395049">
        <w:rPr>
          <w:b/>
          <w:bCs/>
        </w:rPr>
        <w:t xml:space="preserve"> Chụp Code (SQL):</w:t>
      </w:r>
    </w:p>
    <w:p w14:paraId="10A5D7C2" w14:textId="2195EFF5" w:rsidR="004F4F28" w:rsidRPr="00395049" w:rsidRDefault="004F4F28" w:rsidP="004F4F28">
      <w:pPr>
        <w:ind w:left="720"/>
      </w:pPr>
      <w:r>
        <w:rPr>
          <w:noProof/>
        </w:rPr>
        <w:drawing>
          <wp:inline distT="0" distB="0" distL="0" distR="0" wp14:anchorId="102353A9" wp14:editId="43E22436">
            <wp:extent cx="5943600" cy="2231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859B" w14:textId="4E5E6515" w:rsidR="00395049" w:rsidRPr="00395049" w:rsidRDefault="00B70589" w:rsidP="00395049">
      <w:pPr>
        <w:numPr>
          <w:ilvl w:val="0"/>
          <w:numId w:val="26"/>
        </w:numPr>
      </w:pPr>
      <w:r>
        <w:rPr>
          <w:rFonts w:ascii="Segoe UI Emoji" w:hAnsi="Segoe UI Emoji" w:cs="Segoe UI Emoji"/>
          <w:b/>
          <w:bCs/>
        </w:rPr>
        <w:t xml:space="preserve">  </w:t>
      </w:r>
      <w:r w:rsidR="00395049" w:rsidRPr="00395049">
        <w:rPr>
          <w:b/>
          <w:bCs/>
        </w:rPr>
        <w:t xml:space="preserve"> Chụp Code (C#):</w:t>
      </w:r>
    </w:p>
    <w:p w14:paraId="64105913" w14:textId="5F0D29FB" w:rsidR="004F4F28" w:rsidRPr="00395049" w:rsidRDefault="004F4F28" w:rsidP="004F4F28">
      <w:r w:rsidRPr="004F4F28">
        <w:lastRenderedPageBreak/>
        <w:drawing>
          <wp:inline distT="0" distB="0" distL="0" distR="0" wp14:anchorId="17105EDF" wp14:editId="6A145EEF">
            <wp:extent cx="5182323" cy="643027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4525" w14:textId="0E106161" w:rsidR="00395049" w:rsidRPr="004F4F28" w:rsidRDefault="00B70589" w:rsidP="00395049">
      <w:pPr>
        <w:numPr>
          <w:ilvl w:val="0"/>
          <w:numId w:val="26"/>
        </w:numPr>
      </w:pPr>
      <w:r>
        <w:rPr>
          <w:rFonts w:ascii="Segoe UI Symbol" w:hAnsi="Segoe UI Symbol" w:cs="Segoe UI Symbol"/>
          <w:b/>
          <w:bCs/>
        </w:rPr>
        <w:t xml:space="preserve"> </w:t>
      </w:r>
      <w:r w:rsidR="00395049" w:rsidRPr="00395049">
        <w:rPr>
          <w:b/>
          <w:bCs/>
        </w:rPr>
        <w:t xml:space="preserve"> Chụp Sản phẩm:</w:t>
      </w:r>
    </w:p>
    <w:p w14:paraId="2FA99F6C" w14:textId="0BA5916B" w:rsidR="004F4F28" w:rsidRPr="00395049" w:rsidRDefault="004F4F28" w:rsidP="004F4F28">
      <w:pPr>
        <w:ind w:left="360"/>
      </w:pPr>
      <w:r>
        <w:rPr>
          <w:noProof/>
        </w:rPr>
        <w:lastRenderedPageBreak/>
        <w:drawing>
          <wp:inline distT="0" distB="0" distL="0" distR="0" wp14:anchorId="69C85D22" wp14:editId="49842B0A">
            <wp:extent cx="5943600" cy="4395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46" w14:textId="0F4A2FFB" w:rsidR="004F4F28" w:rsidRPr="00395049" w:rsidRDefault="004F4F28" w:rsidP="004F4F28">
      <w:pPr>
        <w:rPr>
          <w:b/>
          <w:bCs/>
        </w:rPr>
      </w:pPr>
      <w:r>
        <w:rPr>
          <w:b/>
          <w:bCs/>
        </w:rPr>
        <w:t>4</w:t>
      </w:r>
      <w:r w:rsidRPr="00395049">
        <w:rPr>
          <w:b/>
          <w:bCs/>
        </w:rPr>
        <w:t xml:space="preserve">. Thực hành </w:t>
      </w:r>
      <w:r>
        <w:rPr>
          <w:b/>
          <w:bCs/>
        </w:rPr>
        <w:t>4</w:t>
      </w:r>
      <w:r w:rsidRPr="00395049">
        <w:rPr>
          <w:b/>
          <w:bCs/>
        </w:rPr>
        <w:t xml:space="preserve">: </w:t>
      </w:r>
      <w:r>
        <w:rPr>
          <w:b/>
          <w:bCs/>
        </w:rPr>
        <w:t>Xóa</w:t>
      </w:r>
      <w:r w:rsidRPr="00395049">
        <w:rPr>
          <w:b/>
          <w:bCs/>
        </w:rPr>
        <w:t xml:space="preserve"> dữ liệu</w:t>
      </w:r>
    </w:p>
    <w:p w14:paraId="7A4B62AD" w14:textId="7EED047A" w:rsidR="004F4F28" w:rsidRPr="005475EA" w:rsidRDefault="00B70589" w:rsidP="004F4F28">
      <w:pPr>
        <w:numPr>
          <w:ilvl w:val="0"/>
          <w:numId w:val="26"/>
        </w:numPr>
      </w:pPr>
      <w:r>
        <w:rPr>
          <w:rFonts w:ascii="Segoe UI Emoji" w:hAnsi="Segoe UI Emoji" w:cs="Segoe UI Emoji"/>
          <w:b/>
          <w:bCs/>
        </w:rPr>
        <w:t xml:space="preserve">  </w:t>
      </w:r>
      <w:r w:rsidR="004F4F28" w:rsidRPr="00395049">
        <w:rPr>
          <w:b/>
          <w:bCs/>
        </w:rPr>
        <w:t xml:space="preserve"> Chụp Code (SQL):</w:t>
      </w:r>
    </w:p>
    <w:p w14:paraId="6950A760" w14:textId="169ABA85" w:rsidR="005475EA" w:rsidRPr="00395049" w:rsidRDefault="005475EA" w:rsidP="005475EA">
      <w:pPr>
        <w:ind w:left="720"/>
      </w:pPr>
      <w:r w:rsidRPr="005475EA">
        <w:drawing>
          <wp:inline distT="0" distB="0" distL="0" distR="0" wp14:anchorId="48F23E48" wp14:editId="104C3251">
            <wp:extent cx="4096322" cy="181952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B8F" w14:textId="3C6D9914" w:rsidR="004F4F28" w:rsidRPr="005475EA" w:rsidRDefault="00B70589" w:rsidP="004F4F28">
      <w:pPr>
        <w:numPr>
          <w:ilvl w:val="0"/>
          <w:numId w:val="26"/>
        </w:numPr>
      </w:pPr>
      <w:r>
        <w:rPr>
          <w:rFonts w:ascii="Segoe UI Emoji" w:hAnsi="Segoe UI Emoji" w:cs="Segoe UI Emoji"/>
          <w:b/>
          <w:bCs/>
        </w:rPr>
        <w:t xml:space="preserve">  </w:t>
      </w:r>
      <w:r w:rsidR="004F4F28" w:rsidRPr="00395049">
        <w:rPr>
          <w:b/>
          <w:bCs/>
        </w:rPr>
        <w:t xml:space="preserve"> Chụp Code (C#):</w:t>
      </w:r>
    </w:p>
    <w:p w14:paraId="7D6BB2F3" w14:textId="0A7DE945" w:rsidR="005475EA" w:rsidRPr="00395049" w:rsidRDefault="005475EA" w:rsidP="005475EA">
      <w:pPr>
        <w:ind w:left="360"/>
      </w:pPr>
      <w:r w:rsidRPr="005475EA">
        <w:lastRenderedPageBreak/>
        <w:drawing>
          <wp:inline distT="0" distB="0" distL="0" distR="0" wp14:anchorId="1B6AA85A" wp14:editId="65C94595">
            <wp:extent cx="3143689" cy="500132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AFF9" w14:textId="51580B33" w:rsidR="004F4F28" w:rsidRPr="00395049" w:rsidRDefault="00B70589" w:rsidP="004F4F28">
      <w:pPr>
        <w:numPr>
          <w:ilvl w:val="0"/>
          <w:numId w:val="26"/>
        </w:numPr>
      </w:pPr>
      <w:r>
        <w:rPr>
          <w:rFonts w:ascii="Segoe UI Symbol" w:hAnsi="Segoe UI Symbol" w:cs="Segoe UI Symbol"/>
          <w:b/>
          <w:bCs/>
        </w:rPr>
        <w:t xml:space="preserve"> </w:t>
      </w:r>
      <w:r w:rsidR="004F4F28" w:rsidRPr="00395049">
        <w:rPr>
          <w:b/>
          <w:bCs/>
        </w:rPr>
        <w:t xml:space="preserve"> Chụp Sản phẩm:</w:t>
      </w:r>
    </w:p>
    <w:p w14:paraId="125AB616" w14:textId="67046D25" w:rsidR="004F4F28" w:rsidRPr="00395049" w:rsidRDefault="005475EA" w:rsidP="004F4F28">
      <w:r>
        <w:rPr>
          <w:noProof/>
        </w:rPr>
        <w:lastRenderedPageBreak/>
        <w:drawing>
          <wp:inline distT="0" distB="0" distL="0" distR="0" wp14:anchorId="29CD71FC" wp14:editId="622DD658">
            <wp:extent cx="5943600" cy="4376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FDC0C4B" wp14:editId="0EF8FB64">
            <wp:extent cx="5943600" cy="4391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876A" w14:textId="77777777" w:rsidR="00395049" w:rsidRPr="00395049" w:rsidRDefault="00395049"/>
    <w:sectPr w:rsidR="00395049" w:rsidRPr="00395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732"/>
    <w:multiLevelType w:val="multilevel"/>
    <w:tmpl w:val="4CD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2079"/>
    <w:multiLevelType w:val="multilevel"/>
    <w:tmpl w:val="FF4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3345"/>
    <w:multiLevelType w:val="multilevel"/>
    <w:tmpl w:val="4DC0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87D85"/>
    <w:multiLevelType w:val="multilevel"/>
    <w:tmpl w:val="3E2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7096A"/>
    <w:multiLevelType w:val="multilevel"/>
    <w:tmpl w:val="95B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17527"/>
    <w:multiLevelType w:val="multilevel"/>
    <w:tmpl w:val="794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04CBF"/>
    <w:multiLevelType w:val="multilevel"/>
    <w:tmpl w:val="E2E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72FBC"/>
    <w:multiLevelType w:val="multilevel"/>
    <w:tmpl w:val="0AD8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A3312"/>
    <w:multiLevelType w:val="multilevel"/>
    <w:tmpl w:val="115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0EDD"/>
    <w:multiLevelType w:val="multilevel"/>
    <w:tmpl w:val="A91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83ACF"/>
    <w:multiLevelType w:val="multilevel"/>
    <w:tmpl w:val="8AC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263DE"/>
    <w:multiLevelType w:val="multilevel"/>
    <w:tmpl w:val="08C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41FBB"/>
    <w:multiLevelType w:val="multilevel"/>
    <w:tmpl w:val="15E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47988"/>
    <w:multiLevelType w:val="multilevel"/>
    <w:tmpl w:val="732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876D6"/>
    <w:multiLevelType w:val="multilevel"/>
    <w:tmpl w:val="650A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05223"/>
    <w:multiLevelType w:val="multilevel"/>
    <w:tmpl w:val="9C8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61AD5"/>
    <w:multiLevelType w:val="multilevel"/>
    <w:tmpl w:val="48D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040B1"/>
    <w:multiLevelType w:val="multilevel"/>
    <w:tmpl w:val="F24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43159"/>
    <w:multiLevelType w:val="multilevel"/>
    <w:tmpl w:val="BBE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568BD"/>
    <w:multiLevelType w:val="multilevel"/>
    <w:tmpl w:val="BC7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63CBD"/>
    <w:multiLevelType w:val="multilevel"/>
    <w:tmpl w:val="CE4E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23351"/>
    <w:multiLevelType w:val="multilevel"/>
    <w:tmpl w:val="EAC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338">
    <w:abstractNumId w:val="2"/>
  </w:num>
  <w:num w:numId="2" w16cid:durableId="619071933">
    <w:abstractNumId w:val="21"/>
  </w:num>
  <w:num w:numId="3" w16cid:durableId="153306986">
    <w:abstractNumId w:val="5"/>
  </w:num>
  <w:num w:numId="4" w16cid:durableId="1831100105">
    <w:abstractNumId w:val="18"/>
  </w:num>
  <w:num w:numId="5" w16cid:durableId="1545406531">
    <w:abstractNumId w:val="3"/>
  </w:num>
  <w:num w:numId="6" w16cid:durableId="941884780">
    <w:abstractNumId w:val="9"/>
  </w:num>
  <w:num w:numId="7" w16cid:durableId="590897680">
    <w:abstractNumId w:val="8"/>
  </w:num>
  <w:num w:numId="8" w16cid:durableId="222527048">
    <w:abstractNumId w:val="16"/>
  </w:num>
  <w:num w:numId="9" w16cid:durableId="2043557582">
    <w:abstractNumId w:val="15"/>
  </w:num>
  <w:num w:numId="10" w16cid:durableId="1447457951">
    <w:abstractNumId w:val="7"/>
  </w:num>
  <w:num w:numId="11" w16cid:durableId="1142960413">
    <w:abstractNumId w:val="11"/>
  </w:num>
  <w:num w:numId="12" w16cid:durableId="51316483">
    <w:abstractNumId w:val="14"/>
  </w:num>
  <w:num w:numId="13" w16cid:durableId="662859665">
    <w:abstractNumId w:val="6"/>
  </w:num>
  <w:num w:numId="14" w16cid:durableId="291332656">
    <w:abstractNumId w:val="20"/>
  </w:num>
  <w:num w:numId="15" w16cid:durableId="1752040026">
    <w:abstractNumId w:val="0"/>
  </w:num>
  <w:num w:numId="16" w16cid:durableId="1488594526">
    <w:abstractNumId w:val="19"/>
  </w:num>
  <w:num w:numId="17" w16cid:durableId="1779333560">
    <w:abstractNumId w:val="1"/>
  </w:num>
  <w:num w:numId="18" w16cid:durableId="563951864">
    <w:abstractNumId w:val="17"/>
  </w:num>
  <w:num w:numId="19" w16cid:durableId="1733187055">
    <w:abstractNumId w:val="10"/>
  </w:num>
  <w:num w:numId="20" w16cid:durableId="1030647756">
    <w:abstractNumId w:val="12"/>
  </w:num>
  <w:num w:numId="21" w16cid:durableId="1082871048">
    <w:abstractNumId w:val="12"/>
    <w:lvlOverride w:ilvl="1">
      <w:startOverride w:val="1"/>
    </w:lvlOverride>
  </w:num>
  <w:num w:numId="22" w16cid:durableId="2032559896">
    <w:abstractNumId w:val="12"/>
    <w:lvlOverride w:ilvl="1">
      <w:startOverride w:val="1"/>
    </w:lvlOverride>
  </w:num>
  <w:num w:numId="23" w16cid:durableId="419256042">
    <w:abstractNumId w:val="13"/>
  </w:num>
  <w:num w:numId="24" w16cid:durableId="734550714">
    <w:abstractNumId w:val="13"/>
    <w:lvlOverride w:ilvl="1">
      <w:startOverride w:val="1"/>
    </w:lvlOverride>
  </w:num>
  <w:num w:numId="25" w16cid:durableId="1625381724">
    <w:abstractNumId w:val="13"/>
    <w:lvlOverride w:ilvl="1">
      <w:startOverride w:val="1"/>
    </w:lvlOverride>
  </w:num>
  <w:num w:numId="26" w16cid:durableId="706567183">
    <w:abstractNumId w:val="4"/>
  </w:num>
  <w:num w:numId="27" w16cid:durableId="1985498712">
    <w:abstractNumId w:val="4"/>
    <w:lvlOverride w:ilvl="1">
      <w:startOverride w:val="1"/>
    </w:lvlOverride>
  </w:num>
  <w:num w:numId="28" w16cid:durableId="2051494380">
    <w:abstractNumId w:val="4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49"/>
    <w:rsid w:val="000C7FE5"/>
    <w:rsid w:val="00395049"/>
    <w:rsid w:val="0040510C"/>
    <w:rsid w:val="004C062A"/>
    <w:rsid w:val="004F4F28"/>
    <w:rsid w:val="005475EA"/>
    <w:rsid w:val="0079576C"/>
    <w:rsid w:val="00866E5D"/>
    <w:rsid w:val="009E110A"/>
    <w:rsid w:val="00B70589"/>
    <w:rsid w:val="00C6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1662A"/>
  <w15:chartTrackingRefBased/>
  <w15:docId w15:val="{F82B5198-4B9B-4FAA-9B37-2F3E2567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2</cp:revision>
  <dcterms:created xsi:type="dcterms:W3CDTF">2025-10-20T01:46:00Z</dcterms:created>
  <dcterms:modified xsi:type="dcterms:W3CDTF">2025-10-20T07:57:00Z</dcterms:modified>
</cp:coreProperties>
</file>