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2FD7E" w14:textId="77777777" w:rsidR="006233E5" w:rsidRPr="00966A14" w:rsidRDefault="006233E5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t>Bài tập 1.1 KIỂM THỬ TIÊU ĐỀ TRANG WEB</w:t>
      </w:r>
      <w:r w:rsidRPr="00966A14">
        <w:rPr>
          <w:rFonts w:ascii="Times New Roman" w:hAnsi="Times New Roman" w:cs="Times New Roman"/>
        </w:rPr>
        <w:br/>
      </w:r>
    </w:p>
    <w:tbl>
      <w:tblPr>
        <w:tblW w:w="1005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7"/>
        <w:gridCol w:w="2187"/>
        <w:gridCol w:w="2835"/>
        <w:gridCol w:w="2694"/>
        <w:gridCol w:w="1134"/>
      </w:tblGrid>
      <w:tr w:rsidR="00D47263" w:rsidRPr="00966A14" w14:paraId="09DA086F" w14:textId="77777777" w:rsidTr="00D47263">
        <w:trPr>
          <w:trHeight w:val="567"/>
          <w:tblHeader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A3A2E4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2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ACCFAE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Tên Test Case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831A9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Mô tả (Description)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5E627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Kết quả mong đợi (Expected Result)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D1774A" w14:textId="77777777" w:rsidR="00D47263" w:rsidRPr="00966A14" w:rsidRDefault="00D47263" w:rsidP="00D47263">
            <w:pPr>
              <w:ind w:left="172" w:hanging="172"/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D47263" w:rsidRPr="00966A14" w14:paraId="63490400" w14:textId="77777777" w:rsidTr="00D47263">
        <w:trPr>
          <w:trHeight w:val="567"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8246CB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TC_1.1_01</w:t>
            </w:r>
          </w:p>
        </w:tc>
        <w:tc>
          <w:tcPr>
            <w:tcW w:w="2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2A39F" w14:textId="42F8A17A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Test TieuDe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AC0EB6" w14:textId="0F42A582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Kiểm thử tiêu đề trang chủ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D3102" w14:textId="0AD412E5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Tiêu đề trả về chuỗi "Swag Labs"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DD7E75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  <w:tr w:rsidR="00D47263" w:rsidRPr="00966A14" w14:paraId="1635372C" w14:textId="77777777" w:rsidTr="00D47263">
        <w:trPr>
          <w:trHeight w:val="567"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2B685E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TC_1.1_02</w:t>
            </w:r>
          </w:p>
        </w:tc>
        <w:tc>
          <w:tcPr>
            <w:tcW w:w="2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F94FF" w14:textId="3E270B5E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Test URL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13D2FC" w14:textId="04E5842E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Kiểm thử URL trang chủ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1B796" w14:textId="740C99E5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URL chứa chuỗi "saucedemo"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986A5C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  <w:tr w:rsidR="00D47263" w:rsidRPr="00966A14" w14:paraId="791AB9C6" w14:textId="77777777" w:rsidTr="00D47263">
        <w:trPr>
          <w:trHeight w:val="567"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924E41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TC_1.1_03</w:t>
            </w:r>
          </w:p>
        </w:tc>
        <w:tc>
          <w:tcPr>
            <w:tcW w:w="2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D0E118" w14:textId="6BF86119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Test NguonTrang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580227" w14:textId="2278E772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Kiểm thử nguồn trang (page source)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5760FD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Source code HTML chứa chuỗi "Sauce Labs"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450698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  <w:tr w:rsidR="00D47263" w:rsidRPr="00966A14" w14:paraId="48F17A5D" w14:textId="77777777" w:rsidTr="00D47263">
        <w:trPr>
          <w:trHeight w:val="567"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55E8DA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TC_1.1_04</w:t>
            </w:r>
          </w:p>
        </w:tc>
        <w:tc>
          <w:tcPr>
            <w:tcW w:w="21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D2B9DB" w14:textId="4C23E1B9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Test HienThiFormDangNhap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30C50C" w14:textId="1353C0A1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Kiểm thử form đăng nhập có hiển thị hay không</w:t>
            </w:r>
          </w:p>
        </w:tc>
        <w:tc>
          <w:tcPr>
            <w:tcW w:w="26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449EF" w14:textId="0F11AD85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 xml:space="preserve">Các phần tử user-name, password, login-button trả về </w:t>
            </w:r>
            <w:proofErr w:type="gramStart"/>
            <w:r w:rsidRPr="00966A14">
              <w:rPr>
                <w:rFonts w:ascii="Times New Roman" w:hAnsi="Times New Roman" w:cs="Times New Roman"/>
              </w:rPr>
              <w:t>isDisplayed(</w:t>
            </w:r>
            <w:proofErr w:type="gramEnd"/>
            <w:r w:rsidRPr="00966A14">
              <w:rPr>
                <w:rFonts w:ascii="Times New Roman" w:hAnsi="Times New Roman" w:cs="Times New Roman"/>
              </w:rPr>
              <w:t>) == true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B4F395" w14:textId="77777777" w:rsidR="00D47263" w:rsidRPr="00966A14" w:rsidRDefault="00D47263" w:rsidP="006233E5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4615B3D" w14:textId="12153A1C" w:rsidR="009E110A" w:rsidRPr="00966A14" w:rsidRDefault="009E110A">
      <w:pPr>
        <w:rPr>
          <w:rFonts w:ascii="Times New Roman" w:hAnsi="Times New Roman" w:cs="Times New Roman"/>
        </w:rPr>
      </w:pPr>
    </w:p>
    <w:p w14:paraId="096EC065" w14:textId="1EC1A23A" w:rsidR="00D47263" w:rsidRPr="00966A14" w:rsidRDefault="00D47263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lastRenderedPageBreak/>
        <w:t>Kết quả thưc tế</w:t>
      </w:r>
      <w:r w:rsidRPr="00966A14">
        <w:rPr>
          <w:rFonts w:ascii="Times New Roman" w:hAnsi="Times New Roman" w:cs="Times New Roman"/>
        </w:rPr>
        <w:br/>
      </w:r>
      <w:r w:rsidRPr="00966A14">
        <w:rPr>
          <w:rFonts w:ascii="Times New Roman" w:hAnsi="Times New Roman" w:cs="Times New Roman"/>
          <w:noProof/>
        </w:rPr>
        <w:drawing>
          <wp:inline distT="0" distB="0" distL="0" distR="0" wp14:anchorId="0579516F" wp14:editId="6EA50AD7">
            <wp:extent cx="5943600" cy="4286885"/>
            <wp:effectExtent l="76200" t="76200" r="133350" b="132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2F6F86" w14:textId="423F3E40" w:rsidR="00D47263" w:rsidRPr="00966A14" w:rsidRDefault="00D47263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br/>
      </w:r>
    </w:p>
    <w:p w14:paraId="0F44015C" w14:textId="77777777" w:rsidR="00D47263" w:rsidRPr="00966A14" w:rsidRDefault="00D47263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br w:type="page"/>
      </w:r>
    </w:p>
    <w:p w14:paraId="197F4322" w14:textId="77777777" w:rsidR="00D47263" w:rsidRPr="00966A14" w:rsidRDefault="00D47263">
      <w:pPr>
        <w:rPr>
          <w:rFonts w:ascii="Times New Roman" w:hAnsi="Times New Roman" w:cs="Times New Roman"/>
        </w:rPr>
      </w:pPr>
    </w:p>
    <w:p w14:paraId="7F6873CD" w14:textId="1ECECEB5" w:rsidR="00D47263" w:rsidRPr="00966A14" w:rsidRDefault="00D47263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t>Bài tập 1.2 KIỂM THỬ FORM ĐĂNG NHẬP</w:t>
      </w:r>
    </w:p>
    <w:tbl>
      <w:tblPr>
        <w:tblW w:w="99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7"/>
        <w:gridCol w:w="3170"/>
        <w:gridCol w:w="1544"/>
        <w:gridCol w:w="2264"/>
        <w:gridCol w:w="1691"/>
      </w:tblGrid>
      <w:tr w:rsidR="00D47263" w:rsidRPr="00966A14" w14:paraId="4461A93E" w14:textId="77777777" w:rsidTr="00D47263">
        <w:trPr>
          <w:tblHeader/>
        </w:trPr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9CD05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4B0E16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Tên Test Case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683098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Mô tả (Description)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1CFF73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Kết quả mong đợi (Expected Result)</w:t>
            </w: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CCD058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D47263" w:rsidRPr="00966A14" w14:paraId="1026A9EB" w14:textId="77777777" w:rsidTr="00D47263"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A6913A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TC_1.2_01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2B1E06" w14:textId="6B67ACAD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Kiem</w:t>
            </w:r>
          </w:p>
          <w:p w14:paraId="1E1E58E1" w14:textId="59486A84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ThuDangNhapThanhCong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447E7E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Đăng nhập tài khoản hợp lệ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B55795" w14:textId="12812BF5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Chuyển hướng thành công sang url /inventory.html</w:t>
            </w: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DD2D7C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  <w:tr w:rsidR="00D47263" w:rsidRPr="00966A14" w14:paraId="28CF6ECA" w14:textId="77777777" w:rsidTr="00D47263"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5154DE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TC_1.2_02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726D16" w14:textId="3C9E1538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Kiem</w:t>
            </w:r>
          </w:p>
          <w:p w14:paraId="6931A0D6" w14:textId="035866F5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ThuDangNhapSaiMatKhau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F429EE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Đăng nhập sai mật khẩu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F9506C" w14:textId="00801985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Xuất hiện lỗi "Username and password do not match..."</w:t>
            </w: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87BFA2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  <w:tr w:rsidR="00D47263" w:rsidRPr="00966A14" w14:paraId="20042462" w14:textId="77777777" w:rsidTr="00D47263"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D9F30E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TC_1.2_03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2F1BD0" w14:textId="56BB5384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Kiem</w:t>
            </w:r>
          </w:p>
          <w:p w14:paraId="1C4E385B" w14:textId="17A0CEED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ThuBoTrongUsername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D4AD7B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Đăng nhập bỏ trống trường user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105141" w14:textId="4D5FA9AE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Xuất hiện lỗi "Username is required"</w:t>
            </w: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6E4971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  <w:tr w:rsidR="00D47263" w:rsidRPr="00966A14" w14:paraId="5467B5B5" w14:textId="77777777" w:rsidTr="00D47263"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F47D25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TC_1.2_04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7460D2" w14:textId="6D3B48D1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Kiem</w:t>
            </w:r>
          </w:p>
          <w:p w14:paraId="1371E177" w14:textId="6B7FDDFF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ThuBoTrongPassword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E350B9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Đăng nhập bỏ trống trường password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9C8F6A" w14:textId="69FD520D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Xuất hiện lỗi "Password is required"</w:t>
            </w: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140DF2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  <w:tr w:rsidR="00D47263" w:rsidRPr="00966A14" w14:paraId="29C64AEF" w14:textId="77777777" w:rsidTr="00D47263">
        <w:tc>
          <w:tcPr>
            <w:tcW w:w="12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2D4D2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TC_1.2_05</w:t>
            </w:r>
          </w:p>
        </w:tc>
        <w:tc>
          <w:tcPr>
            <w:tcW w:w="3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7033BD" w14:textId="33E32118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Kiem</w:t>
            </w:r>
          </w:p>
          <w:p w14:paraId="4C9B3DA0" w14:textId="166568BF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ThuTaiKhoanBiKhoa</w:t>
            </w:r>
          </w:p>
        </w:tc>
        <w:tc>
          <w:tcPr>
            <w:tcW w:w="15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980BF2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Đăng nhập bằng user bị khóa</w:t>
            </w:r>
          </w:p>
        </w:tc>
        <w:tc>
          <w:tcPr>
            <w:tcW w:w="22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0F478A" w14:textId="364199DC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Xuất hiện lỗi "Sorry, this user has been locked out"</w:t>
            </w:r>
          </w:p>
        </w:tc>
        <w:tc>
          <w:tcPr>
            <w:tcW w:w="17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FF8CB9" w14:textId="77777777" w:rsidR="00D47263" w:rsidRPr="00966A14" w:rsidRDefault="00D47263" w:rsidP="00D47263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72D94827" w14:textId="02108934" w:rsidR="00D47263" w:rsidRPr="00966A14" w:rsidRDefault="00D47263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lastRenderedPageBreak/>
        <w:t xml:space="preserve">Kết quả thục tế </w:t>
      </w:r>
      <w:r w:rsidRPr="00966A14">
        <w:rPr>
          <w:rFonts w:ascii="Times New Roman" w:hAnsi="Times New Roman" w:cs="Times New Roman"/>
        </w:rPr>
        <w:br/>
      </w:r>
      <w:r w:rsidRPr="00966A14">
        <w:rPr>
          <w:rFonts w:ascii="Times New Roman" w:hAnsi="Times New Roman" w:cs="Times New Roman"/>
          <w:noProof/>
        </w:rPr>
        <w:drawing>
          <wp:inline distT="0" distB="0" distL="0" distR="0" wp14:anchorId="4F6C441D" wp14:editId="0DA9C454">
            <wp:extent cx="5943600" cy="4846320"/>
            <wp:effectExtent l="76200" t="76200" r="133350" b="1257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63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D00FFE" w14:textId="2602467C" w:rsidR="00D47263" w:rsidRPr="00966A14" w:rsidRDefault="00D47263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br w:type="page"/>
      </w:r>
    </w:p>
    <w:p w14:paraId="162A6ADF" w14:textId="77777777" w:rsidR="004F6DF1" w:rsidRPr="00966A14" w:rsidRDefault="004F6DF1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lastRenderedPageBreak/>
        <w:t>Bài tập 2.1 XÂY DỰNG TESTNG SUITE XML (1.0 điểm)</w:t>
      </w:r>
      <w:r w:rsidRPr="00966A14">
        <w:rPr>
          <w:rFonts w:ascii="Times New Roman" w:hAnsi="Times New Roman" w:cs="Times New Roman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7"/>
        <w:gridCol w:w="2597"/>
        <w:gridCol w:w="1687"/>
        <w:gridCol w:w="2493"/>
        <w:gridCol w:w="830"/>
      </w:tblGrid>
      <w:tr w:rsidR="004F6DF1" w:rsidRPr="00966A14" w14:paraId="781FC385" w14:textId="77777777" w:rsidTr="004F6DF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529971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Kịch bản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D5793E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Cấu hình trong testng.xml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98F64B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Số lượng Test Case dự kiến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2D92FC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Hình ảnh Output Console (Thực tế)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6C8B10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4F6DF1" w:rsidRPr="00966A14" w14:paraId="1CC9482B" w14:textId="77777777" w:rsidTr="004F6DF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CB5EE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Chạy nhóm Smoke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C6BF7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&lt;include name="smoke"/&gt;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C6A9FD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741EC8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[Dán ảnh console hiển thị "Total tests run: 3"]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CDD0A0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  <w:tr w:rsidR="004F6DF1" w:rsidRPr="00966A14" w14:paraId="07956237" w14:textId="77777777" w:rsidTr="004F6DF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E25C61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Chạy nhóm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FEEF5F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&lt;include name="regression"/&gt;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1EC58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4EE32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[Dán ảnh console hiển thị "Total tests run: 6"]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72C251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056DA44" w14:textId="251AF4B4" w:rsidR="00D47263" w:rsidRPr="00966A14" w:rsidRDefault="00D47263">
      <w:pPr>
        <w:rPr>
          <w:rFonts w:ascii="Times New Roman" w:hAnsi="Times New Roman" w:cs="Times New Roman"/>
        </w:rPr>
      </w:pPr>
    </w:p>
    <w:p w14:paraId="0F3A50F7" w14:textId="77777777" w:rsidR="004F6DF1" w:rsidRPr="00966A14" w:rsidRDefault="004F6DF1">
      <w:pPr>
        <w:rPr>
          <w:rFonts w:ascii="Times New Roman" w:hAnsi="Times New Roman" w:cs="Times New Roman"/>
        </w:rPr>
      </w:pPr>
    </w:p>
    <w:p w14:paraId="0F1B8E72" w14:textId="6F669F85" w:rsidR="004F6DF1" w:rsidRPr="00966A14" w:rsidRDefault="004F6DF1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t>Kết quả:</w:t>
      </w:r>
    </w:p>
    <w:p w14:paraId="531F823F" w14:textId="6CA498E5" w:rsidR="004F6DF1" w:rsidRPr="00966A14" w:rsidRDefault="004F6DF1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  <w:noProof/>
        </w:rPr>
        <w:drawing>
          <wp:inline distT="0" distB="0" distL="0" distR="0" wp14:anchorId="018A7CE3" wp14:editId="25A16ABF">
            <wp:extent cx="5943600" cy="3971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F835" w14:textId="77777777" w:rsidR="004F6DF1" w:rsidRPr="00966A14" w:rsidRDefault="004F6DF1">
      <w:pPr>
        <w:rPr>
          <w:rFonts w:ascii="Times New Roman" w:hAnsi="Times New Roman" w:cs="Times New Roman"/>
        </w:rPr>
      </w:pPr>
    </w:p>
    <w:p w14:paraId="2D05C9AC" w14:textId="77777777" w:rsidR="004F6DF1" w:rsidRPr="00966A14" w:rsidRDefault="004F6DF1">
      <w:pPr>
        <w:rPr>
          <w:rFonts w:ascii="Times New Roman" w:hAnsi="Times New Roman" w:cs="Times New Roman"/>
        </w:rPr>
      </w:pPr>
    </w:p>
    <w:p w14:paraId="46647A45" w14:textId="13950969" w:rsidR="004F6DF1" w:rsidRPr="00966A14" w:rsidRDefault="004F6DF1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  <w:noProof/>
        </w:rPr>
        <w:drawing>
          <wp:inline distT="0" distB="0" distL="0" distR="0" wp14:anchorId="5796AF60" wp14:editId="406ED9AD">
            <wp:extent cx="5943600" cy="36423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A582" w14:textId="517C4697" w:rsidR="004F6DF1" w:rsidRPr="00966A14" w:rsidRDefault="004F6DF1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br w:type="page"/>
      </w:r>
    </w:p>
    <w:p w14:paraId="27ACEAF2" w14:textId="5EDF8BE9" w:rsidR="004F6DF1" w:rsidRPr="00966A14" w:rsidRDefault="004F6DF1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lastRenderedPageBreak/>
        <w:t>Bài tập 2.2 PARALLEL EXECUTION VỚI THREADLOCAL (1.0 điểm)</w:t>
      </w:r>
    </w:p>
    <w:p w14:paraId="6D6F34E1" w14:textId="77777777" w:rsidR="004F6DF1" w:rsidRPr="00966A14" w:rsidRDefault="004F6DF1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t>Báo cáo</w:t>
      </w:r>
      <w:r w:rsidRPr="00966A14">
        <w:rPr>
          <w:rFonts w:ascii="Times New Roman" w:hAnsi="Times New Roman" w:cs="Times New Roman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3"/>
        <w:gridCol w:w="3717"/>
        <w:gridCol w:w="3408"/>
        <w:gridCol w:w="736"/>
      </w:tblGrid>
      <w:tr w:rsidR="004F6DF1" w:rsidRPr="00966A14" w14:paraId="0539223C" w14:textId="77777777" w:rsidTr="004F6DF1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C94BF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Yêu cầu kiểm thử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F34AB7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Mô tả cấu hình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861477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Hình ảnh minh họa (Thực tế)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CBE5BC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Trạng thái</w:t>
            </w:r>
          </w:p>
        </w:tc>
      </w:tr>
      <w:tr w:rsidR="004F6DF1" w:rsidRPr="00966A14" w14:paraId="09B59D4C" w14:textId="77777777" w:rsidTr="004F6DF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E30F77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Chạy song song 2 class kiểm thử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D546DC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Sử dụng ThreadLocal quản lý WebDriver độc lập. Cấu hình file XML: parallel="classes" thread-count="2"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0C3EDD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[Dán ảnh chụp toàn màn hình thấy rõ 2 cửa sổ trình duyệt Chrome mở lên cùng lúc]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D46F10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  <w:tr w:rsidR="004F6DF1" w:rsidRPr="00966A14" w14:paraId="760351B1" w14:textId="77777777" w:rsidTr="004F6DF1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0100E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Phân tách luồng xử lý (Thread 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549957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Kiểm tra log console để chứng minh 2 method chạy trên 2 thread ID khác biệt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8B778B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[Dán ảnh chụp console hiển thị 2 dòng "Thread ID Dang Nhap: xxx" và "Thread ID Gio Hang: yyy" với số xxx, yyy khác nhau]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7600A4" w14:textId="77777777" w:rsidR="004F6DF1" w:rsidRPr="00966A14" w:rsidRDefault="004F6DF1" w:rsidP="004F6DF1">
            <w:pPr>
              <w:jc w:val="center"/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55801B08" w14:textId="1F85DCAA" w:rsidR="004F6DF1" w:rsidRPr="00966A14" w:rsidRDefault="004F6DF1">
      <w:pPr>
        <w:rPr>
          <w:rFonts w:ascii="Times New Roman" w:hAnsi="Times New Roman" w:cs="Times New Roman"/>
        </w:rPr>
      </w:pPr>
    </w:p>
    <w:p w14:paraId="3984D5D0" w14:textId="253264E3" w:rsidR="009F5066" w:rsidRPr="00966A14" w:rsidRDefault="004F6DF1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t>Kết quả:</w:t>
      </w:r>
      <w:r w:rsidRPr="00966A14">
        <w:rPr>
          <w:rFonts w:ascii="Times New Roman" w:hAnsi="Times New Roman" w:cs="Times New Roman"/>
        </w:rPr>
        <w:br/>
        <w:t>Có 2 ID khác nhau</w:t>
      </w:r>
      <w:r w:rsidRPr="00966A14">
        <w:rPr>
          <w:rFonts w:ascii="Times New Roman" w:hAnsi="Times New Roman" w:cs="Times New Roman"/>
        </w:rPr>
        <w:br/>
      </w:r>
      <w:r w:rsidRPr="00966A1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747089" wp14:editId="690DEAA5">
            <wp:extent cx="5725324" cy="3715268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6A14">
        <w:rPr>
          <w:rFonts w:ascii="Times New Roman" w:hAnsi="Times New Roman" w:cs="Times New Roman"/>
        </w:rPr>
        <w:br/>
      </w:r>
    </w:p>
    <w:p w14:paraId="195512E9" w14:textId="77777777" w:rsidR="009F5066" w:rsidRPr="00966A14" w:rsidRDefault="009F5066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br w:type="page"/>
      </w:r>
    </w:p>
    <w:p w14:paraId="70EB07B2" w14:textId="77777777" w:rsidR="009F5066" w:rsidRPr="00966A14" w:rsidRDefault="009F5066" w:rsidP="009F5066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lastRenderedPageBreak/>
        <w:t>Bài tập 3.1 PHÂN TÍCH CFG VÀ TÍNH TOÁN COVERAGE (1.0 điểm)</w:t>
      </w:r>
      <w:r w:rsidRPr="00966A14">
        <w:rPr>
          <w:rFonts w:ascii="Times New Roman" w:hAnsi="Times New Roman" w:cs="Times New Roman"/>
        </w:rPr>
        <w:br/>
      </w:r>
      <w:r w:rsidRPr="00966A14">
        <w:rPr>
          <w:rFonts w:ascii="Times New Roman" w:hAnsi="Times New Roman" w:cs="Times New Roman"/>
        </w:rPr>
        <w:br/>
        <w:t>Vẽ đồ thị CFG cho hàm xepLoai. Đánh số node, ký hiệu các cạnh True/False</w:t>
      </w:r>
    </w:p>
    <w:p w14:paraId="23B9AD19" w14:textId="58E1FE71" w:rsidR="004F6DF1" w:rsidRPr="00966A14" w:rsidRDefault="009F5066" w:rsidP="009F5066">
      <w:pPr>
        <w:jc w:val="center"/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  <w:noProof/>
        </w:rPr>
        <w:drawing>
          <wp:inline distT="0" distB="0" distL="0" distR="0" wp14:anchorId="1F48C71D" wp14:editId="1C546653">
            <wp:extent cx="4558530" cy="7135091"/>
            <wp:effectExtent l="76200" t="76200" r="128270" b="142240"/>
            <wp:docPr id="6" name="Picture 6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023" cy="71421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73795C" w14:textId="77777777" w:rsidR="009F5066" w:rsidRPr="00966A14" w:rsidRDefault="009F5066" w:rsidP="009F5066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lastRenderedPageBreak/>
        <w:t>Thiết kế tập Test Case</w:t>
      </w:r>
      <w:r w:rsidRPr="00966A14">
        <w:rPr>
          <w:rFonts w:ascii="Times New Roman" w:hAnsi="Times New Roman" w:cs="Times New Roman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1007"/>
        <w:gridCol w:w="1114"/>
        <w:gridCol w:w="4740"/>
        <w:gridCol w:w="1355"/>
      </w:tblGrid>
      <w:tr w:rsidR="009F5066" w:rsidRPr="00966A14" w14:paraId="7CE5E745" w14:textId="77777777" w:rsidTr="009F506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3829B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Mã 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B65963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diemTB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900627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coThiLai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8E22E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Đường đi trên CFG (Path)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19DAA5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Kết quả mong đợi</w:t>
            </w:r>
          </w:p>
        </w:tc>
      </w:tr>
      <w:tr w:rsidR="009F5066" w:rsidRPr="00966A14" w14:paraId="1FBD1510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E64186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6C641C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494303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CB6CF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1(True) -&gt; Node 2 -&gt; 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1E129E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"Diem khong hop le"</w:t>
            </w:r>
          </w:p>
        </w:tc>
      </w:tr>
      <w:tr w:rsidR="009F5066" w:rsidRPr="00966A14" w14:paraId="791E8F27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DDBC3D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8B3731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13421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C9D451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1(False) -&gt; Node 3(True) -&gt; Node 4 -&gt; 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E30AB5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"Gioi"</w:t>
            </w:r>
          </w:p>
        </w:tc>
      </w:tr>
      <w:tr w:rsidR="009F5066" w:rsidRPr="00966A14" w14:paraId="04BF2074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66BD5C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B455F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2103E9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9FD68B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1(F) -&gt; Node 3(F) -&gt; Node 5(True) -&gt; Node 6 -&gt; 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F63E41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"Kha"</w:t>
            </w:r>
          </w:p>
        </w:tc>
      </w:tr>
      <w:tr w:rsidR="009F5066" w:rsidRPr="00966A14" w14:paraId="62F00E9F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4CB7A4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2DDC95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73F6F9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6AD29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1(F) -&gt; Node 3(F) -&gt; Node 5(F) -&gt; Node 7(True) -&gt; Node 8 -&gt; 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BDDDBA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"Trung Binh"</w:t>
            </w:r>
          </w:p>
        </w:tc>
      </w:tr>
      <w:tr w:rsidR="009F5066" w:rsidRPr="00966A14" w14:paraId="21FBEDAE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6DD2BD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3A627E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E160B4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47A692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1(F) -&gt; Node 3(F) -&gt; Node 5(F) -&gt; Node 7(F) -&gt; Node 9(True) -&gt; Node 10 -&gt; 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CDE5F7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"Thi lai"</w:t>
            </w:r>
          </w:p>
        </w:tc>
      </w:tr>
      <w:tr w:rsidR="009F5066" w:rsidRPr="00966A14" w14:paraId="228B90B3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9E17C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AC3182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F40B71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679EE8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1(F) -&gt; Node 3(F) -&gt; Node 5(F) -&gt; Node 7(F) -&gt; Node 9(False) -&gt; Node 11 -&gt; Exit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47EE3E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"Yeu - Hoc lai"</w:t>
            </w:r>
          </w:p>
        </w:tc>
      </w:tr>
    </w:tbl>
    <w:p w14:paraId="07BC6F4F" w14:textId="595CFA7B" w:rsidR="009F5066" w:rsidRPr="00966A14" w:rsidRDefault="009F5066" w:rsidP="009F5066">
      <w:pPr>
        <w:rPr>
          <w:rFonts w:ascii="Times New Roman" w:hAnsi="Times New Roman" w:cs="Times New Roman"/>
        </w:rPr>
      </w:pPr>
    </w:p>
    <w:p w14:paraId="5F021D38" w14:textId="77777777" w:rsidR="009F5066" w:rsidRPr="00966A14" w:rsidRDefault="009F5066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br w:type="page"/>
      </w:r>
    </w:p>
    <w:p w14:paraId="15C24851" w14:textId="77777777" w:rsidR="009F5066" w:rsidRPr="00966A14" w:rsidRDefault="009F5066" w:rsidP="009F5066">
      <w:pPr>
        <w:rPr>
          <w:rFonts w:ascii="Times New Roman" w:hAnsi="Times New Roman" w:cs="Times New Roman"/>
        </w:rPr>
      </w:pPr>
    </w:p>
    <w:p w14:paraId="5D962143" w14:textId="77777777" w:rsidR="009F5066" w:rsidRPr="00966A14" w:rsidRDefault="009F5066" w:rsidP="009F5066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t>Thiết kế tập Test Case đạt</w:t>
      </w:r>
      <w:r w:rsidRPr="00966A14">
        <w:rPr>
          <w:rFonts w:ascii="Times New Roman" w:hAnsi="Times New Roman" w:cs="Times New Roman"/>
        </w:rPr>
        <w:br/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7"/>
        <w:gridCol w:w="1007"/>
        <w:gridCol w:w="1114"/>
        <w:gridCol w:w="4559"/>
        <w:gridCol w:w="1467"/>
      </w:tblGrid>
      <w:tr w:rsidR="009F5066" w:rsidRPr="00966A14" w14:paraId="3FBB9FC1" w14:textId="77777777" w:rsidTr="009F5066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86F2C9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Mã 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1CF4FE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diemTB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EF844C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coThiLai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B33125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Nhánh được phủ (Branch Coverage)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715AF7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  <w:b/>
                <w:bCs/>
              </w:rPr>
              <w:t>Kết quả mong đợi</w:t>
            </w:r>
          </w:p>
        </w:tc>
      </w:tr>
      <w:tr w:rsidR="009F5066" w:rsidRPr="00966A14" w14:paraId="1226CEDF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EC89C7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6E68E3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AC541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2DFA99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1-True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F38AF5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"Diem khong hop le"</w:t>
            </w:r>
          </w:p>
        </w:tc>
      </w:tr>
      <w:tr w:rsidR="009F5066" w:rsidRPr="00966A14" w14:paraId="40BF094F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AE9C5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472393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2CA5BA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DEBCEB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1-False, Node 3-True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024FE0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"Gioi"</w:t>
            </w:r>
          </w:p>
        </w:tc>
      </w:tr>
      <w:tr w:rsidR="009F5066" w:rsidRPr="00966A14" w14:paraId="3097E0EE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D4F9BB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7D7990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AD6240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9F2265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1-False, Node 3-False, Node 5-True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F73ACF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"Kha"</w:t>
            </w:r>
          </w:p>
        </w:tc>
      </w:tr>
      <w:tr w:rsidR="009F5066" w:rsidRPr="00966A14" w14:paraId="32465117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9CDA1C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8413C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9B6533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863D86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1-False, Node 3-False, Node 5-False, Node 7-True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F34260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"Trung Binh"</w:t>
            </w:r>
          </w:p>
        </w:tc>
      </w:tr>
      <w:tr w:rsidR="009F5066" w:rsidRPr="00966A14" w14:paraId="67248964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A1AEB4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B816F1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54F670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7F0D30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1-False, Node 3-False, Node 5-False, Node 7-False, Node 9-True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29D6DC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"Thi lai"</w:t>
            </w:r>
          </w:p>
        </w:tc>
      </w:tr>
      <w:tr w:rsidR="009F5066" w:rsidRPr="00966A14" w14:paraId="29A474FA" w14:textId="77777777" w:rsidTr="009F5066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B7A880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TC06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83B46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96C12C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D9F87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Node 1-False, Node 3-False, Node 5-False, Node 7-False, Node 9-False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5E09A2" w14:textId="77777777" w:rsidR="009F5066" w:rsidRPr="00966A14" w:rsidRDefault="009F5066" w:rsidP="009F5066">
            <w:pPr>
              <w:rPr>
                <w:rFonts w:ascii="Times New Roman" w:hAnsi="Times New Roman" w:cs="Times New Roman"/>
              </w:rPr>
            </w:pPr>
            <w:r w:rsidRPr="00966A14">
              <w:rPr>
                <w:rFonts w:ascii="Times New Roman" w:hAnsi="Times New Roman" w:cs="Times New Roman"/>
              </w:rPr>
              <w:t>"Yeu - Hoc lai"</w:t>
            </w:r>
          </w:p>
        </w:tc>
      </w:tr>
    </w:tbl>
    <w:p w14:paraId="29EB726A" w14:textId="1B39F84D" w:rsidR="009F5066" w:rsidRPr="00966A14" w:rsidRDefault="009F5066" w:rsidP="009F5066">
      <w:pPr>
        <w:rPr>
          <w:rFonts w:ascii="Times New Roman" w:hAnsi="Times New Roman" w:cs="Times New Roman"/>
        </w:rPr>
      </w:pPr>
    </w:p>
    <w:p w14:paraId="19F7699B" w14:textId="77777777" w:rsidR="009F5066" w:rsidRPr="00966A14" w:rsidRDefault="009F5066">
      <w:pPr>
        <w:rPr>
          <w:rFonts w:ascii="Times New Roman" w:hAnsi="Times New Roman" w:cs="Times New Roman"/>
        </w:rPr>
      </w:pPr>
      <w:r w:rsidRPr="00966A14">
        <w:rPr>
          <w:rFonts w:ascii="Times New Roman" w:hAnsi="Times New Roman" w:cs="Times New Roman"/>
        </w:rPr>
        <w:br w:type="page"/>
      </w:r>
    </w:p>
    <w:p w14:paraId="3E3BE7D7" w14:textId="77777777" w:rsidR="009F5066" w:rsidRPr="00966A14" w:rsidRDefault="009F5066" w:rsidP="009F5066">
      <w:pPr>
        <w:rPr>
          <w:rFonts w:ascii="Times New Roman" w:hAnsi="Times New Roman" w:cs="Times New Roman"/>
        </w:rPr>
      </w:pPr>
    </w:p>
    <w:sectPr w:rsidR="009F5066" w:rsidRPr="00966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3E5"/>
    <w:rsid w:val="0040510C"/>
    <w:rsid w:val="004C062A"/>
    <w:rsid w:val="004F6DF1"/>
    <w:rsid w:val="006233E5"/>
    <w:rsid w:val="008364B4"/>
    <w:rsid w:val="00966A14"/>
    <w:rsid w:val="009E110A"/>
    <w:rsid w:val="009F5066"/>
    <w:rsid w:val="00B824C1"/>
    <w:rsid w:val="00C62E0D"/>
    <w:rsid w:val="00C770F0"/>
    <w:rsid w:val="00C93B1A"/>
    <w:rsid w:val="00D22124"/>
    <w:rsid w:val="00D4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BD6A9B"/>
  <w15:chartTrackingRefBased/>
  <w15:docId w15:val="{6C9EB47C-A9F4-4B87-BE34-8E9B013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3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8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Trần Trung</dc:creator>
  <cp:keywords/>
  <dc:description/>
  <cp:lastModifiedBy>Hiếu Trần Trung</cp:lastModifiedBy>
  <cp:revision>2</cp:revision>
  <dcterms:created xsi:type="dcterms:W3CDTF">2026-03-10T07:25:00Z</dcterms:created>
  <dcterms:modified xsi:type="dcterms:W3CDTF">2026-03-10T08:33:00Z</dcterms:modified>
</cp:coreProperties>
</file>