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62.87231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1.67338180541992"/>
          <w:szCs w:val="51.67338180541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1.67338180541992"/>
          <w:szCs w:val="51.67338180541992"/>
          <w:u w:val="none"/>
          <w:shd w:fill="auto" w:val="clear"/>
          <w:vertAlign w:val="baseline"/>
          <w:rtl w:val="0"/>
        </w:rPr>
        <w:t xml:space="preserve">CSc 8830: Computer Vision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43066406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9.817291259765625"/>
          <w:szCs w:val="29.81729125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9.817291259765625"/>
          <w:szCs w:val="29.817291259765625"/>
          <w:u w:val="none"/>
          <w:shd w:fill="auto" w:val="clear"/>
          <w:vertAlign w:val="baseline"/>
          <w:rtl w:val="0"/>
        </w:rPr>
        <w:t xml:space="preserve">Assignment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7431640625" w:line="233.30979824066162" w:lineRule="auto"/>
        <w:ind w:left="0" w:right="357.8564453125" w:firstLine="6.1196899414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56075286865234"/>
          <w:szCs w:val="21.856075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856075286865234"/>
          <w:szCs w:val="21.856075286865234"/>
          <w:u w:val="none"/>
          <w:shd w:fill="auto" w:val="clear"/>
          <w:vertAlign w:val="baseline"/>
          <w:rtl w:val="0"/>
        </w:rPr>
        <w:t xml:space="preserve">Submission in Classroom: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7431640625" w:line="233.30979824066162" w:lineRule="auto"/>
        <w:ind w:left="0" w:right="357.8564453125" w:firstLine="6.11968994140625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1.856075286865234"/>
          <w:szCs w:val="21.856075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.856075286865234"/>
          <w:szCs w:val="21.856075286865234"/>
          <w:u w:val="none"/>
          <w:shd w:fill="auto" w:val="clear"/>
          <w:vertAlign w:val="baseline"/>
          <w:rtl w:val="0"/>
        </w:rPr>
        <w:t xml:space="preserve">Manage all your code in a github repo for each assignment. Provide a link to the repo in the PDF document. </w:t>
      </w:r>
      <w:r w:rsidDel="00000000" w:rsidR="00000000" w:rsidRPr="00000000">
        <w:rPr>
          <w:rFonts w:ascii="Courier New" w:cs="Courier New" w:eastAsia="Courier New" w:hAnsi="Courier New"/>
          <w:sz w:val="21.856075286865234"/>
          <w:szCs w:val="21.856075286865234"/>
          <w:rtl w:val="0"/>
        </w:rPr>
        <w:t xml:space="preserve">You can choose to program in either C/C++ or Python. Submit the script with clear commenting and ReadMe documentation on top of each script to execute the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7431640625" w:line="233.30979824066162" w:lineRule="auto"/>
        <w:ind w:left="0" w:right="357.8564453125" w:firstLine="6.1196899414062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.856075286865234"/>
          <w:szCs w:val="21.856075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.856075286865234"/>
          <w:szCs w:val="21.856075286865234"/>
          <w:u w:val="none"/>
          <w:shd w:fill="auto" w:val="clear"/>
          <w:vertAlign w:val="baseline"/>
          <w:rtl w:val="0"/>
        </w:rPr>
        <w:t xml:space="preserve">Create a working demonstration of your application and record a screen-recording or a properly captured footage of the working system.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7431640625" w:line="233.30979824066162" w:lineRule="auto"/>
        <w:ind w:left="0" w:right="357.8564453125" w:firstLine="6.1196899414062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.856075286865234"/>
          <w:szCs w:val="21.856075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.856075286865234"/>
          <w:szCs w:val="21.856075286865234"/>
          <w:u w:val="none"/>
          <w:shd w:fill="auto" w:val="clear"/>
          <w:vertAlign w:val="baseline"/>
          <w:rtl w:val="0"/>
        </w:rPr>
        <w:t xml:space="preserve">Upload the PDF document and video in the Google classroom submission. (copying the script in the document is not required; GitHub repo must be accessible)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37158203125" w:line="244.83263969421387" w:lineRule="auto"/>
        <w:ind w:left="9.754486083984375" w:right="209.522705078125" w:firstLine="14.20654296875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1.856075286865234"/>
          <w:szCs w:val="21.856075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1.856075286865234"/>
          <w:szCs w:val="21.856075286865234"/>
          <w:u w:val="none"/>
          <w:shd w:fill="auto" w:val="clear"/>
          <w:vertAlign w:val="baseline"/>
          <w:rtl w:val="0"/>
        </w:rPr>
        <w:t xml:space="preserve">For parts that require or ask for “solve by hand” or “show by example” methods: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477294921875" w:line="233.269944190979" w:lineRule="auto"/>
        <w:ind w:left="27.0208740234375" w:right="1288.0108642578125" w:firstLine="19.37118530273437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f0000"/>
          <w:sz w:val="21.856075286865234"/>
          <w:szCs w:val="21.856075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.856075286865234"/>
          <w:szCs w:val="21.856075286865234"/>
          <w:u w:val="none"/>
          <w:shd w:fill="auto" w:val="clear"/>
          <w:vertAlign w:val="baseline"/>
          <w:rtl w:val="0"/>
        </w:rPr>
        <w:t xml:space="preserve">convert your problem solving by hand into a digital format (typed or scanned only. You can use camera scanner apps) and embedded/appended into the final PDF documentation.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0000"/>
          <w:sz w:val="21.856075286865234"/>
          <w:szCs w:val="21.856075286865234"/>
          <w:u w:val="none"/>
          <w:shd w:fill="auto" w:val="clear"/>
          <w:vertAlign w:val="baseline"/>
          <w:rtl w:val="0"/>
        </w:rPr>
        <w:t xml:space="preserve">Camera images of paper worksheets will NOT be accepted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889404296875" w:line="240" w:lineRule="auto"/>
        <w:ind w:left="8.9610290527343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1.856075286865234"/>
          <w:szCs w:val="21.8560752868652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9659423828125" w:line="236.50540351867676" w:lineRule="auto"/>
        <w:ind w:left="26.802215576171875" w:right="1736.396484375" w:firstLine="4.371185302734375"/>
        <w:jc w:val="left"/>
        <w:rPr>
          <w:rFonts w:ascii="Courier New" w:cs="Courier New" w:eastAsia="Courier New" w:hAnsi="Courier New"/>
          <w:sz w:val="21.856075286865234"/>
          <w:szCs w:val="21.8560752868652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074584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56075286865234"/>
          <w:szCs w:val="21.8560752868652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937744140625" w:line="233.25931549072266" w:lineRule="auto"/>
        <w:ind w:left="20.02685546875" w:right="3.707275390625" w:firstLine="14.562835693359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56075286865234"/>
          <w:szCs w:val="21.8560752868652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064453125" w:line="236.30447387695312" w:lineRule="auto"/>
        <w:ind w:left="35.464019775390625" w:right="0" w:firstLine="1.967010498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56075286865234"/>
          <w:szCs w:val="21.856075286865234"/>
          <w:u w:val="none"/>
          <w:shd w:fill="auto" w:val="clear"/>
          <w:vertAlign w:val="baseline"/>
        </w:rPr>
      </w:pPr>
      <w:r w:rsidDel="00000000" w:rsidR="00000000" w:rsidRPr="00000000">
        <w:rPr>
          <w:sz w:val="21.856075286865234"/>
          <w:szCs w:val="21.85607528686523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56075286865234"/>
          <w:szCs w:val="21.856075286865234"/>
          <w:u w:val="none"/>
          <w:shd w:fill="auto" w:val="clear"/>
          <w:vertAlign w:val="baseline"/>
          <w:rtl w:val="0"/>
        </w:rPr>
        <w:t xml:space="preserve">. Write a script to find the real world dimensions (e.g. diameter of a ball, side length of a cube) of an object using perspective projection equations. Validate using an experiment where you image an object using your camera from a specific distance (choose any distance but ensure you are able to measure it accurately) between the object and camera.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968017578125" w:line="233.2697868347168" w:lineRule="auto"/>
        <w:ind w:left="15.218505859375" w:right="128.804931640625" w:firstLine="0.87432861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56075286865234"/>
          <w:szCs w:val="21.856075286865234"/>
          <w:u w:val="none"/>
          <w:shd w:fill="auto" w:val="clear"/>
          <w:vertAlign w:val="baseline"/>
        </w:rPr>
      </w:pPr>
      <w:r w:rsidDel="00000000" w:rsidR="00000000" w:rsidRPr="00000000">
        <w:rPr>
          <w:sz w:val="21.856075286865234"/>
          <w:szCs w:val="21.85607528686523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56075286865234"/>
          <w:szCs w:val="21.856075286865234"/>
          <w:u w:val="none"/>
          <w:shd w:fill="auto" w:val="clear"/>
          <w:vertAlign w:val="baseline"/>
          <w:rtl w:val="0"/>
        </w:rPr>
        <w:t xml:space="preserve">. Write an application – must run as a Web application on a browser and be OS agnostic – that implements the solution for problem (</w:t>
      </w:r>
      <w:r w:rsidDel="00000000" w:rsidR="00000000" w:rsidRPr="00000000">
        <w:rPr>
          <w:sz w:val="21.856075286865234"/>
          <w:szCs w:val="21.85607528686523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856075286865234"/>
          <w:szCs w:val="21.856075286865234"/>
          <w:u w:val="none"/>
          <w:shd w:fill="auto" w:val="clear"/>
          <w:vertAlign w:val="baseline"/>
          <w:rtl w:val="0"/>
        </w:rPr>
        <w:t xml:space="preserve">) [An application that can compute real-world dimensions of an object in view]. Make justifiable assumptions (e.g. points of interest on the object can be found by clicking on the view or touching on the screen).</w:t>
      </w:r>
    </w:p>
    <w:sectPr>
      <w:pgSz w:h="15840" w:w="12240" w:orient="portrait"/>
      <w:pgMar w:bottom="4820.850524902344" w:top="1398.662109375" w:left="1434.61669921875" w:right="1362.97607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