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796.8000000000001" w:right="892.7999999999997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CSc 8830: Computer Vision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796.8000000000001" w:right="892.7999999999997" w:firstLine="0"/>
        <w:jc w:val="cente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Assignment 2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796.8000000000001" w:right="892.7999999999997" w:firstLine="0"/>
        <w:jc w:val="center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399.117431640625" w:line="233.30979824066162" w:lineRule="auto"/>
        <w:ind w:right="357.8564453125" w:firstLine="6.11968994140625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Submission in Classroom: </w:t>
      </w:r>
    </w:p>
    <w:p w:rsidR="00000000" w:rsidDel="00000000" w:rsidP="00000000" w:rsidRDefault="00000000" w:rsidRPr="00000000" w14:paraId="00000005">
      <w:pPr>
        <w:widowControl w:val="0"/>
        <w:spacing w:before="399.117431640625" w:line="233.30979824066162" w:lineRule="auto"/>
        <w:ind w:right="357.8564453125" w:firstLine="6.11968994140625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Manage all your code in a github repo for each assignment. Provide a link to the repo in the PDF document. You can choose to program in either C/C++ or Python. Submit the script with clear commenting and ReadMe documentation on top of each script to execute the script.</w:t>
      </w:r>
    </w:p>
    <w:p w:rsidR="00000000" w:rsidDel="00000000" w:rsidP="00000000" w:rsidRDefault="00000000" w:rsidRPr="00000000" w14:paraId="00000006">
      <w:pPr>
        <w:widowControl w:val="0"/>
        <w:spacing w:before="399.117431640625" w:line="233.30979824066162" w:lineRule="auto"/>
        <w:ind w:right="357.8564453125" w:firstLine="6.11968994140625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a working demonstration of your application and record a screen-recording or a properly captured footage of the working system. </w:t>
      </w:r>
    </w:p>
    <w:p w:rsidR="00000000" w:rsidDel="00000000" w:rsidP="00000000" w:rsidRDefault="00000000" w:rsidRPr="00000000" w14:paraId="00000007">
      <w:pPr>
        <w:widowControl w:val="0"/>
        <w:spacing w:before="399.117431640625" w:line="233.30979824066162" w:lineRule="auto"/>
        <w:ind w:right="357.8564453125" w:firstLine="6.11968994140625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Upload the PDF document and video in the Google classroom submission. (copying the script in the document is not required; GitHub repo must be accessible) </w:t>
      </w:r>
    </w:p>
    <w:p w:rsidR="00000000" w:rsidDel="00000000" w:rsidP="00000000" w:rsidRDefault="00000000" w:rsidRPr="00000000" w14:paraId="00000008">
      <w:pPr>
        <w:widowControl w:val="0"/>
        <w:spacing w:before="728.37158203125" w:line="244.83263969421387" w:lineRule="auto"/>
        <w:ind w:left="9.754486083984375" w:right="209.522705078125" w:firstLine="14.20654296875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For parts that require or ask for “solve by hand” or “show by example” methods: </w:t>
      </w:r>
    </w:p>
    <w:p w:rsidR="00000000" w:rsidDel="00000000" w:rsidP="00000000" w:rsidRDefault="00000000" w:rsidRPr="00000000" w14:paraId="00000009">
      <w:pPr>
        <w:widowControl w:val="0"/>
        <w:spacing w:before="85.477294921875" w:line="233.269944190979" w:lineRule="auto"/>
        <w:ind w:left="27.0208740234375" w:right="1288.0108642578125" w:firstLine="19.371185302734375"/>
        <w:rPr>
          <w:rFonts w:ascii="Courier New" w:cs="Courier New" w:eastAsia="Courier New" w:hAnsi="Courier New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convert your problem solving by hand into a digital format (typed or scanned only. You can use camera scanner apps) and embedded/appended into the final PDF documentation.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rtl w:val="0"/>
        </w:rPr>
        <w:t xml:space="preserve">Camera images of paper worksheets will NOT be accepted </w:t>
      </w:r>
    </w:p>
    <w:p w:rsidR="00000000" w:rsidDel="00000000" w:rsidP="00000000" w:rsidRDefault="00000000" w:rsidRPr="00000000" w14:paraId="0000000A">
      <w:pPr>
        <w:widowControl w:val="0"/>
        <w:spacing w:before="374.4" w:line="240" w:lineRule="auto"/>
        <w:ind w:left="-9.60000000000008" w:right="451.1999999999989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374.4" w:line="240" w:lineRule="auto"/>
        <w:ind w:left="-9.60000000000008" w:right="451.1999999999989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374.4" w:line="240" w:lineRule="auto"/>
        <w:ind w:left="-9.60000000000008" w:right="451.1999999999989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374.4" w:line="240" w:lineRule="auto"/>
        <w:ind w:left="-9.60000000000008" w:right="451.1999999999989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374.4" w:line="240" w:lineRule="auto"/>
        <w:ind w:left="-9.60000000000008" w:right="451.1999999999989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374.4" w:line="240" w:lineRule="auto"/>
        <w:ind w:left="-9.60000000000008" w:right="451.1999999999989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374.4" w:line="240" w:lineRule="auto"/>
        <w:ind w:left="-9.60000000000008" w:right="451.1999999999989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374.4" w:line="24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Object detection using Template Matching through Correlation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before="374.4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 detection of an object in an image using template matching using correlation method. The (cropped) image that will be used as a template must be taken from a completely different scene (i.e. do not just crop a section containing the object of interest from your image being evaluated/tested). Do the evaluation for 10 objects (can be in the same or different images). </w:t>
      </w:r>
    </w:p>
    <w:p w:rsidR="00000000" w:rsidDel="00000000" w:rsidP="00000000" w:rsidRDefault="00000000" w:rsidRPr="00000000" w14:paraId="00000013">
      <w:pPr>
        <w:widowControl w:val="0"/>
        <w:spacing w:before="374.4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374.4" w:line="24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Convolution and Fourier Transform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before="374.4" w:lin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Consider an image L captured by your camera of choice. Apply Gaussian Blurring filter on the image L to result in image  L_b. </w:t>
      </w:r>
    </w:p>
    <w:p w:rsidR="00000000" w:rsidDel="00000000" w:rsidP="00000000" w:rsidRDefault="00000000" w:rsidRPr="00000000" w14:paraId="00000016">
      <w:pPr>
        <w:widowControl w:val="0"/>
        <w:spacing w:before="374.4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 retrieve image L back from L_b using image filtering. While there are multiple ways to solve this problem, particularly, use Fourier transform in your solution.</w:t>
      </w:r>
    </w:p>
    <w:p w:rsidR="00000000" w:rsidDel="00000000" w:rsidP="00000000" w:rsidRDefault="00000000" w:rsidRPr="00000000" w14:paraId="00000017">
      <w:pPr>
        <w:widowControl w:val="0"/>
        <w:spacing w:before="374.4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374.4" w:line="24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Implementation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before="374.4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a template matching web application that checks from a local database of 10 objects’ templates for object detection in a scene. Once detected the object boundaries/region, then blur the entire region (pixels) using a blur filter.</w:t>
      </w:r>
    </w:p>
    <w:p w:rsidR="00000000" w:rsidDel="00000000" w:rsidP="00000000" w:rsidRDefault="00000000" w:rsidRPr="00000000" w14:paraId="0000001A">
      <w:pPr>
        <w:widowControl w:val="0"/>
        <w:spacing w:before="374.4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374.4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