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B708BD">
      <w:r>
        <w:t>System Configuration Checker -- Results</w:t>
      </w:r>
    </w:p>
    <w:p w:rsidR="00B708BD" w:rsidRDefault="00B708BD"/>
    <w:p w:rsidR="00B708BD" w:rsidRDefault="00B708BD">
      <w:r>
        <w:rPr>
          <w:noProof/>
        </w:rPr>
        <w:drawing>
          <wp:inline distT="0" distB="0" distL="0" distR="0" wp14:anchorId="6A58A215" wp14:editId="7455E40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BD" w:rsidRDefault="00B708BD"/>
    <w:p w:rsidR="009B70F5" w:rsidRDefault="009B70F5">
      <w:r>
        <w:br w:type="page"/>
      </w:r>
    </w:p>
    <w:p w:rsidR="00B708BD" w:rsidRDefault="009B70F5">
      <w:r>
        <w:lastRenderedPageBreak/>
        <w:t>Ready to Install Page:</w:t>
      </w:r>
    </w:p>
    <w:p w:rsidR="009B70F5" w:rsidRDefault="009B70F5"/>
    <w:p w:rsidR="009B70F5" w:rsidRDefault="009B70F5">
      <w:r>
        <w:rPr>
          <w:noProof/>
        </w:rPr>
        <w:drawing>
          <wp:inline distT="0" distB="0" distL="0" distR="0" wp14:anchorId="556CE36C" wp14:editId="55E14303">
            <wp:extent cx="5943600" cy="552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75" w:rsidRDefault="00C72475"/>
    <w:p w:rsidR="00C72475" w:rsidRDefault="00C72475"/>
    <w:p w:rsidR="00C72475" w:rsidRDefault="00C72475"/>
    <w:p w:rsidR="00C72475" w:rsidRDefault="00C72475"/>
    <w:p w:rsidR="00C72475" w:rsidRDefault="00C72475"/>
    <w:p w:rsidR="00C72475" w:rsidRDefault="00C72475"/>
    <w:p w:rsidR="00C72475" w:rsidRDefault="00C72475"/>
    <w:p w:rsidR="00C72475" w:rsidRDefault="00C72475">
      <w:bookmarkStart w:id="0" w:name="_GoBack"/>
      <w:bookmarkEnd w:id="0"/>
      <w:r>
        <w:lastRenderedPageBreak/>
        <w:t xml:space="preserve">SQL Server Management Studio </w:t>
      </w:r>
    </w:p>
    <w:p w:rsidR="00C72475" w:rsidRDefault="00C72475">
      <w:r>
        <w:rPr>
          <w:noProof/>
        </w:rPr>
        <w:drawing>
          <wp:inline distT="0" distB="0" distL="0" distR="0" wp14:anchorId="44FCE1CB" wp14:editId="5BCDA2A1">
            <wp:extent cx="5943600" cy="540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0"/>
    <w:rsid w:val="00031E9E"/>
    <w:rsid w:val="00054FA0"/>
    <w:rsid w:val="000606EC"/>
    <w:rsid w:val="00063E4B"/>
    <w:rsid w:val="000A6EB9"/>
    <w:rsid w:val="000F1859"/>
    <w:rsid w:val="0010346B"/>
    <w:rsid w:val="00191F31"/>
    <w:rsid w:val="001C1F1D"/>
    <w:rsid w:val="001E3712"/>
    <w:rsid w:val="00223F51"/>
    <w:rsid w:val="00260B1C"/>
    <w:rsid w:val="002870B0"/>
    <w:rsid w:val="003040A9"/>
    <w:rsid w:val="00344FA4"/>
    <w:rsid w:val="00392FCD"/>
    <w:rsid w:val="003A6454"/>
    <w:rsid w:val="00414A8E"/>
    <w:rsid w:val="004271D4"/>
    <w:rsid w:val="004419C8"/>
    <w:rsid w:val="004529D5"/>
    <w:rsid w:val="004D2D12"/>
    <w:rsid w:val="004D5958"/>
    <w:rsid w:val="00553B4D"/>
    <w:rsid w:val="00604ED6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96449"/>
    <w:rsid w:val="0092693D"/>
    <w:rsid w:val="00951C5C"/>
    <w:rsid w:val="009B70F5"/>
    <w:rsid w:val="009E5FC3"/>
    <w:rsid w:val="00A43A21"/>
    <w:rsid w:val="00AC5085"/>
    <w:rsid w:val="00B14E11"/>
    <w:rsid w:val="00B242C4"/>
    <w:rsid w:val="00B25690"/>
    <w:rsid w:val="00B62C70"/>
    <w:rsid w:val="00B708BD"/>
    <w:rsid w:val="00B7215B"/>
    <w:rsid w:val="00B8200C"/>
    <w:rsid w:val="00BE5194"/>
    <w:rsid w:val="00BF3273"/>
    <w:rsid w:val="00C52696"/>
    <w:rsid w:val="00C57BEE"/>
    <w:rsid w:val="00C72475"/>
    <w:rsid w:val="00C767D0"/>
    <w:rsid w:val="00C8157A"/>
    <w:rsid w:val="00C93A9D"/>
    <w:rsid w:val="00C9638F"/>
    <w:rsid w:val="00D66178"/>
    <w:rsid w:val="00D86C96"/>
    <w:rsid w:val="00DA7B7C"/>
    <w:rsid w:val="00DB6634"/>
    <w:rsid w:val="00DB6CFA"/>
    <w:rsid w:val="00E8738D"/>
    <w:rsid w:val="00F139D2"/>
    <w:rsid w:val="00F17831"/>
    <w:rsid w:val="00F464C7"/>
    <w:rsid w:val="00F53B8F"/>
    <w:rsid w:val="00FC18CE"/>
    <w:rsid w:val="00FC7F0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18BEA-FAF2-4BD2-AF19-FF906A0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4</cp:revision>
  <dcterms:created xsi:type="dcterms:W3CDTF">2015-04-07T18:51:00Z</dcterms:created>
  <dcterms:modified xsi:type="dcterms:W3CDTF">2015-04-09T17:11:00Z</dcterms:modified>
</cp:coreProperties>
</file>