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2C1816">
      <w:r>
        <w:t>Tor Thogersen</w:t>
      </w:r>
    </w:p>
    <w:p w:rsidR="002C1816" w:rsidRDefault="002C1816">
      <w:r>
        <w:t>DBA 232</w:t>
      </w:r>
    </w:p>
    <w:p w:rsidR="002C1816" w:rsidRDefault="002C1816">
      <w:r>
        <w:t>Assignment 5X2</w:t>
      </w:r>
    </w:p>
    <w:p w:rsidR="002C1816" w:rsidRDefault="002C1816"/>
    <w:p w:rsidR="002C1816" w:rsidRDefault="002E44A4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493652065" r:id="rId5"/>
        </w:object>
      </w:r>
      <w:bookmarkStart w:id="0" w:name="_GoBack"/>
      <w:bookmarkEnd w:id="0"/>
    </w:p>
    <w:p w:rsidR="002C1816" w:rsidRDefault="002C1816"/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CompareTable12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proofErr w:type="spellEnd"/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4A4" w:rsidRDefault="002E44A4" w:rsidP="002E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C1816" w:rsidRDefault="002C1816"/>
    <w:sectPr w:rsidR="002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16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065C7"/>
    <w:rsid w:val="00126C9B"/>
    <w:rsid w:val="00134A6C"/>
    <w:rsid w:val="00191F31"/>
    <w:rsid w:val="001C1F1D"/>
    <w:rsid w:val="001E3712"/>
    <w:rsid w:val="00214F04"/>
    <w:rsid w:val="00223F51"/>
    <w:rsid w:val="0024746A"/>
    <w:rsid w:val="00260B1C"/>
    <w:rsid w:val="002870B0"/>
    <w:rsid w:val="002C1816"/>
    <w:rsid w:val="002E44A4"/>
    <w:rsid w:val="003040A9"/>
    <w:rsid w:val="00344FA4"/>
    <w:rsid w:val="00392FCD"/>
    <w:rsid w:val="003A6454"/>
    <w:rsid w:val="003D34D7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604ED6"/>
    <w:rsid w:val="0060553E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E0034"/>
    <w:rsid w:val="007F7AE8"/>
    <w:rsid w:val="00805EAF"/>
    <w:rsid w:val="008062E1"/>
    <w:rsid w:val="00874FF0"/>
    <w:rsid w:val="0088183E"/>
    <w:rsid w:val="00896449"/>
    <w:rsid w:val="00915E8E"/>
    <w:rsid w:val="0092693D"/>
    <w:rsid w:val="00932BDB"/>
    <w:rsid w:val="009431AC"/>
    <w:rsid w:val="00951C5C"/>
    <w:rsid w:val="009E5FC3"/>
    <w:rsid w:val="00A42C19"/>
    <w:rsid w:val="00A43A21"/>
    <w:rsid w:val="00AC5085"/>
    <w:rsid w:val="00AF4266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A566A"/>
    <w:rsid w:val="00CF66D5"/>
    <w:rsid w:val="00D66178"/>
    <w:rsid w:val="00D86C96"/>
    <w:rsid w:val="00DA7B7C"/>
    <w:rsid w:val="00DB6634"/>
    <w:rsid w:val="00DB6CFA"/>
    <w:rsid w:val="00E8738D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8651C-0E61-4B41-9BC3-80766B17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2</cp:revision>
  <dcterms:created xsi:type="dcterms:W3CDTF">2015-05-14T00:52:00Z</dcterms:created>
  <dcterms:modified xsi:type="dcterms:W3CDTF">2015-05-21T01:35:00Z</dcterms:modified>
</cp:coreProperties>
</file>