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9E" w:rsidRDefault="00B75E57" w:rsidP="00B75E57">
      <w:pPr>
        <w:pStyle w:val="Title"/>
      </w:pPr>
      <w:r>
        <w:t>Tor Thogersen</w:t>
      </w:r>
    </w:p>
    <w:p w:rsidR="00B75E57" w:rsidRDefault="00D97A76" w:rsidP="00B75E57">
      <w:pPr>
        <w:pStyle w:val="Title"/>
      </w:pPr>
      <w:r>
        <w:t>lab</w:t>
      </w:r>
      <w:bookmarkStart w:id="0" w:name="_GoBack"/>
      <w:bookmarkEnd w:id="0"/>
      <w:r w:rsidR="00B75E57">
        <w:t xml:space="preserve"> 2</w:t>
      </w:r>
    </w:p>
    <w:p w:rsidR="00B75E57" w:rsidRDefault="00B75E57" w:rsidP="00B75E57">
      <w:pPr>
        <w:pStyle w:val="Title"/>
      </w:pPr>
      <w:r>
        <w:t>DBA 232</w:t>
      </w:r>
    </w:p>
    <w:p w:rsidR="00B75E57" w:rsidRDefault="00B75E57" w:rsidP="00B75E57"/>
    <w:p w:rsidR="00B75E57" w:rsidRDefault="00B75E57" w:rsidP="00B75E57"/>
    <w:p w:rsidR="00B75E57" w:rsidRDefault="00B75E57" w:rsidP="00B75E57"/>
    <w:p w:rsidR="00B75E57" w:rsidRDefault="00B75E57" w:rsidP="00B7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AdventureWorks2012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B75E57" w:rsidRDefault="00B75E57" w:rsidP="00B7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5E57" w:rsidRDefault="00B75E57" w:rsidP="00B7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75E57" w:rsidRDefault="00B75E57" w:rsidP="00B7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5E57" w:rsidRDefault="00B75E57" w:rsidP="00B7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AdventureWorks2012</w:t>
      </w:r>
    </w:p>
    <w:p w:rsidR="00B75E57" w:rsidRDefault="00B75E57" w:rsidP="00B7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5E57" w:rsidRDefault="00B75E57" w:rsidP="00B7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5E57" w:rsidRDefault="00B75E57" w:rsidP="00B7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75E57" w:rsidRDefault="00B75E57" w:rsidP="00B7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5E57" w:rsidRDefault="00B75E57" w:rsidP="00B7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AdventureWorks2012</w:t>
      </w:r>
    </w:p>
    <w:p w:rsidR="00B75E57" w:rsidRDefault="00B75E57" w:rsidP="00B75E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SIMPLE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75E57" w:rsidRPr="00B75E57" w:rsidRDefault="00B75E57" w:rsidP="00B75E57">
      <w:pPr>
        <w:pStyle w:val="NoSpacing"/>
      </w:pPr>
    </w:p>
    <w:p w:rsidR="00B75E57" w:rsidRDefault="00B75E57"/>
    <w:p w:rsidR="00B75E57" w:rsidRDefault="00B75E57"/>
    <w:sectPr w:rsidR="00B7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57"/>
    <w:rsid w:val="0000548C"/>
    <w:rsid w:val="00031E9E"/>
    <w:rsid w:val="00054FA0"/>
    <w:rsid w:val="000606EC"/>
    <w:rsid w:val="00063E4B"/>
    <w:rsid w:val="000816E2"/>
    <w:rsid w:val="000A6EB9"/>
    <w:rsid w:val="000F1859"/>
    <w:rsid w:val="0010346B"/>
    <w:rsid w:val="00126C9B"/>
    <w:rsid w:val="00191F31"/>
    <w:rsid w:val="001C1F1D"/>
    <w:rsid w:val="001E3712"/>
    <w:rsid w:val="00214F04"/>
    <w:rsid w:val="00223F51"/>
    <w:rsid w:val="00260B1C"/>
    <w:rsid w:val="002870B0"/>
    <w:rsid w:val="003040A9"/>
    <w:rsid w:val="00344FA4"/>
    <w:rsid w:val="00392FCD"/>
    <w:rsid w:val="003A6454"/>
    <w:rsid w:val="003D6600"/>
    <w:rsid w:val="00414A8E"/>
    <w:rsid w:val="004271D4"/>
    <w:rsid w:val="004419C8"/>
    <w:rsid w:val="004529D5"/>
    <w:rsid w:val="0049798A"/>
    <w:rsid w:val="004D2D12"/>
    <w:rsid w:val="004D5958"/>
    <w:rsid w:val="00553B4D"/>
    <w:rsid w:val="00604ED6"/>
    <w:rsid w:val="00633470"/>
    <w:rsid w:val="00675BEA"/>
    <w:rsid w:val="0068144E"/>
    <w:rsid w:val="00682F03"/>
    <w:rsid w:val="006C0CA8"/>
    <w:rsid w:val="006C1AD7"/>
    <w:rsid w:val="006D45E6"/>
    <w:rsid w:val="00777933"/>
    <w:rsid w:val="00795049"/>
    <w:rsid w:val="007B44B5"/>
    <w:rsid w:val="007C38EF"/>
    <w:rsid w:val="007F7AE8"/>
    <w:rsid w:val="00805EAF"/>
    <w:rsid w:val="008062E1"/>
    <w:rsid w:val="00874FF0"/>
    <w:rsid w:val="0088183E"/>
    <w:rsid w:val="00896449"/>
    <w:rsid w:val="008A673E"/>
    <w:rsid w:val="0092693D"/>
    <w:rsid w:val="00951C5C"/>
    <w:rsid w:val="009E5FC3"/>
    <w:rsid w:val="00A43A21"/>
    <w:rsid w:val="00AC5085"/>
    <w:rsid w:val="00B14E11"/>
    <w:rsid w:val="00B242C4"/>
    <w:rsid w:val="00B25690"/>
    <w:rsid w:val="00B4683D"/>
    <w:rsid w:val="00B62C70"/>
    <w:rsid w:val="00B7215B"/>
    <w:rsid w:val="00B75E57"/>
    <w:rsid w:val="00B8200C"/>
    <w:rsid w:val="00BE5194"/>
    <w:rsid w:val="00BF3273"/>
    <w:rsid w:val="00C52696"/>
    <w:rsid w:val="00C57BEE"/>
    <w:rsid w:val="00C8157A"/>
    <w:rsid w:val="00C93A9D"/>
    <w:rsid w:val="00C9638F"/>
    <w:rsid w:val="00D66178"/>
    <w:rsid w:val="00D86C96"/>
    <w:rsid w:val="00D97A76"/>
    <w:rsid w:val="00DA7B7C"/>
    <w:rsid w:val="00DB6634"/>
    <w:rsid w:val="00DB6CFA"/>
    <w:rsid w:val="00E8738D"/>
    <w:rsid w:val="00F139D2"/>
    <w:rsid w:val="00F17831"/>
    <w:rsid w:val="00F31F32"/>
    <w:rsid w:val="00F464C7"/>
    <w:rsid w:val="00F53B8F"/>
    <w:rsid w:val="00FC18CE"/>
    <w:rsid w:val="00FC7F09"/>
    <w:rsid w:val="00FE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DD5F3-139B-49AC-AD76-7F5166A87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E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75E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THOGERSEN</dc:creator>
  <cp:keywords/>
  <dc:description/>
  <cp:lastModifiedBy>TOR THOGERSEN</cp:lastModifiedBy>
  <cp:revision>3</cp:revision>
  <dcterms:created xsi:type="dcterms:W3CDTF">2015-04-28T22:52:00Z</dcterms:created>
  <dcterms:modified xsi:type="dcterms:W3CDTF">2015-04-28T22:52:00Z</dcterms:modified>
</cp:coreProperties>
</file>