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F3131A" w:rsidP="00992C36">
      <w:pPr>
        <w:pStyle w:val="NoSpacing"/>
      </w:pPr>
      <w:r>
        <w:t>Tor Thogersen</w:t>
      </w:r>
    </w:p>
    <w:p w:rsidR="00F3131A" w:rsidRDefault="00F3131A" w:rsidP="00992C36">
      <w:pPr>
        <w:pStyle w:val="NoSpacing"/>
      </w:pPr>
      <w:r>
        <w:t>DBA 232</w:t>
      </w:r>
    </w:p>
    <w:p w:rsidR="00F3131A" w:rsidRDefault="00F3131A" w:rsidP="00992C36">
      <w:pPr>
        <w:pStyle w:val="NoSpacing"/>
      </w:pPr>
      <w:r>
        <w:t>LAB 5</w:t>
      </w:r>
    </w:p>
    <w:p w:rsidR="00F3131A" w:rsidRPr="00F3131A" w:rsidRDefault="00992C36" w:rsidP="00F3131A">
      <w:r>
        <w:rPr>
          <w:noProof/>
        </w:rPr>
        <w:drawing>
          <wp:inline distT="0" distB="0" distL="0" distR="0" wp14:anchorId="190E5E8B" wp14:editId="085E097E">
            <wp:extent cx="4705350" cy="749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31A" w:rsidRPr="00F3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1A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26C9B"/>
    <w:rsid w:val="00191F31"/>
    <w:rsid w:val="001C1F1D"/>
    <w:rsid w:val="001E3712"/>
    <w:rsid w:val="00214F04"/>
    <w:rsid w:val="00223F51"/>
    <w:rsid w:val="00260B1C"/>
    <w:rsid w:val="002870B0"/>
    <w:rsid w:val="003040A9"/>
    <w:rsid w:val="00344FA4"/>
    <w:rsid w:val="00392FCD"/>
    <w:rsid w:val="003A6454"/>
    <w:rsid w:val="003D6600"/>
    <w:rsid w:val="00414A8E"/>
    <w:rsid w:val="004271D4"/>
    <w:rsid w:val="004419C8"/>
    <w:rsid w:val="004529D5"/>
    <w:rsid w:val="0049798A"/>
    <w:rsid w:val="004D2D12"/>
    <w:rsid w:val="004D5958"/>
    <w:rsid w:val="00553B4D"/>
    <w:rsid w:val="00604ED6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E0034"/>
    <w:rsid w:val="007F7AE8"/>
    <w:rsid w:val="00805EAF"/>
    <w:rsid w:val="008062E1"/>
    <w:rsid w:val="00874FF0"/>
    <w:rsid w:val="0088183E"/>
    <w:rsid w:val="00896449"/>
    <w:rsid w:val="00915E8E"/>
    <w:rsid w:val="0092693D"/>
    <w:rsid w:val="00936953"/>
    <w:rsid w:val="009431AC"/>
    <w:rsid w:val="00951C5C"/>
    <w:rsid w:val="00992C36"/>
    <w:rsid w:val="009E5FC3"/>
    <w:rsid w:val="00A2107C"/>
    <w:rsid w:val="00A42C19"/>
    <w:rsid w:val="00A43A21"/>
    <w:rsid w:val="00AC5085"/>
    <w:rsid w:val="00B14E1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CF66D5"/>
    <w:rsid w:val="00D66178"/>
    <w:rsid w:val="00D86C96"/>
    <w:rsid w:val="00DA7B7C"/>
    <w:rsid w:val="00DB6634"/>
    <w:rsid w:val="00DB6CFA"/>
    <w:rsid w:val="00E8738D"/>
    <w:rsid w:val="00F139D2"/>
    <w:rsid w:val="00F17831"/>
    <w:rsid w:val="00F3131A"/>
    <w:rsid w:val="00F31F32"/>
    <w:rsid w:val="00F464C7"/>
    <w:rsid w:val="00F53B8F"/>
    <w:rsid w:val="00FC18CE"/>
    <w:rsid w:val="00FC7F09"/>
    <w:rsid w:val="00FE549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F1930-14F4-4720-A9DE-4A8C05B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92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3</cp:revision>
  <dcterms:created xsi:type="dcterms:W3CDTF">2015-05-07T23:16:00Z</dcterms:created>
  <dcterms:modified xsi:type="dcterms:W3CDTF">2015-05-08T01:27:00Z</dcterms:modified>
</cp:coreProperties>
</file>