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8C2937" w:rsidP="008C2937">
      <w:pPr>
        <w:pStyle w:val="Heading2"/>
      </w:pPr>
      <w:r>
        <w:t>Tor Thogersen</w:t>
      </w:r>
    </w:p>
    <w:p w:rsidR="008C2937" w:rsidRDefault="008C2937" w:rsidP="008C2937">
      <w:pPr>
        <w:pStyle w:val="Heading2"/>
      </w:pPr>
      <w:r>
        <w:t xml:space="preserve">DBA 232 </w:t>
      </w:r>
    </w:p>
    <w:p w:rsidR="008C2937" w:rsidRDefault="008C2937" w:rsidP="008C2937">
      <w:pPr>
        <w:pStyle w:val="Heading2"/>
      </w:pPr>
      <w:r>
        <w:t>LAB 6</w:t>
      </w:r>
    </w:p>
    <w:p w:rsidR="004219E0" w:rsidRDefault="004219E0" w:rsidP="004219E0"/>
    <w:p w:rsidR="004219E0" w:rsidRDefault="004219E0" w:rsidP="004219E0">
      <w:r>
        <w:t>Create and add DB owner script</w:t>
      </w:r>
    </w:p>
    <w:p w:rsidR="004219E0" w:rsidRDefault="004219E0" w:rsidP="004219E0"/>
    <w:p w:rsidR="004219E0" w:rsidRDefault="004219E0" w:rsidP="0042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4219E0" w:rsidRDefault="004219E0" w:rsidP="0042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19E0" w:rsidRDefault="004219E0" w:rsidP="0042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[Mary]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N'password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MUST_CHANGE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219E0" w:rsidRDefault="004219E0" w:rsidP="0042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19E0" w:rsidRDefault="004219E0" w:rsidP="0042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19E0" w:rsidRDefault="004219E0" w:rsidP="0042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[AdventureWorks2012]</w:t>
      </w:r>
    </w:p>
    <w:p w:rsidR="004219E0" w:rsidRDefault="004219E0" w:rsidP="0042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19E0" w:rsidRDefault="004219E0" w:rsidP="0042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db_owner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MEMBER [Mary]</w:t>
      </w:r>
    </w:p>
    <w:p w:rsidR="004219E0" w:rsidRDefault="004219E0" w:rsidP="0042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19E0" w:rsidRDefault="004219E0" w:rsidP="004219E0"/>
    <w:p w:rsidR="004219E0" w:rsidRDefault="004219E0" w:rsidP="004219E0">
      <w:r>
        <w:t>(</w:t>
      </w:r>
      <w:proofErr w:type="gramStart"/>
      <w:r>
        <w:t>password</w:t>
      </w:r>
      <w:proofErr w:type="gramEnd"/>
      <w:r>
        <w:t xml:space="preserve"> is password1)</w:t>
      </w:r>
    </w:p>
    <w:p w:rsidR="004219E0" w:rsidRDefault="004219E0" w:rsidP="004219E0"/>
    <w:p w:rsidR="004219E0" w:rsidRPr="004219E0" w:rsidRDefault="004219E0" w:rsidP="004219E0">
      <w: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85pt" o:ole="">
            <v:imagedata r:id="rId4" o:title=""/>
          </v:shape>
          <o:OLEObject Type="Embed" ProgID="Package" ShapeID="_x0000_i1025" DrawAspect="Icon" ObjectID="_1494759909" r:id="rId5"/>
        </w:object>
      </w:r>
      <w:bookmarkStart w:id="0" w:name="_GoBack"/>
      <w:bookmarkEnd w:id="0"/>
    </w:p>
    <w:sectPr w:rsidR="004219E0" w:rsidRPr="0042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37"/>
    <w:rsid w:val="0000548C"/>
    <w:rsid w:val="00031E9E"/>
    <w:rsid w:val="00054FA0"/>
    <w:rsid w:val="000606EC"/>
    <w:rsid w:val="00063E4B"/>
    <w:rsid w:val="000816E2"/>
    <w:rsid w:val="000A6EB9"/>
    <w:rsid w:val="000F1859"/>
    <w:rsid w:val="0010346B"/>
    <w:rsid w:val="001065C7"/>
    <w:rsid w:val="00126C9B"/>
    <w:rsid w:val="00134A6C"/>
    <w:rsid w:val="00191F31"/>
    <w:rsid w:val="001C1F1D"/>
    <w:rsid w:val="001E3712"/>
    <w:rsid w:val="00214F04"/>
    <w:rsid w:val="00223F51"/>
    <w:rsid w:val="0024746A"/>
    <w:rsid w:val="00260B1C"/>
    <w:rsid w:val="002870B0"/>
    <w:rsid w:val="003040A9"/>
    <w:rsid w:val="00344FA4"/>
    <w:rsid w:val="00392FCD"/>
    <w:rsid w:val="003A6454"/>
    <w:rsid w:val="003D34D7"/>
    <w:rsid w:val="003D6600"/>
    <w:rsid w:val="00414A8E"/>
    <w:rsid w:val="004219E0"/>
    <w:rsid w:val="004271D4"/>
    <w:rsid w:val="004419C8"/>
    <w:rsid w:val="004529D5"/>
    <w:rsid w:val="0049798A"/>
    <w:rsid w:val="004D2D12"/>
    <w:rsid w:val="004D5958"/>
    <w:rsid w:val="00553B4D"/>
    <w:rsid w:val="00604ED6"/>
    <w:rsid w:val="0060553E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E0034"/>
    <w:rsid w:val="007F7AE8"/>
    <w:rsid w:val="00805EAF"/>
    <w:rsid w:val="008062E1"/>
    <w:rsid w:val="00874FF0"/>
    <w:rsid w:val="0088183E"/>
    <w:rsid w:val="00896449"/>
    <w:rsid w:val="008C2937"/>
    <w:rsid w:val="00915E8E"/>
    <w:rsid w:val="0092693D"/>
    <w:rsid w:val="00932BDB"/>
    <w:rsid w:val="009431AC"/>
    <w:rsid w:val="00951C5C"/>
    <w:rsid w:val="009E5FC3"/>
    <w:rsid w:val="00A42C19"/>
    <w:rsid w:val="00A43A21"/>
    <w:rsid w:val="00AC5085"/>
    <w:rsid w:val="00AF4266"/>
    <w:rsid w:val="00B14E11"/>
    <w:rsid w:val="00B242C4"/>
    <w:rsid w:val="00B25690"/>
    <w:rsid w:val="00B4683D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CA566A"/>
    <w:rsid w:val="00CF66D5"/>
    <w:rsid w:val="00D66178"/>
    <w:rsid w:val="00D86C96"/>
    <w:rsid w:val="00DA7B7C"/>
    <w:rsid w:val="00DB6634"/>
    <w:rsid w:val="00DB6CFA"/>
    <w:rsid w:val="00E8738D"/>
    <w:rsid w:val="00F139D2"/>
    <w:rsid w:val="00F17831"/>
    <w:rsid w:val="00F31F32"/>
    <w:rsid w:val="00F464C7"/>
    <w:rsid w:val="00F53B8F"/>
    <w:rsid w:val="00FC18CE"/>
    <w:rsid w:val="00FC7F09"/>
    <w:rsid w:val="00FE549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F0B3D-8A06-4610-B59C-2411BEC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2</cp:revision>
  <dcterms:created xsi:type="dcterms:W3CDTF">2015-05-21T01:57:00Z</dcterms:created>
  <dcterms:modified xsi:type="dcterms:W3CDTF">2015-06-02T21:19:00Z</dcterms:modified>
</cp:coreProperties>
</file>