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FF949" w14:textId="77777777" w:rsidR="007254A7" w:rsidRPr="007254A7" w:rsidRDefault="007254A7" w:rsidP="007254A7">
      <w:pPr>
        <w:spacing w:before="100" w:beforeAutospacing="1" w:afterAutospacing="1"/>
        <w:ind w:right="0"/>
        <w:outlineLvl w:val="0"/>
        <w:rPr>
          <w:rFonts w:asciiTheme="majorHAnsi" w:eastAsia="Times New Roman" w:hAnsiTheme="majorHAnsi" w:cs="Times New Roman"/>
          <w:b/>
          <w:bCs/>
          <w:color w:val="auto"/>
          <w:kern w:val="36"/>
          <w:sz w:val="48"/>
          <w:szCs w:val="48"/>
          <w:lang w:eastAsia="en-US"/>
        </w:rPr>
      </w:pPr>
      <w:r w:rsidRPr="007254A7">
        <w:rPr>
          <w:rFonts w:asciiTheme="majorHAnsi" w:eastAsia="Times New Roman" w:hAnsiTheme="majorHAnsi" w:cs="Times New Roman"/>
          <w:b/>
          <w:bCs/>
          <w:color w:val="auto"/>
          <w:kern w:val="36"/>
          <w:sz w:val="48"/>
          <w:szCs w:val="48"/>
          <w:lang w:eastAsia="en-US"/>
        </w:rPr>
        <w:t>Theodore John Thomas</w:t>
      </w:r>
    </w:p>
    <w:p w14:paraId="063B5431" w14:textId="282299FD" w:rsidR="008A5E8A" w:rsidRPr="007254A7" w:rsidRDefault="007254A7" w:rsidP="004318F3">
      <w:pPr>
        <w:tabs>
          <w:tab w:val="left" w:pos="7600"/>
        </w:tabs>
        <w:spacing w:before="100" w:beforeAutospacing="1" w:afterAutospacing="1"/>
        <w:ind w:right="0"/>
        <w:rPr>
          <w:rFonts w:asciiTheme="majorHAnsi" w:eastAsia="Times New Roman" w:hAnsiTheme="majorHAnsi" w:cs="Times New Roman"/>
          <w:color w:val="auto"/>
          <w:sz w:val="24"/>
          <w:szCs w:val="24"/>
          <w:lang w:eastAsia="en-US"/>
        </w:rPr>
      </w:pPr>
      <w:r w:rsidRPr="007254A7">
        <w:rPr>
          <w:rFonts w:asciiTheme="majorHAnsi" w:eastAsia="Times New Roman" w:hAnsiTheme="majorHAnsi" w:cs="Times New Roman"/>
          <w:color w:val="auto"/>
          <w:sz w:val="24"/>
          <w:szCs w:val="24"/>
          <w:lang w:eastAsia="en-US"/>
        </w:rPr>
        <w:t>80 Autran Avenue</w:t>
      </w:r>
      <w:r w:rsidR="004318F3">
        <w:rPr>
          <w:rFonts w:asciiTheme="majorHAnsi" w:eastAsia="Times New Roman" w:hAnsiTheme="majorHAnsi" w:cs="Times New Roman"/>
          <w:color w:val="auto"/>
          <w:sz w:val="24"/>
          <w:szCs w:val="24"/>
          <w:lang w:eastAsia="en-US"/>
        </w:rPr>
        <w:tab/>
      </w:r>
      <w:r w:rsidRPr="007254A7">
        <w:rPr>
          <w:rFonts w:asciiTheme="majorHAnsi" w:eastAsia="Times New Roman" w:hAnsiTheme="majorHAnsi" w:cs="Times New Roman"/>
          <w:color w:val="auto"/>
          <w:sz w:val="24"/>
          <w:szCs w:val="24"/>
          <w:lang w:eastAsia="en-US"/>
        </w:rPr>
        <w:br/>
        <w:t xml:space="preserve">North </w:t>
      </w:r>
      <w:r w:rsidR="00A92A77">
        <w:rPr>
          <w:rFonts w:asciiTheme="majorHAnsi" w:eastAsia="Times New Roman" w:hAnsiTheme="majorHAnsi" w:cs="Times New Roman"/>
          <w:color w:val="auto"/>
          <w:sz w:val="24"/>
          <w:szCs w:val="24"/>
          <w:lang w:eastAsia="en-US"/>
        </w:rPr>
        <w:t>Andover, MA  01845</w:t>
      </w:r>
      <w:proofErr w:type="gramStart"/>
      <w:r w:rsidR="00F21260">
        <w:rPr>
          <w:rFonts w:asciiTheme="majorHAnsi" w:eastAsia="Times New Roman" w:hAnsiTheme="majorHAnsi" w:cs="Times New Roman"/>
          <w:color w:val="auto"/>
          <w:sz w:val="24"/>
          <w:szCs w:val="24"/>
          <w:lang w:eastAsia="en-US"/>
        </w:rPr>
        <w:br/>
      </w:r>
      <w:bookmarkStart w:id="0" w:name="_GoBack"/>
      <w:bookmarkEnd w:id="0"/>
      <w:r w:rsidR="00F21260">
        <w:rPr>
          <w:rFonts w:asciiTheme="majorHAnsi" w:eastAsia="Times New Roman" w:hAnsiTheme="majorHAnsi" w:cs="Times New Roman"/>
          <w:color w:val="auto"/>
          <w:sz w:val="24"/>
          <w:szCs w:val="24"/>
          <w:lang w:eastAsia="en-US"/>
        </w:rPr>
        <w:t>(</w:t>
      </w:r>
      <w:proofErr w:type="gramEnd"/>
      <w:r w:rsidR="00F21260">
        <w:rPr>
          <w:rFonts w:asciiTheme="majorHAnsi" w:eastAsia="Times New Roman" w:hAnsiTheme="majorHAnsi" w:cs="Times New Roman"/>
          <w:color w:val="auto"/>
          <w:sz w:val="24"/>
          <w:szCs w:val="24"/>
          <w:lang w:eastAsia="en-US"/>
        </w:rPr>
        <w:t>978) 494-0721</w:t>
      </w:r>
      <w:r w:rsidRPr="007254A7">
        <w:rPr>
          <w:rFonts w:asciiTheme="majorHAnsi" w:eastAsia="Times New Roman" w:hAnsiTheme="majorHAnsi" w:cs="Times New Roman"/>
          <w:color w:val="auto"/>
          <w:sz w:val="24"/>
          <w:szCs w:val="24"/>
          <w:lang w:eastAsia="en-US"/>
        </w:rPr>
        <w:br/>
        <w:t>tthomas292@me.com</w:t>
      </w:r>
    </w:p>
    <w:p w14:paraId="2D199A38" w14:textId="77777777" w:rsidR="008A5E8A" w:rsidRPr="007254A7" w:rsidRDefault="00CF245F">
      <w:pPr>
        <w:pStyle w:val="SectionHeading"/>
        <w:rPr>
          <w:color w:val="auto"/>
        </w:rPr>
      </w:pPr>
      <w:r>
        <w:rPr>
          <w:color w:val="auto"/>
        </w:rPr>
        <w:t xml:space="preserve">professional </w:t>
      </w:r>
      <w:r w:rsidR="00683FD9" w:rsidRPr="007254A7">
        <w:rPr>
          <w:color w:val="auto"/>
        </w:rP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7254A7" w:rsidRPr="007254A7" w14:paraId="7CA73D96" w14:textId="77777777" w:rsidTr="008A5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4A3E1595" w14:textId="77777777" w:rsidR="008A5E8A" w:rsidRPr="007254A7" w:rsidRDefault="008A5E8A">
            <w:pPr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87" w:type="pct"/>
          </w:tcPr>
          <w:p w14:paraId="4ACEDAA8" w14:textId="77777777" w:rsidR="008A5E8A" w:rsidRPr="007254A7" w:rsidRDefault="008A5E8A">
            <w:pPr>
              <w:rPr>
                <w:rFonts w:asciiTheme="majorHAnsi" w:hAnsiTheme="majorHAnsi"/>
                <w:color w:val="auto"/>
              </w:rPr>
            </w:pPr>
          </w:p>
        </w:tc>
      </w:tr>
      <w:tr w:rsidR="007254A7" w:rsidRPr="007254A7" w14:paraId="15F679C3" w14:textId="77777777" w:rsidTr="008A5E8A">
        <w:tc>
          <w:tcPr>
            <w:tcW w:w="913" w:type="pct"/>
          </w:tcPr>
          <w:p w14:paraId="36F2AC89" w14:textId="77777777" w:rsidR="008A5E8A" w:rsidRPr="007254A7" w:rsidRDefault="008A5E8A">
            <w:pPr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87" w:type="pct"/>
          </w:tcPr>
          <w:p w14:paraId="16D1E627" w14:textId="77777777" w:rsidR="008A5E8A" w:rsidRDefault="004318F3" w:rsidP="004318F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Advanced knowledge of technology</w:t>
            </w:r>
          </w:p>
          <w:p w14:paraId="0D772C9B" w14:textId="77777777" w:rsidR="004318F3" w:rsidRDefault="004318F3" w:rsidP="004318F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Excellent customer service skills</w:t>
            </w:r>
          </w:p>
          <w:p w14:paraId="2FF6DFE5" w14:textId="77777777" w:rsidR="004318F3" w:rsidRDefault="004318F3" w:rsidP="004318F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Diligent and hard-working</w:t>
            </w:r>
          </w:p>
          <w:p w14:paraId="2CF826C4" w14:textId="77777777" w:rsidR="004318F3" w:rsidRPr="004318F3" w:rsidRDefault="004318F3" w:rsidP="004318F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Self-directed, independent learner.</w:t>
            </w:r>
          </w:p>
          <w:p w14:paraId="46F3E71F" w14:textId="77777777" w:rsidR="00CF245F" w:rsidRPr="007254A7" w:rsidRDefault="00CF245F" w:rsidP="001A69EE">
            <w:pPr>
              <w:rPr>
                <w:rFonts w:asciiTheme="majorHAnsi" w:hAnsiTheme="majorHAnsi"/>
                <w:color w:val="auto"/>
              </w:rPr>
            </w:pPr>
          </w:p>
        </w:tc>
      </w:tr>
    </w:tbl>
    <w:p w14:paraId="2BA9FE17" w14:textId="77777777" w:rsidR="004318F3" w:rsidRPr="007254A7" w:rsidRDefault="004318F3" w:rsidP="004318F3">
      <w:pPr>
        <w:pStyle w:val="SectionHeading"/>
        <w:rPr>
          <w:color w:val="auto"/>
        </w:rPr>
      </w:pPr>
      <w:r>
        <w:rPr>
          <w:color w:val="auto"/>
        </w:rPr>
        <w:t>relivant</w:t>
      </w:r>
      <w:r w:rsidRPr="007254A7">
        <w:rPr>
          <w:color w:val="auto"/>
        </w:rPr>
        <w:t xml:space="preserve"> Skills</w:t>
      </w:r>
      <w:r>
        <w:rPr>
          <w:color w:val="auto"/>
        </w:rPr>
        <w:t>ets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4318F3" w:rsidRPr="007254A7" w14:paraId="5CC1380B" w14:textId="77777777" w:rsidTr="00147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33858070" w14:textId="77777777" w:rsidR="004318F3" w:rsidRPr="007254A7" w:rsidRDefault="004318F3" w:rsidP="00147933">
            <w:pPr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87" w:type="pct"/>
          </w:tcPr>
          <w:p w14:paraId="239D187D" w14:textId="77777777" w:rsidR="004318F3" w:rsidRPr="007254A7" w:rsidRDefault="004318F3" w:rsidP="00147933">
            <w:pPr>
              <w:rPr>
                <w:rFonts w:asciiTheme="majorHAnsi" w:hAnsiTheme="majorHAnsi"/>
                <w:color w:val="auto"/>
              </w:rPr>
            </w:pPr>
          </w:p>
        </w:tc>
      </w:tr>
      <w:tr w:rsidR="004318F3" w:rsidRPr="007254A7" w14:paraId="625FC830" w14:textId="77777777" w:rsidTr="00147933">
        <w:tc>
          <w:tcPr>
            <w:tcW w:w="913" w:type="pct"/>
          </w:tcPr>
          <w:p w14:paraId="7B8FE685" w14:textId="77777777" w:rsidR="004318F3" w:rsidRPr="007254A7" w:rsidRDefault="004318F3" w:rsidP="00147933">
            <w:pPr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87" w:type="pct"/>
          </w:tcPr>
          <w:p w14:paraId="5A8B6511" w14:textId="77777777" w:rsidR="004318F3" w:rsidRPr="00022153" w:rsidRDefault="004318F3" w:rsidP="00147933">
            <w:pPr>
              <w:pStyle w:val="Subsection"/>
              <w:rPr>
                <w:rFonts w:asciiTheme="majorHAnsi" w:hAnsiTheme="majorHAnsi"/>
                <w:color w:val="auto"/>
                <w:sz w:val="22"/>
                <w:szCs w:val="22"/>
                <w:u w:val="single"/>
              </w:rPr>
            </w:pPr>
            <w:r w:rsidRPr="00022153">
              <w:rPr>
                <w:rFonts w:asciiTheme="majorHAnsi" w:hAnsiTheme="majorHAnsi"/>
                <w:color w:val="auto"/>
                <w:sz w:val="24"/>
                <w:szCs w:val="22"/>
                <w:u w:val="single"/>
              </w:rPr>
              <w:t>Languages</w:t>
            </w:r>
          </w:p>
          <w:p w14:paraId="30B1149E" w14:textId="77777777" w:rsidR="004318F3" w:rsidRPr="007254A7" w:rsidRDefault="004318F3" w:rsidP="00147933">
            <w:pPr>
              <w:pStyle w:val="ListBullet"/>
              <w:rPr>
                <w:rFonts w:asciiTheme="majorHAnsi" w:hAnsiTheme="majorHAnsi"/>
                <w:color w:val="auto"/>
              </w:rPr>
            </w:pPr>
            <w:r w:rsidRPr="007254A7">
              <w:rPr>
                <w:rFonts w:asciiTheme="majorHAnsi" w:hAnsiTheme="majorHAnsi"/>
                <w:b/>
                <w:bCs/>
                <w:color w:val="auto"/>
              </w:rPr>
              <w:t>Basic HTML</w:t>
            </w:r>
          </w:p>
          <w:p w14:paraId="1470CA44" w14:textId="77777777" w:rsidR="004318F3" w:rsidRPr="007254A7" w:rsidRDefault="004318F3" w:rsidP="00147933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color w:val="auto"/>
              </w:rPr>
            </w:pPr>
            <w:r w:rsidRPr="007254A7">
              <w:rPr>
                <w:rFonts w:asciiTheme="majorHAnsi" w:hAnsiTheme="majorHAnsi"/>
                <w:color w:val="auto"/>
              </w:rPr>
              <w:t>Skill Level: Beginner</w:t>
            </w:r>
          </w:p>
          <w:p w14:paraId="460C5683" w14:textId="77777777" w:rsidR="004318F3" w:rsidRPr="007254A7" w:rsidRDefault="004318F3" w:rsidP="00147933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color w:val="auto"/>
              </w:rPr>
            </w:pPr>
            <w:r w:rsidRPr="007254A7">
              <w:rPr>
                <w:rFonts w:asciiTheme="majorHAnsi" w:hAnsiTheme="majorHAnsi"/>
                <w:color w:val="auto"/>
              </w:rPr>
              <w:t>Created a non-published website for a high school project.</w:t>
            </w:r>
          </w:p>
        </w:tc>
      </w:tr>
      <w:sdt>
        <w:sdtPr>
          <w:rPr>
            <w:rFonts w:asciiTheme="majorHAnsi" w:hAnsiTheme="majorHAnsi"/>
            <w:color w:val="auto"/>
          </w:rPr>
          <w:id w:val="1857463929"/>
          <w15:repeatingSection/>
        </w:sdtPr>
        <w:sdtEndPr/>
        <w:sdtContent>
          <w:sdt>
            <w:sdtPr>
              <w:rPr>
                <w:rFonts w:asciiTheme="majorHAnsi" w:hAnsiTheme="majorHAnsi"/>
                <w:color w:val="auto"/>
              </w:rPr>
              <w:id w:val="2011181661"/>
              <w:placeholder>
                <w:docPart w:val="4AA509998E5E2A4AAD7031D1D578DF8D"/>
              </w:placeholder>
              <w15:repeatingSectionItem/>
            </w:sdtPr>
            <w:sdtEndPr/>
            <w:sdtContent>
              <w:tr w:rsidR="004318F3" w:rsidRPr="007254A7" w14:paraId="0112B0F3" w14:textId="77777777" w:rsidTr="00147933">
                <w:tc>
                  <w:tcPr>
                    <w:tcW w:w="913" w:type="pct"/>
                  </w:tcPr>
                  <w:p w14:paraId="0F8FC929" w14:textId="77777777" w:rsidR="004318F3" w:rsidRPr="007254A7" w:rsidRDefault="004318F3" w:rsidP="00147933">
                    <w:pPr>
                      <w:rPr>
                        <w:rFonts w:asciiTheme="majorHAnsi" w:hAnsiTheme="majorHAnsi"/>
                        <w:color w:val="auto"/>
                      </w:rPr>
                    </w:pPr>
                  </w:p>
                </w:tc>
                <w:tc>
                  <w:tcPr>
                    <w:tcW w:w="4087" w:type="pct"/>
                  </w:tcPr>
                  <w:p w14:paraId="1A24D6B4" w14:textId="77777777" w:rsidR="004318F3" w:rsidRPr="00022153" w:rsidRDefault="004318F3" w:rsidP="00147933">
                    <w:pPr>
                      <w:pStyle w:val="Subsection"/>
                      <w:rPr>
                        <w:rFonts w:asciiTheme="majorHAnsi" w:hAnsiTheme="majorHAnsi"/>
                        <w:color w:val="auto"/>
                        <w:sz w:val="24"/>
                        <w:u w:val="single"/>
                      </w:rPr>
                    </w:pPr>
                    <w:r w:rsidRPr="00022153">
                      <w:rPr>
                        <w:rFonts w:asciiTheme="majorHAnsi" w:hAnsiTheme="majorHAnsi"/>
                        <w:color w:val="auto"/>
                        <w:sz w:val="24"/>
                        <w:u w:val="single"/>
                      </w:rPr>
                      <w:t>Software</w:t>
                    </w:r>
                  </w:p>
                  <w:p w14:paraId="124D82B2" w14:textId="77777777" w:rsidR="004318F3" w:rsidRPr="007254A7" w:rsidRDefault="004318F3" w:rsidP="00147933">
                    <w:pPr>
                      <w:pStyle w:val="ListBullet"/>
                      <w:rPr>
                        <w:rFonts w:asciiTheme="majorHAnsi" w:hAnsiTheme="majorHAnsi"/>
                        <w:color w:val="auto"/>
                      </w:rPr>
                    </w:pPr>
                    <w:r w:rsidRPr="007254A7">
                      <w:rPr>
                        <w:rFonts w:asciiTheme="majorHAnsi" w:hAnsiTheme="majorHAnsi"/>
                        <w:b/>
                        <w:bCs/>
                        <w:color w:val="auto"/>
                      </w:rPr>
                      <w:t>Microsoft Office</w:t>
                    </w:r>
                  </w:p>
                  <w:p w14:paraId="429BAF32" w14:textId="77777777" w:rsidR="004318F3" w:rsidRPr="007254A7" w:rsidRDefault="004318F3" w:rsidP="00147933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Theme="majorHAnsi" w:hAnsiTheme="majorHAnsi"/>
                        <w:color w:val="auto"/>
                      </w:rPr>
                    </w:pPr>
                    <w:r w:rsidRPr="007254A7">
                      <w:rPr>
                        <w:rFonts w:asciiTheme="majorHAnsi" w:hAnsiTheme="majorHAnsi"/>
                        <w:color w:val="auto"/>
                      </w:rPr>
                      <w:t>Skill Level: Advanced</w:t>
                    </w:r>
                  </w:p>
                  <w:p w14:paraId="699CE468" w14:textId="77777777" w:rsidR="004318F3" w:rsidRPr="007254A7" w:rsidRDefault="004318F3" w:rsidP="00147933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Theme="majorHAnsi" w:hAnsiTheme="majorHAnsi"/>
                        <w:color w:val="auto"/>
                      </w:rPr>
                    </w:pPr>
                    <w:r w:rsidRPr="007254A7">
                      <w:rPr>
                        <w:rFonts w:asciiTheme="majorHAnsi" w:hAnsiTheme="majorHAnsi"/>
                        <w:color w:val="auto"/>
                      </w:rPr>
                      <w:t>Comfortable using the Office suite for day to day productivity and assisting clients with using the software.</w:t>
                    </w:r>
                  </w:p>
                  <w:p w14:paraId="42F3626A" w14:textId="77777777" w:rsidR="004318F3" w:rsidRPr="007254A7" w:rsidRDefault="004318F3" w:rsidP="00147933">
                    <w:pPr>
                      <w:pStyle w:val="ListBullet"/>
                      <w:rPr>
                        <w:rFonts w:asciiTheme="majorHAnsi" w:hAnsiTheme="majorHAnsi"/>
                        <w:color w:val="auto"/>
                      </w:rPr>
                    </w:pPr>
                    <w:r w:rsidRPr="007254A7">
                      <w:rPr>
                        <w:rFonts w:asciiTheme="majorHAnsi" w:hAnsiTheme="majorHAnsi"/>
                        <w:b/>
                        <w:bCs/>
                        <w:color w:val="auto"/>
                      </w:rPr>
                      <w:t>Mac OS X</w:t>
                    </w:r>
                  </w:p>
                  <w:p w14:paraId="0E136749" w14:textId="77777777" w:rsidR="004318F3" w:rsidRPr="007254A7" w:rsidRDefault="004318F3" w:rsidP="00147933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Theme="majorHAnsi" w:hAnsiTheme="majorHAnsi"/>
                        <w:color w:val="auto"/>
                      </w:rPr>
                    </w:pPr>
                    <w:r w:rsidRPr="007254A7">
                      <w:rPr>
                        <w:rFonts w:asciiTheme="majorHAnsi" w:hAnsiTheme="majorHAnsi"/>
                        <w:color w:val="auto"/>
                      </w:rPr>
                      <w:t>Skill Level: Intermediate</w:t>
                    </w:r>
                  </w:p>
                  <w:p w14:paraId="196E08C7" w14:textId="77777777" w:rsidR="004318F3" w:rsidRPr="007254A7" w:rsidRDefault="004318F3" w:rsidP="00147933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Theme="majorHAnsi" w:hAnsiTheme="majorHAnsi"/>
                        <w:color w:val="auto"/>
                      </w:rPr>
                    </w:pPr>
                    <w:r w:rsidRPr="007254A7">
                      <w:rPr>
                        <w:rFonts w:asciiTheme="majorHAnsi" w:hAnsiTheme="majorHAnsi"/>
                        <w:color w:val="auto"/>
                      </w:rPr>
                      <w:t>Have worked with troubleshooting client issues with hardware and software in a cross-platform environment</w:t>
                    </w:r>
                  </w:p>
                  <w:p w14:paraId="2D53890B" w14:textId="77777777" w:rsidR="004318F3" w:rsidRPr="007254A7" w:rsidRDefault="004318F3" w:rsidP="00147933">
                    <w:pPr>
                      <w:pStyle w:val="ListBullet"/>
                      <w:rPr>
                        <w:rFonts w:asciiTheme="majorHAnsi" w:hAnsiTheme="majorHAnsi"/>
                        <w:color w:val="auto"/>
                      </w:rPr>
                    </w:pPr>
                    <w:r w:rsidRPr="007254A7">
                      <w:rPr>
                        <w:rFonts w:asciiTheme="majorHAnsi" w:hAnsiTheme="majorHAnsi"/>
                        <w:b/>
                        <w:bCs/>
                        <w:color w:val="auto"/>
                      </w:rPr>
                      <w:t>Windows XP/Vista/7/8</w:t>
                    </w:r>
                  </w:p>
                  <w:p w14:paraId="78BD4129" w14:textId="77777777" w:rsidR="004318F3" w:rsidRPr="007254A7" w:rsidRDefault="004318F3" w:rsidP="00147933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Theme="majorHAnsi" w:hAnsiTheme="majorHAnsi"/>
                        <w:color w:val="auto"/>
                      </w:rPr>
                    </w:pPr>
                    <w:r w:rsidRPr="007254A7">
                      <w:rPr>
                        <w:rFonts w:asciiTheme="majorHAnsi" w:hAnsiTheme="majorHAnsi"/>
                        <w:color w:val="auto"/>
                      </w:rPr>
                      <w:t>Skill Level: Advanced</w:t>
                    </w:r>
                  </w:p>
                  <w:p w14:paraId="0F79BDC1" w14:textId="77777777" w:rsidR="004318F3" w:rsidRPr="007254A7" w:rsidRDefault="004318F3" w:rsidP="00147933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Theme="majorHAnsi" w:hAnsiTheme="majorHAnsi"/>
                        <w:color w:val="auto"/>
                      </w:rPr>
                    </w:pPr>
                    <w:r w:rsidRPr="007254A7">
                      <w:rPr>
                        <w:rFonts w:asciiTheme="majorHAnsi" w:hAnsiTheme="majorHAnsi"/>
                        <w:color w:val="auto"/>
                      </w:rPr>
                      <w:t>Ability to troubleshoot OS errors on boot, network logins, connectivity, program compatibility, and other issues. Have been using Windows 8 since its beta release and am able to assist clients in learning and navigating this new OS and any issues it may present.</w:t>
                    </w:r>
                  </w:p>
                  <w:p w14:paraId="4C715254" w14:textId="77777777" w:rsidR="004318F3" w:rsidRPr="007254A7" w:rsidRDefault="004318F3" w:rsidP="00147933">
                    <w:pPr>
                      <w:pStyle w:val="ListBullet"/>
                      <w:rPr>
                        <w:rFonts w:asciiTheme="majorHAnsi" w:hAnsiTheme="majorHAnsi"/>
                        <w:color w:val="auto"/>
                      </w:rPr>
                    </w:pPr>
                    <w:r w:rsidRPr="007254A7">
                      <w:rPr>
                        <w:rFonts w:asciiTheme="majorHAnsi" w:hAnsiTheme="majorHAnsi"/>
                        <w:b/>
                        <w:bCs/>
                        <w:color w:val="auto"/>
                      </w:rPr>
                      <w:t>Computer Repairs and Upgrades</w:t>
                    </w:r>
                  </w:p>
                  <w:p w14:paraId="327049B7" w14:textId="77777777" w:rsidR="004318F3" w:rsidRPr="007254A7" w:rsidRDefault="004318F3" w:rsidP="00147933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Theme="majorHAnsi" w:hAnsiTheme="majorHAnsi"/>
                        <w:color w:val="auto"/>
                      </w:rPr>
                    </w:pPr>
                    <w:r w:rsidRPr="007254A7">
                      <w:rPr>
                        <w:rFonts w:asciiTheme="majorHAnsi" w:hAnsiTheme="majorHAnsi"/>
                        <w:color w:val="auto"/>
                      </w:rPr>
                      <w:t>Skill Level: Intermediate</w:t>
                    </w:r>
                  </w:p>
                  <w:p w14:paraId="18C8CC39" w14:textId="77777777" w:rsidR="004318F3" w:rsidRPr="004318F3" w:rsidRDefault="004318F3" w:rsidP="00147933">
                    <w:pPr>
                      <w:pStyle w:val="ListBullet"/>
                      <w:rPr>
                        <w:rFonts w:asciiTheme="majorHAnsi" w:hAnsiTheme="majorHAnsi"/>
                        <w:color w:val="auto"/>
                      </w:rPr>
                    </w:pPr>
                    <w:r w:rsidRPr="007254A7">
                      <w:rPr>
                        <w:rFonts w:asciiTheme="majorHAnsi" w:hAnsiTheme="majorHAnsi"/>
                        <w:color w:val="auto"/>
                      </w:rPr>
                      <w:t xml:space="preserve">Successfully replaced the screen and hard drive in my own laptop, have built my own desktop computer, and upgraded </w:t>
                    </w:r>
                    <w:r>
                      <w:rPr>
                        <w:rFonts w:asciiTheme="majorHAnsi" w:hAnsiTheme="majorHAnsi"/>
                        <w:color w:val="auto"/>
                      </w:rPr>
                      <w:t xml:space="preserve">RAM and PCI cards in </w:t>
                    </w:r>
                    <w:r w:rsidRPr="004318F3">
                      <w:rPr>
                        <w:rFonts w:asciiTheme="majorHAnsi" w:hAnsiTheme="majorHAnsi"/>
                        <w:color w:val="auto"/>
                      </w:rPr>
                      <w:t xml:space="preserve">in my parents' desktop </w:t>
                    </w:r>
                  </w:p>
                  <w:p w14:paraId="6A4F58E8" w14:textId="77777777" w:rsidR="004318F3" w:rsidRPr="007254A7" w:rsidRDefault="004318F3" w:rsidP="00147933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rFonts w:asciiTheme="majorHAnsi" w:hAnsiTheme="majorHAnsi"/>
                        <w:color w:val="auto"/>
                      </w:rPr>
                    </w:pPr>
                  </w:p>
                </w:tc>
              </w:tr>
            </w:sdtContent>
          </w:sdt>
        </w:sdtContent>
      </w:sdt>
    </w:tbl>
    <w:p w14:paraId="451B06A3" w14:textId="77777777" w:rsidR="00CF245F" w:rsidRDefault="00CF245F">
      <w:pPr>
        <w:pStyle w:val="SectionHeading"/>
        <w:rPr>
          <w:color w:val="auto"/>
        </w:rPr>
      </w:pPr>
      <w:r>
        <w:rPr>
          <w:color w:val="auto"/>
        </w:rPr>
        <w:lastRenderedPageBreak/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CF245F" w:rsidRPr="007254A7" w14:paraId="7CEC5151" w14:textId="77777777" w:rsidTr="00446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38DA6313" w14:textId="77777777" w:rsidR="00CF245F" w:rsidRPr="007254A7" w:rsidRDefault="00CF245F" w:rsidP="00446912">
            <w:pPr>
              <w:spacing w:line="240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87" w:type="pct"/>
          </w:tcPr>
          <w:p w14:paraId="2D179643" w14:textId="77777777" w:rsidR="00CF245F" w:rsidRPr="007254A7" w:rsidRDefault="00CF245F" w:rsidP="00446912">
            <w:pPr>
              <w:spacing w:line="240" w:lineRule="auto"/>
              <w:rPr>
                <w:rFonts w:asciiTheme="majorHAnsi" w:hAnsiTheme="majorHAnsi"/>
                <w:color w:val="auto"/>
              </w:rPr>
            </w:pPr>
          </w:p>
        </w:tc>
      </w:tr>
      <w:tr w:rsidR="00CF245F" w:rsidRPr="007254A7" w14:paraId="4F48B43C" w14:textId="77777777" w:rsidTr="00446912">
        <w:tc>
          <w:tcPr>
            <w:tcW w:w="913" w:type="pct"/>
          </w:tcPr>
          <w:p w14:paraId="10F88D7C" w14:textId="77777777" w:rsidR="00CF245F" w:rsidRPr="007254A7" w:rsidRDefault="00CF245F" w:rsidP="00446912">
            <w:pPr>
              <w:pStyle w:val="Date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Sep 11- Jan 13</w:t>
            </w:r>
          </w:p>
        </w:tc>
        <w:tc>
          <w:tcPr>
            <w:tcW w:w="4087" w:type="pct"/>
          </w:tcPr>
          <w:p w14:paraId="2A5887AB" w14:textId="77777777" w:rsidR="00CF245F" w:rsidRDefault="00CF245F" w:rsidP="00446912">
            <w:pPr>
              <w:pStyle w:val="Subsection"/>
              <w:rPr>
                <w:rStyle w:val="Emphasis"/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Technical Support Specialist</w:t>
            </w:r>
            <w:r w:rsidRPr="007254A7">
              <w:rPr>
                <w:rFonts w:asciiTheme="majorHAnsi" w:hAnsiTheme="majorHAnsi"/>
                <w:color w:val="auto"/>
              </w:rPr>
              <w:t>,  </w:t>
            </w:r>
            <w:r>
              <w:rPr>
                <w:rStyle w:val="Emphasis"/>
                <w:rFonts w:asciiTheme="majorHAnsi" w:hAnsiTheme="majorHAnsi"/>
                <w:color w:val="auto"/>
              </w:rPr>
              <w:t>Student Computing Services at Hofstra University</w:t>
            </w:r>
          </w:p>
          <w:p w14:paraId="215978C0" w14:textId="77777777" w:rsidR="00CF245F" w:rsidRPr="0029209B" w:rsidRDefault="00CF245F" w:rsidP="00446912">
            <w:pPr>
              <w:pStyle w:val="Subsection"/>
              <w:rPr>
                <w:rStyle w:val="Emphasis"/>
                <w:rFonts w:asciiTheme="majorHAnsi" w:hAnsiTheme="majorHAnsi"/>
                <w:i w:val="0"/>
                <w:color w:val="auto"/>
              </w:rPr>
            </w:pPr>
            <w:r w:rsidRPr="0029209B">
              <w:rPr>
                <w:rStyle w:val="Emphasis"/>
                <w:rFonts w:asciiTheme="majorHAnsi" w:hAnsiTheme="majorHAnsi"/>
                <w:i w:val="0"/>
                <w:color w:val="auto"/>
              </w:rPr>
              <w:t>Hempstead, NY</w:t>
            </w:r>
          </w:p>
          <w:p w14:paraId="007A1820" w14:textId="77777777" w:rsidR="00CF245F" w:rsidRPr="0029209B" w:rsidRDefault="00CF245F" w:rsidP="00446912">
            <w:pPr>
              <w:pStyle w:val="Subsection"/>
              <w:rPr>
                <w:rFonts w:asciiTheme="majorHAnsi" w:hAnsiTheme="majorHAnsi"/>
                <w:i/>
                <w:color w:val="auto"/>
              </w:rPr>
            </w:pPr>
            <w:r w:rsidRPr="0029209B">
              <w:rPr>
                <w:rStyle w:val="Emphasis"/>
                <w:rFonts w:asciiTheme="majorHAnsi" w:hAnsiTheme="majorHAnsi"/>
                <w:i w:val="0"/>
                <w:color w:val="auto"/>
              </w:rPr>
              <w:t>25 hrs./week</w:t>
            </w:r>
          </w:p>
          <w:p w14:paraId="66FC23D8" w14:textId="77777777" w:rsidR="00CF245F" w:rsidRPr="004318F3" w:rsidRDefault="00CF245F" w:rsidP="004318F3">
            <w:pPr>
              <w:pStyle w:val="ListBullet"/>
            </w:pPr>
            <w:r w:rsidRPr="004318F3">
              <w:t>First line technical support for students</w:t>
            </w:r>
          </w:p>
          <w:p w14:paraId="71F7F35A" w14:textId="77777777" w:rsidR="00CF245F" w:rsidRPr="004318F3" w:rsidRDefault="00CF245F" w:rsidP="004318F3">
            <w:pPr>
              <w:pStyle w:val="ListBullet"/>
            </w:pPr>
            <w:r w:rsidRPr="004318F3">
              <w:t>Assisted students with changing their Hofstra network passwords, setting up devices for use on the Hofstra networks, accessing academic records and other resour</w:t>
            </w:r>
            <w:r w:rsidR="004318F3">
              <w:t>ces through the MyHofstra Portal</w:t>
            </w:r>
          </w:p>
          <w:p w14:paraId="503FBFDA" w14:textId="77777777" w:rsidR="00CF245F" w:rsidRPr="004318F3" w:rsidRDefault="004318F3" w:rsidP="004318F3">
            <w:pPr>
              <w:pStyle w:val="ListBullet"/>
              <w:rPr>
                <w:rFonts w:cs="Times"/>
              </w:rPr>
            </w:pPr>
            <w:r w:rsidRPr="004318F3">
              <w:t>Assisted students with issues encountered while using the Hammer Computer Lab and printing release stations</w:t>
            </w:r>
            <w:r>
              <w:t xml:space="preserve"> throughout the Hofstra campus.</w:t>
            </w:r>
          </w:p>
          <w:p w14:paraId="38AFE749" w14:textId="77777777" w:rsidR="00CF245F" w:rsidRPr="00A62423" w:rsidRDefault="00CF245F" w:rsidP="004318F3">
            <w:pPr>
              <w:pStyle w:val="ListBullet"/>
            </w:pPr>
            <w:r w:rsidRPr="00A62423">
              <w:t>Assisted in first line diagnosis of problems with wireless access points, pr</w:t>
            </w:r>
            <w:r w:rsidR="004318F3">
              <w:t>inting services, and AD logins.</w:t>
            </w:r>
          </w:p>
        </w:tc>
      </w:tr>
      <w:sdt>
        <w:sdtPr>
          <w:rPr>
            <w:rFonts w:asciiTheme="majorHAnsi" w:hAnsiTheme="majorHAnsi"/>
            <w:color w:val="auto"/>
          </w:rPr>
          <w:id w:val="-1144189173"/>
          <w15:repeatingSection/>
        </w:sdtPr>
        <w:sdtEndPr>
          <w:rPr>
            <w:rFonts w:asciiTheme="minorHAnsi" w:hAnsiTheme="minorHAnsi"/>
            <w:color w:val="595959" w:themeColor="text1" w:themeTint="A6"/>
          </w:rPr>
        </w:sdtEndPr>
        <w:sdtContent>
          <w:sdt>
            <w:sdtPr>
              <w:rPr>
                <w:rFonts w:asciiTheme="majorHAnsi" w:hAnsiTheme="majorHAnsi"/>
                <w:color w:val="auto"/>
              </w:rPr>
              <w:id w:val="-693077924"/>
              <w:placeholder>
                <w:docPart w:val="9067624AD3CD4A5EBFDF772C3C88FE2F"/>
              </w:placeholder>
              <w15:repeatingSectionItem/>
            </w:sdtPr>
            <w:sdtEndPr>
              <w:rPr>
                <w:rFonts w:asciiTheme="minorHAnsi" w:hAnsiTheme="minorHAnsi"/>
                <w:color w:val="595959" w:themeColor="text1" w:themeTint="A6"/>
              </w:rPr>
            </w:sdtEndPr>
            <w:sdtContent>
              <w:tr w:rsidR="00CF245F" w:rsidRPr="007254A7" w14:paraId="4EF3501B" w14:textId="77777777" w:rsidTr="00446912">
                <w:tc>
                  <w:tcPr>
                    <w:tcW w:w="913" w:type="pct"/>
                  </w:tcPr>
                  <w:p w14:paraId="33373E09" w14:textId="77777777" w:rsidR="00CF245F" w:rsidRPr="007254A7" w:rsidRDefault="00CF245F" w:rsidP="00446912">
                    <w:pPr>
                      <w:pStyle w:val="Date"/>
                      <w:rPr>
                        <w:rFonts w:asciiTheme="majorHAnsi" w:hAnsiTheme="majorHAnsi"/>
                        <w:color w:val="auto"/>
                      </w:rPr>
                    </w:pPr>
                    <w:r>
                      <w:rPr>
                        <w:rFonts w:asciiTheme="majorHAnsi" w:hAnsiTheme="majorHAnsi"/>
                        <w:color w:val="auto"/>
                      </w:rPr>
                      <w:t>Jan 12- Dec 12</w:t>
                    </w:r>
                  </w:p>
                </w:tc>
                <w:tc>
                  <w:tcPr>
                    <w:tcW w:w="4087" w:type="pct"/>
                  </w:tcPr>
                  <w:p w14:paraId="6953A9BF" w14:textId="77777777" w:rsidR="00CF245F" w:rsidRPr="0029209B" w:rsidRDefault="00CF245F" w:rsidP="00446912">
                    <w:pPr>
                      <w:pStyle w:val="Subsection"/>
                      <w:rPr>
                        <w:rStyle w:val="Emphasis"/>
                        <w:rFonts w:asciiTheme="majorHAnsi" w:hAnsiTheme="majorHAnsi"/>
                        <w:color w:val="auto"/>
                      </w:rPr>
                    </w:pPr>
                    <w:r w:rsidRPr="0029209B">
                      <w:rPr>
                        <w:rFonts w:asciiTheme="majorHAnsi" w:hAnsiTheme="majorHAnsi"/>
                        <w:color w:val="auto"/>
                      </w:rPr>
                      <w:t>Director’s Assistant to Dr. William Hettrick,  </w:t>
                    </w:r>
                    <w:r w:rsidRPr="0029209B">
                      <w:rPr>
                        <w:rStyle w:val="Emphasis"/>
                        <w:rFonts w:asciiTheme="majorHAnsi" w:hAnsiTheme="majorHAnsi"/>
                        <w:color w:val="auto"/>
                      </w:rPr>
                      <w:t>Hofstra University Music Department</w:t>
                    </w:r>
                  </w:p>
                  <w:p w14:paraId="49A3F35B" w14:textId="77777777" w:rsidR="00CF245F" w:rsidRDefault="00CF245F" w:rsidP="00446912">
                    <w:pPr>
                      <w:pStyle w:val="Subsection"/>
                      <w:rPr>
                        <w:rStyle w:val="Emphasis"/>
                        <w:rFonts w:asciiTheme="majorHAnsi" w:hAnsiTheme="majorHAnsi"/>
                        <w:i w:val="0"/>
                        <w:color w:val="auto"/>
                      </w:rPr>
                    </w:pPr>
                    <w:r w:rsidRPr="0029209B">
                      <w:rPr>
                        <w:rStyle w:val="Emphasis"/>
                        <w:rFonts w:asciiTheme="majorHAnsi" w:hAnsiTheme="majorHAnsi"/>
                        <w:i w:val="0"/>
                        <w:color w:val="auto"/>
                      </w:rPr>
                      <w:t>Hempstead, NY</w:t>
                    </w:r>
                  </w:p>
                  <w:p w14:paraId="31BBC446" w14:textId="77777777" w:rsidR="00CF245F" w:rsidRDefault="00CF245F" w:rsidP="00446912">
                    <w:pPr>
                      <w:pStyle w:val="Subsection"/>
                      <w:rPr>
                        <w:rStyle w:val="Emphasis"/>
                        <w:rFonts w:asciiTheme="majorHAnsi" w:hAnsiTheme="majorHAnsi"/>
                        <w:i w:val="0"/>
                        <w:color w:val="auto"/>
                      </w:rPr>
                    </w:pPr>
                    <w:r>
                      <w:rPr>
                        <w:rStyle w:val="Emphasis"/>
                        <w:rFonts w:asciiTheme="majorHAnsi" w:hAnsiTheme="majorHAnsi"/>
                        <w:i w:val="0"/>
                        <w:color w:val="auto"/>
                      </w:rPr>
                      <w:t>3 hrs./week</w:t>
                    </w:r>
                  </w:p>
                  <w:p w14:paraId="0B657F95" w14:textId="77777777" w:rsidR="004318F3" w:rsidRPr="004318F3" w:rsidRDefault="004318F3" w:rsidP="004318F3">
                    <w:pPr>
                      <w:widowControl w:val="0"/>
                      <w:numPr>
                        <w:ilvl w:val="0"/>
                        <w:numId w:val="11"/>
                      </w:numPr>
                      <w:tabs>
                        <w:tab w:val="left" w:pos="220"/>
                        <w:tab w:val="left" w:pos="720"/>
                      </w:tabs>
                      <w:autoSpaceDE w:val="0"/>
                      <w:autoSpaceDN w:val="0"/>
                      <w:adjustRightInd w:val="0"/>
                      <w:spacing w:after="240"/>
                      <w:ind w:right="0"/>
                      <w:rPr>
                        <w:rFonts w:cs="Times"/>
                        <w:color w:val="auto"/>
                        <w:szCs w:val="19"/>
                      </w:rPr>
                    </w:pPr>
                    <w:r w:rsidRPr="004318F3">
                      <w:rPr>
                        <w:rFonts w:cs="Calibri"/>
                        <w:color w:val="auto"/>
                        <w:szCs w:val="19"/>
                      </w:rPr>
                      <w:t>Assistant to Dr. William Hettrick, the senior most faculty member in the Hofstra Music Department</w:t>
                    </w:r>
                    <w:r>
                      <w:rPr>
                        <w:rFonts w:cs="Calibri"/>
                        <w:color w:val="auto"/>
                        <w:szCs w:val="19"/>
                      </w:rPr>
                      <w:t>,</w:t>
                    </w:r>
                  </w:p>
                  <w:p w14:paraId="4FDC3BEA" w14:textId="77777777" w:rsidR="00CF245F" w:rsidRPr="004318F3" w:rsidRDefault="004318F3" w:rsidP="004318F3">
                    <w:pPr>
                      <w:widowControl w:val="0"/>
                      <w:numPr>
                        <w:ilvl w:val="0"/>
                        <w:numId w:val="11"/>
                      </w:numPr>
                      <w:tabs>
                        <w:tab w:val="left" w:pos="220"/>
                        <w:tab w:val="left" w:pos="720"/>
                      </w:tabs>
                      <w:autoSpaceDE w:val="0"/>
                      <w:autoSpaceDN w:val="0"/>
                      <w:adjustRightInd w:val="0"/>
                      <w:spacing w:after="240"/>
                      <w:ind w:right="0"/>
                      <w:rPr>
                        <w:rFonts w:ascii="Times" w:hAnsi="Times" w:cs="Times"/>
                        <w:color w:val="auto"/>
                        <w:sz w:val="24"/>
                        <w:szCs w:val="24"/>
                      </w:rPr>
                    </w:pPr>
                    <w:r w:rsidRPr="004318F3">
                      <w:rPr>
                        <w:rFonts w:cs="Calibri"/>
                        <w:color w:val="auto"/>
                        <w:szCs w:val="19"/>
                      </w:rPr>
                      <w:t xml:space="preserve">Duties included setting up chairs and stands for rehearsals and concerts for the Hofstra Collegium </w:t>
                    </w:r>
                    <w:proofErr w:type="spellStart"/>
                    <w:r w:rsidRPr="004318F3">
                      <w:rPr>
                        <w:rFonts w:cs="Calibri"/>
                        <w:color w:val="auto"/>
                        <w:szCs w:val="19"/>
                      </w:rPr>
                      <w:t>Musicum</w:t>
                    </w:r>
                    <w:proofErr w:type="spellEnd"/>
                    <w:r w:rsidRPr="004318F3">
                      <w:rPr>
                        <w:rFonts w:cs="Calibri"/>
                        <w:color w:val="auto"/>
                        <w:szCs w:val="19"/>
                      </w:rPr>
                      <w:t>, passing out music and papers, and collecting signed forms.</w:t>
                    </w:r>
                  </w:p>
                </w:tc>
              </w:tr>
            </w:sdtContent>
          </w:sdt>
          <w:sdt>
            <w:sdtPr>
              <w:rPr>
                <w:rFonts w:asciiTheme="majorHAnsi" w:hAnsiTheme="majorHAnsi"/>
                <w:color w:val="auto"/>
              </w:rPr>
              <w:id w:val="-721683949"/>
              <w:placeholder>
                <w:docPart w:val="4BE3752D5CEA4A33B97E882335DCC034"/>
              </w:placeholder>
              <w15:repeatingSectionItem/>
            </w:sdtPr>
            <w:sdtEndPr>
              <w:rPr>
                <w:rFonts w:asciiTheme="minorHAnsi" w:hAnsiTheme="minorHAnsi"/>
                <w:color w:val="595959" w:themeColor="text1" w:themeTint="A6"/>
              </w:rPr>
            </w:sdtEndPr>
            <w:sdtContent>
              <w:tr w:rsidR="00CF245F" w:rsidRPr="007254A7" w14:paraId="4C83CCEA" w14:textId="77777777" w:rsidTr="00446912">
                <w:tc>
                  <w:tcPr>
                    <w:tcW w:w="913" w:type="pct"/>
                  </w:tcPr>
                  <w:p w14:paraId="6754FC50" w14:textId="77777777" w:rsidR="00CF245F" w:rsidRPr="0029209B" w:rsidRDefault="00CF245F" w:rsidP="00446912">
                    <w:pPr>
                      <w:pStyle w:val="Date"/>
                      <w:rPr>
                        <w:rFonts w:asciiTheme="majorHAnsi" w:hAnsiTheme="majorHAnsi"/>
                        <w:color w:val="auto"/>
                      </w:rPr>
                    </w:pPr>
                    <w:r w:rsidRPr="0029209B">
                      <w:rPr>
                        <w:rFonts w:asciiTheme="majorHAnsi" w:hAnsiTheme="majorHAnsi"/>
                        <w:color w:val="auto"/>
                      </w:rPr>
                      <w:t>Jun 11- Sep 11</w:t>
                    </w:r>
                  </w:p>
                  <w:p w14:paraId="42608777" w14:textId="77777777" w:rsidR="00CF245F" w:rsidRPr="0029209B" w:rsidRDefault="00CF245F" w:rsidP="00446912">
                    <w:pPr>
                      <w:ind w:right="127"/>
                    </w:pPr>
                    <w:r w:rsidRPr="0029209B">
                      <w:rPr>
                        <w:color w:val="auto"/>
                      </w:rPr>
                      <w:t>Jun 12-</w:t>
                    </w:r>
                    <w:r>
                      <w:rPr>
                        <w:color w:val="auto"/>
                      </w:rPr>
                      <w:t xml:space="preserve"> </w:t>
                    </w:r>
                    <w:r w:rsidRPr="0029209B">
                      <w:rPr>
                        <w:color w:val="auto"/>
                      </w:rPr>
                      <w:t>Sep 12</w:t>
                    </w:r>
                  </w:p>
                </w:tc>
                <w:tc>
                  <w:tcPr>
                    <w:tcW w:w="4087" w:type="pct"/>
                  </w:tcPr>
                  <w:p w14:paraId="0C39CA7B" w14:textId="526F5FBE" w:rsidR="00CF245F" w:rsidRDefault="00CF245F" w:rsidP="00446912">
                    <w:pPr>
                      <w:pStyle w:val="Subsection"/>
                      <w:rPr>
                        <w:rStyle w:val="Emphasis"/>
                      </w:rPr>
                    </w:pPr>
                    <w:r>
                      <w:rPr>
                        <w:rFonts w:asciiTheme="majorHAnsi" w:hAnsiTheme="majorHAnsi"/>
                        <w:color w:val="auto"/>
                      </w:rPr>
                      <w:t>Crew Member</w:t>
                    </w:r>
                    <w:r w:rsidR="00A92A77">
                      <w:rPr>
                        <w:rFonts w:asciiTheme="majorHAnsi" w:hAnsiTheme="majorHAnsi"/>
                        <w:color w:val="auto"/>
                      </w:rPr>
                      <w:t>, </w:t>
                    </w:r>
                    <w:r>
                      <w:rPr>
                        <w:rStyle w:val="Emphasis"/>
                      </w:rPr>
                      <w:t xml:space="preserve">McDonalds </w:t>
                    </w:r>
                    <w:r w:rsidR="004318F3">
                      <w:rPr>
                        <w:rStyle w:val="Emphasis"/>
                      </w:rPr>
                      <w:t>of North Andover</w:t>
                    </w:r>
                  </w:p>
                  <w:p w14:paraId="201999E4" w14:textId="77777777" w:rsidR="00CF245F" w:rsidRPr="0029209B" w:rsidRDefault="00CF245F" w:rsidP="00446912">
                    <w:pPr>
                      <w:pStyle w:val="Subsection"/>
                      <w:rPr>
                        <w:rStyle w:val="Emphasis"/>
                        <w:i w:val="0"/>
                        <w:color w:val="auto"/>
                      </w:rPr>
                    </w:pPr>
                    <w:r w:rsidRPr="0029209B">
                      <w:rPr>
                        <w:rStyle w:val="Emphasis"/>
                        <w:i w:val="0"/>
                        <w:color w:val="auto"/>
                      </w:rPr>
                      <w:t>North Andover, MA</w:t>
                    </w:r>
                  </w:p>
                  <w:p w14:paraId="11318511" w14:textId="77777777" w:rsidR="00CF245F" w:rsidRDefault="00CF245F" w:rsidP="00446912">
                    <w:pPr>
                      <w:pStyle w:val="Subsection"/>
                      <w:rPr>
                        <w:rStyle w:val="Emphasis"/>
                        <w:i w:val="0"/>
                        <w:color w:val="auto"/>
                      </w:rPr>
                    </w:pPr>
                    <w:r w:rsidRPr="0029209B">
                      <w:rPr>
                        <w:rStyle w:val="Emphasis"/>
                        <w:i w:val="0"/>
                        <w:color w:val="auto"/>
                      </w:rPr>
                      <w:t>20 hrs.</w:t>
                    </w:r>
                    <w:r>
                      <w:rPr>
                        <w:rStyle w:val="Emphasis"/>
                        <w:i w:val="0"/>
                        <w:color w:val="auto"/>
                      </w:rPr>
                      <w:t>/week</w:t>
                    </w:r>
                  </w:p>
                  <w:p w14:paraId="33CA8A5C" w14:textId="77777777" w:rsidR="004318F3" w:rsidRPr="004318F3" w:rsidRDefault="004318F3" w:rsidP="004318F3">
                    <w:pPr>
                      <w:widowControl w:val="0"/>
                      <w:numPr>
                        <w:ilvl w:val="0"/>
                        <w:numId w:val="9"/>
                      </w:numPr>
                      <w:tabs>
                        <w:tab w:val="left" w:pos="220"/>
                        <w:tab w:val="left" w:pos="720"/>
                      </w:tabs>
                      <w:autoSpaceDE w:val="0"/>
                      <w:autoSpaceDN w:val="0"/>
                      <w:adjustRightInd w:val="0"/>
                      <w:spacing w:after="240"/>
                      <w:ind w:right="0"/>
                      <w:rPr>
                        <w:rFonts w:ascii="Times" w:hAnsi="Times" w:cs="Times"/>
                        <w:color w:val="auto"/>
                        <w:szCs w:val="19"/>
                      </w:rPr>
                    </w:pPr>
                    <w:r w:rsidRPr="004318F3">
                      <w:rPr>
                        <w:rFonts w:ascii="Calibri" w:hAnsi="Calibri" w:cs="Calibri"/>
                        <w:color w:val="auto"/>
                        <w:szCs w:val="19"/>
                      </w:rPr>
                      <w:t>Front crew member</w:t>
                    </w:r>
                  </w:p>
                  <w:p w14:paraId="7C2AB333" w14:textId="77777777" w:rsidR="004318F3" w:rsidRPr="004318F3" w:rsidRDefault="004318F3" w:rsidP="004318F3">
                    <w:pPr>
                      <w:widowControl w:val="0"/>
                      <w:numPr>
                        <w:ilvl w:val="0"/>
                        <w:numId w:val="9"/>
                      </w:numPr>
                      <w:tabs>
                        <w:tab w:val="left" w:pos="220"/>
                        <w:tab w:val="left" w:pos="720"/>
                      </w:tabs>
                      <w:autoSpaceDE w:val="0"/>
                      <w:autoSpaceDN w:val="0"/>
                      <w:adjustRightInd w:val="0"/>
                      <w:spacing w:after="240"/>
                      <w:ind w:right="0"/>
                      <w:rPr>
                        <w:rFonts w:cs="Times"/>
                        <w:color w:val="auto"/>
                        <w:szCs w:val="19"/>
                      </w:rPr>
                    </w:pPr>
                    <w:r w:rsidRPr="004318F3">
                      <w:rPr>
                        <w:rFonts w:cs="Calibri"/>
                        <w:color w:val="auto"/>
                        <w:szCs w:val="19"/>
                      </w:rPr>
                      <w:t>Placed and filled orders from customers on front counter and drive-thru registers.</w:t>
                    </w:r>
                  </w:p>
                  <w:p w14:paraId="0D29AC2F" w14:textId="77777777" w:rsidR="004318F3" w:rsidRPr="004318F3" w:rsidRDefault="004318F3" w:rsidP="004318F3">
                    <w:pPr>
                      <w:widowControl w:val="0"/>
                      <w:numPr>
                        <w:ilvl w:val="0"/>
                        <w:numId w:val="9"/>
                      </w:numPr>
                      <w:tabs>
                        <w:tab w:val="left" w:pos="220"/>
                        <w:tab w:val="left" w:pos="720"/>
                      </w:tabs>
                      <w:autoSpaceDE w:val="0"/>
                      <w:autoSpaceDN w:val="0"/>
                      <w:adjustRightInd w:val="0"/>
                      <w:spacing w:after="240"/>
                      <w:ind w:right="0"/>
                      <w:rPr>
                        <w:rFonts w:cs="Times"/>
                        <w:color w:val="auto"/>
                        <w:szCs w:val="19"/>
                      </w:rPr>
                    </w:pPr>
                    <w:r>
                      <w:rPr>
                        <w:rFonts w:cs="Calibri"/>
                        <w:color w:val="auto"/>
                        <w:szCs w:val="19"/>
                      </w:rPr>
                      <w:t>Cleaned lobby and restroom areas.</w:t>
                    </w:r>
                  </w:p>
                  <w:p w14:paraId="12BF35E8" w14:textId="77777777" w:rsidR="00CF245F" w:rsidRPr="004318F3" w:rsidRDefault="004318F3" w:rsidP="004318F3">
                    <w:pPr>
                      <w:widowControl w:val="0"/>
                      <w:numPr>
                        <w:ilvl w:val="0"/>
                        <w:numId w:val="9"/>
                      </w:numPr>
                      <w:tabs>
                        <w:tab w:val="left" w:pos="220"/>
                        <w:tab w:val="left" w:pos="720"/>
                      </w:tabs>
                      <w:autoSpaceDE w:val="0"/>
                      <w:autoSpaceDN w:val="0"/>
                      <w:adjustRightInd w:val="0"/>
                      <w:spacing w:after="240"/>
                      <w:ind w:right="0"/>
                      <w:rPr>
                        <w:rFonts w:ascii="Times" w:hAnsi="Times" w:cs="Times"/>
                        <w:color w:val="auto"/>
                        <w:sz w:val="24"/>
                        <w:szCs w:val="24"/>
                      </w:rPr>
                    </w:pPr>
                    <w:r w:rsidRPr="004318F3">
                      <w:rPr>
                        <w:rFonts w:cs="Calibri"/>
                        <w:color w:val="auto"/>
                        <w:szCs w:val="19"/>
                      </w:rPr>
                      <w:t>Cleaned a</w:t>
                    </w:r>
                    <w:r>
                      <w:rPr>
                        <w:rFonts w:cs="Calibri"/>
                        <w:color w:val="auto"/>
                        <w:szCs w:val="19"/>
                      </w:rPr>
                      <w:t>nd stocked behind front counter.</w:t>
                    </w:r>
                  </w:p>
                </w:tc>
              </w:tr>
            </w:sdtContent>
          </w:sdt>
        </w:sdtContent>
      </w:sdt>
    </w:tbl>
    <w:p w14:paraId="7758F95B" w14:textId="77777777" w:rsidR="008A5E8A" w:rsidRPr="007254A7" w:rsidRDefault="00683FD9">
      <w:pPr>
        <w:pStyle w:val="SectionHeading"/>
        <w:rPr>
          <w:color w:val="auto"/>
        </w:rPr>
      </w:pPr>
      <w:r w:rsidRPr="007254A7">
        <w:rPr>
          <w:color w:val="auto"/>
        </w:rP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7254A7" w:rsidRPr="007254A7" w14:paraId="377C4115" w14:textId="77777777" w:rsidTr="008A5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2B631BC9" w14:textId="77777777" w:rsidR="008A5E8A" w:rsidRPr="007254A7" w:rsidRDefault="008A5E8A">
            <w:pPr>
              <w:spacing w:line="240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87" w:type="pct"/>
          </w:tcPr>
          <w:p w14:paraId="142DAE16" w14:textId="77777777" w:rsidR="008A5E8A" w:rsidRPr="007254A7" w:rsidRDefault="008A5E8A">
            <w:pPr>
              <w:spacing w:line="240" w:lineRule="auto"/>
              <w:rPr>
                <w:rFonts w:asciiTheme="majorHAnsi" w:hAnsiTheme="majorHAnsi"/>
                <w:color w:val="auto"/>
              </w:rPr>
            </w:pPr>
          </w:p>
        </w:tc>
      </w:tr>
      <w:tr w:rsidR="007254A7" w:rsidRPr="007254A7" w14:paraId="14A1A3DD" w14:textId="77777777" w:rsidTr="008A5E8A">
        <w:tc>
          <w:tcPr>
            <w:tcW w:w="913" w:type="pct"/>
          </w:tcPr>
          <w:p w14:paraId="34D99A39" w14:textId="77777777" w:rsidR="008A5E8A" w:rsidRPr="007254A7" w:rsidRDefault="0029209B" w:rsidP="0029209B">
            <w:pPr>
              <w:pStyle w:val="Date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Sep 11 - present</w:t>
            </w:r>
          </w:p>
        </w:tc>
        <w:tc>
          <w:tcPr>
            <w:tcW w:w="4087" w:type="pct"/>
          </w:tcPr>
          <w:p w14:paraId="1AFE3D26" w14:textId="77777777" w:rsidR="008A5E8A" w:rsidRDefault="00EA283E" w:rsidP="0029209B">
            <w:pPr>
              <w:pStyle w:val="Subsection"/>
              <w:rPr>
                <w:rStyle w:val="Emphasis"/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B.S.Ed.</w:t>
            </w:r>
            <w:r w:rsidR="0029209B">
              <w:rPr>
                <w:rFonts w:asciiTheme="majorHAnsi" w:hAnsiTheme="majorHAnsi"/>
                <w:color w:val="auto"/>
              </w:rPr>
              <w:t xml:space="preserve"> Music Education</w:t>
            </w:r>
            <w:r w:rsidR="00683FD9" w:rsidRPr="007254A7">
              <w:rPr>
                <w:rFonts w:asciiTheme="majorHAnsi" w:hAnsiTheme="majorHAnsi"/>
                <w:color w:val="auto"/>
              </w:rPr>
              <w:t>,  </w:t>
            </w:r>
            <w:r w:rsidR="0029209B">
              <w:rPr>
                <w:rStyle w:val="Emphasis"/>
                <w:rFonts w:asciiTheme="majorHAnsi" w:hAnsiTheme="majorHAnsi"/>
                <w:color w:val="auto"/>
              </w:rPr>
              <w:t>Hofstra University</w:t>
            </w:r>
          </w:p>
          <w:p w14:paraId="267C9660" w14:textId="77777777" w:rsidR="0029209B" w:rsidRPr="0029209B" w:rsidRDefault="0029209B" w:rsidP="0029209B">
            <w:pPr>
              <w:pStyle w:val="Subsection"/>
              <w:rPr>
                <w:rFonts w:asciiTheme="majorHAnsi" w:hAnsiTheme="majorHAnsi"/>
                <w:i/>
                <w:color w:val="auto"/>
              </w:rPr>
            </w:pPr>
            <w:r w:rsidRPr="0029209B">
              <w:rPr>
                <w:rStyle w:val="Emphasis"/>
                <w:rFonts w:asciiTheme="majorHAnsi" w:hAnsiTheme="majorHAnsi"/>
                <w:i w:val="0"/>
                <w:color w:val="auto"/>
              </w:rPr>
              <w:t>Hempstead, NY</w:t>
            </w:r>
          </w:p>
        </w:tc>
      </w:tr>
      <w:sdt>
        <w:sdtPr>
          <w:rPr>
            <w:rFonts w:asciiTheme="majorHAnsi" w:hAnsiTheme="majorHAnsi"/>
            <w:color w:val="auto"/>
          </w:rPr>
          <w:id w:val="1945648944"/>
          <w15:repeatingSection/>
        </w:sdtPr>
        <w:sdtEndPr/>
        <w:sdtContent>
          <w:sdt>
            <w:sdtPr>
              <w:rPr>
                <w:rFonts w:asciiTheme="majorHAnsi" w:hAnsiTheme="majorHAnsi"/>
                <w:color w:val="auto"/>
              </w:rPr>
              <w:id w:val="1768577862"/>
              <w15:repeatingSectionItem/>
            </w:sdtPr>
            <w:sdtEndPr/>
            <w:sdtContent>
              <w:tr w:rsidR="007254A7" w:rsidRPr="007254A7" w14:paraId="7F3CC7A1" w14:textId="77777777" w:rsidTr="008A5E8A">
                <w:tc>
                  <w:tcPr>
                    <w:tcW w:w="913" w:type="pct"/>
                  </w:tcPr>
                  <w:p w14:paraId="18181799" w14:textId="77777777" w:rsidR="008A5E8A" w:rsidRPr="007254A7" w:rsidRDefault="0029209B" w:rsidP="0029209B">
                    <w:pPr>
                      <w:pStyle w:val="Date"/>
                      <w:rPr>
                        <w:rFonts w:asciiTheme="majorHAnsi" w:hAnsiTheme="majorHAnsi"/>
                        <w:color w:val="auto"/>
                      </w:rPr>
                    </w:pPr>
                    <w:r>
                      <w:rPr>
                        <w:rFonts w:asciiTheme="majorHAnsi" w:hAnsiTheme="majorHAnsi"/>
                        <w:color w:val="auto"/>
                      </w:rPr>
                      <w:t>Sep 07 – Jun 11</w:t>
                    </w:r>
                  </w:p>
                </w:tc>
                <w:tc>
                  <w:tcPr>
                    <w:tcW w:w="4087" w:type="pct"/>
                  </w:tcPr>
                  <w:p w14:paraId="6F4E18E7" w14:textId="77777777" w:rsidR="0029209B" w:rsidRDefault="0029209B" w:rsidP="0029209B">
                    <w:pPr>
                      <w:pStyle w:val="Subsection"/>
                      <w:rPr>
                        <w:rStyle w:val="Emphasis"/>
                        <w:rFonts w:asciiTheme="majorHAnsi" w:hAnsiTheme="majorHAnsi"/>
                        <w:color w:val="auto"/>
                      </w:rPr>
                    </w:pPr>
                    <w:r>
                      <w:rPr>
                        <w:rStyle w:val="Emphasis"/>
                        <w:rFonts w:asciiTheme="majorHAnsi" w:hAnsiTheme="majorHAnsi"/>
                        <w:color w:val="auto"/>
                      </w:rPr>
                      <w:t>North Andover High School</w:t>
                    </w:r>
                  </w:p>
                  <w:p w14:paraId="221E4B55" w14:textId="77777777" w:rsidR="008A5E8A" w:rsidRPr="007254A7" w:rsidRDefault="0029209B" w:rsidP="0029209B">
                    <w:pPr>
                      <w:pStyle w:val="Subsection"/>
                      <w:rPr>
                        <w:rFonts w:asciiTheme="majorHAnsi" w:hAnsiTheme="majorHAnsi"/>
                        <w:color w:val="auto"/>
                      </w:rPr>
                    </w:pPr>
                    <w:r w:rsidRPr="0029209B">
                      <w:rPr>
                        <w:rStyle w:val="Emphasis"/>
                        <w:rFonts w:asciiTheme="majorHAnsi" w:hAnsiTheme="majorHAnsi"/>
                        <w:i w:val="0"/>
                        <w:color w:val="auto"/>
                      </w:rPr>
                      <w:t>North Andover, MA</w:t>
                    </w:r>
                  </w:p>
                </w:tc>
              </w:tr>
            </w:sdtContent>
          </w:sdt>
        </w:sdtContent>
      </w:sdt>
    </w:tbl>
    <w:p w14:paraId="59C35DD4" w14:textId="77777777" w:rsidR="00E83AF7" w:rsidRDefault="00E83AF7">
      <w:pPr>
        <w:rPr>
          <w:rFonts w:asciiTheme="majorHAnsi" w:eastAsiaTheme="majorEastAsia" w:hAnsiTheme="majorHAnsi" w:cstheme="majorBidi"/>
          <w:caps/>
          <w:color w:val="auto"/>
          <w:sz w:val="26"/>
        </w:rPr>
      </w:pPr>
    </w:p>
    <w:p w14:paraId="36F36F0C" w14:textId="77777777" w:rsidR="0029209B" w:rsidRPr="007254A7" w:rsidRDefault="00E83AF7" w:rsidP="0029209B">
      <w:pPr>
        <w:pStyle w:val="SectionHeading"/>
        <w:rPr>
          <w:color w:val="auto"/>
        </w:rPr>
      </w:pPr>
      <w:r>
        <w:rPr>
          <w:color w:val="auto"/>
        </w:rPr>
        <w:lastRenderedPageBreak/>
        <w:t>References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29209B" w:rsidRPr="007254A7" w14:paraId="2C306E58" w14:textId="77777777" w:rsidTr="00834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33F801D1" w14:textId="77777777" w:rsidR="0029209B" w:rsidRPr="007254A7" w:rsidRDefault="0029209B" w:rsidP="0083462C">
            <w:pPr>
              <w:spacing w:line="240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4087" w:type="pct"/>
          </w:tcPr>
          <w:p w14:paraId="4C6A7C54" w14:textId="77777777" w:rsidR="0029209B" w:rsidRPr="007254A7" w:rsidRDefault="0029209B" w:rsidP="0083462C">
            <w:pPr>
              <w:spacing w:line="240" w:lineRule="auto"/>
              <w:rPr>
                <w:rFonts w:asciiTheme="majorHAnsi" w:hAnsiTheme="majorHAnsi"/>
                <w:color w:val="auto"/>
              </w:rPr>
            </w:pPr>
          </w:p>
        </w:tc>
      </w:tr>
      <w:tr w:rsidR="0029209B" w:rsidRPr="007254A7" w14:paraId="393BB835" w14:textId="77777777" w:rsidTr="0083462C">
        <w:tc>
          <w:tcPr>
            <w:tcW w:w="913" w:type="pct"/>
          </w:tcPr>
          <w:p w14:paraId="5905F8EA" w14:textId="77777777" w:rsidR="0029209B" w:rsidRPr="007254A7" w:rsidRDefault="00E83AF7" w:rsidP="0083462C">
            <w:pPr>
              <w:pStyle w:val="Date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Daniel Ramirez</w:t>
            </w:r>
          </w:p>
        </w:tc>
        <w:tc>
          <w:tcPr>
            <w:tcW w:w="4087" w:type="pct"/>
          </w:tcPr>
          <w:p w14:paraId="552B05C5" w14:textId="77777777" w:rsidR="0029209B" w:rsidRDefault="00E83AF7" w:rsidP="0083462C">
            <w:pPr>
              <w:pStyle w:val="Subsection"/>
              <w:rPr>
                <w:rStyle w:val="Emphasis"/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ResNet Coordinator</w:t>
            </w:r>
            <w:r w:rsidR="0029209B" w:rsidRPr="007254A7">
              <w:rPr>
                <w:rFonts w:asciiTheme="majorHAnsi" w:hAnsiTheme="majorHAnsi"/>
                <w:color w:val="auto"/>
              </w:rPr>
              <w:t>,  </w:t>
            </w:r>
            <w:r w:rsidR="0029209B">
              <w:rPr>
                <w:rStyle w:val="Emphasis"/>
                <w:rFonts w:asciiTheme="majorHAnsi" w:hAnsiTheme="majorHAnsi"/>
                <w:color w:val="auto"/>
              </w:rPr>
              <w:t>Hofstra University</w:t>
            </w:r>
          </w:p>
          <w:p w14:paraId="6E892B75" w14:textId="77777777" w:rsidR="00E83AF7" w:rsidRPr="00E83AF7" w:rsidRDefault="00E83AF7" w:rsidP="00E83AF7">
            <w:pPr>
              <w:pStyle w:val="Subsection"/>
              <w:rPr>
                <w:rFonts w:asciiTheme="majorHAnsi" w:hAnsiTheme="majorHAnsi"/>
                <w:iCs/>
                <w:color w:val="auto"/>
              </w:rPr>
            </w:pPr>
            <w:r w:rsidRPr="00E83AF7">
              <w:rPr>
                <w:rFonts w:asciiTheme="majorHAnsi" w:hAnsiTheme="majorHAnsi"/>
                <w:iCs/>
                <w:color w:val="auto"/>
              </w:rPr>
              <w:t>125K Axinn Library East</w:t>
            </w:r>
          </w:p>
          <w:p w14:paraId="1F551FFE" w14:textId="77777777" w:rsidR="00E83AF7" w:rsidRPr="00E83AF7" w:rsidRDefault="00E83AF7" w:rsidP="00E83AF7">
            <w:pPr>
              <w:pStyle w:val="Subsection"/>
              <w:rPr>
                <w:rFonts w:asciiTheme="majorHAnsi" w:hAnsiTheme="majorHAnsi"/>
                <w:iCs/>
                <w:color w:val="auto"/>
              </w:rPr>
            </w:pPr>
            <w:r w:rsidRPr="00E83AF7">
              <w:rPr>
                <w:rFonts w:asciiTheme="majorHAnsi" w:hAnsiTheme="majorHAnsi"/>
                <w:iCs/>
                <w:color w:val="auto"/>
              </w:rPr>
              <w:t>200 Hofstra University</w:t>
            </w:r>
          </w:p>
          <w:p w14:paraId="1FB909C0" w14:textId="77777777" w:rsidR="00E83AF7" w:rsidRPr="00E83AF7" w:rsidRDefault="00E83AF7" w:rsidP="00E83AF7">
            <w:pPr>
              <w:pStyle w:val="Subsection"/>
              <w:rPr>
                <w:rFonts w:asciiTheme="majorHAnsi" w:hAnsiTheme="majorHAnsi"/>
                <w:iCs/>
                <w:color w:val="auto"/>
              </w:rPr>
            </w:pPr>
            <w:r w:rsidRPr="00E83AF7">
              <w:rPr>
                <w:rFonts w:asciiTheme="majorHAnsi" w:hAnsiTheme="majorHAnsi"/>
                <w:iCs/>
                <w:color w:val="auto"/>
              </w:rPr>
              <w:t>Hempstead, NY 11549</w:t>
            </w:r>
          </w:p>
          <w:p w14:paraId="18B7C040" w14:textId="77777777" w:rsidR="00E83AF7" w:rsidRPr="00E83AF7" w:rsidRDefault="00E83AF7" w:rsidP="00E83AF7">
            <w:pPr>
              <w:pStyle w:val="Subsection"/>
              <w:rPr>
                <w:rFonts w:asciiTheme="majorHAnsi" w:hAnsiTheme="majorHAnsi"/>
                <w:iCs/>
                <w:color w:val="auto"/>
              </w:rPr>
            </w:pPr>
            <w:r w:rsidRPr="00E83AF7">
              <w:rPr>
                <w:rFonts w:asciiTheme="majorHAnsi" w:hAnsiTheme="majorHAnsi"/>
                <w:iCs/>
                <w:color w:val="auto"/>
              </w:rPr>
              <w:t>(516) 463-5195</w:t>
            </w:r>
          </w:p>
          <w:p w14:paraId="5C572540" w14:textId="77777777" w:rsidR="00E83AF7" w:rsidRPr="00E83AF7" w:rsidRDefault="00E83AF7" w:rsidP="00E83AF7">
            <w:pPr>
              <w:pStyle w:val="Subsection"/>
              <w:rPr>
                <w:rFonts w:asciiTheme="majorHAnsi" w:hAnsiTheme="majorHAnsi"/>
                <w:iCs/>
                <w:color w:val="auto"/>
              </w:rPr>
            </w:pPr>
            <w:r w:rsidRPr="00E83AF7">
              <w:rPr>
                <w:rFonts w:asciiTheme="majorHAnsi" w:hAnsiTheme="majorHAnsi"/>
                <w:iCs/>
                <w:color w:val="auto"/>
              </w:rPr>
              <w:t>Daniel.Ramirez@hofstra.edu</w:t>
            </w:r>
          </w:p>
          <w:p w14:paraId="163CE577" w14:textId="77777777" w:rsidR="0029209B" w:rsidRPr="0029209B" w:rsidRDefault="0029209B" w:rsidP="0083462C">
            <w:pPr>
              <w:pStyle w:val="Subsection"/>
              <w:rPr>
                <w:rFonts w:asciiTheme="majorHAnsi" w:hAnsiTheme="majorHAnsi"/>
                <w:i/>
                <w:color w:val="auto"/>
              </w:rPr>
            </w:pPr>
          </w:p>
        </w:tc>
      </w:tr>
      <w:sdt>
        <w:sdtPr>
          <w:rPr>
            <w:rFonts w:asciiTheme="majorHAnsi" w:hAnsiTheme="majorHAnsi"/>
            <w:color w:val="auto"/>
          </w:rPr>
          <w:id w:val="1099364408"/>
          <w15:repeatingSection/>
        </w:sdtPr>
        <w:sdtEndPr/>
        <w:sdtContent>
          <w:sdt>
            <w:sdtPr>
              <w:rPr>
                <w:rFonts w:asciiTheme="majorHAnsi" w:hAnsiTheme="majorHAnsi"/>
                <w:color w:val="auto"/>
              </w:rPr>
              <w:id w:val="-465353667"/>
              <w15:repeatingSectionItem/>
            </w:sdtPr>
            <w:sdtEndPr/>
            <w:sdtContent>
              <w:tr w:rsidR="0029209B" w:rsidRPr="007254A7" w14:paraId="62F537D5" w14:textId="77777777" w:rsidTr="0083462C">
                <w:tc>
                  <w:tcPr>
                    <w:tcW w:w="913" w:type="pct"/>
                  </w:tcPr>
                  <w:p w14:paraId="4316A903" w14:textId="77777777" w:rsidR="0029209B" w:rsidRPr="007254A7" w:rsidRDefault="00E83AF7" w:rsidP="00E83AF7">
                    <w:pPr>
                      <w:pStyle w:val="Date"/>
                      <w:rPr>
                        <w:rFonts w:asciiTheme="majorHAnsi" w:hAnsiTheme="majorHAnsi"/>
                        <w:color w:val="auto"/>
                      </w:rPr>
                    </w:pPr>
                    <w:r>
                      <w:rPr>
                        <w:rFonts w:asciiTheme="majorHAnsi" w:hAnsiTheme="majorHAnsi"/>
                        <w:color w:val="auto"/>
                      </w:rPr>
                      <w:t>Marcelo Menezes</w:t>
                    </w:r>
                  </w:p>
                </w:tc>
                <w:tc>
                  <w:tcPr>
                    <w:tcW w:w="4087" w:type="pct"/>
                  </w:tcPr>
                  <w:p w14:paraId="575EB72C" w14:textId="77777777" w:rsidR="00E83AF7" w:rsidRDefault="00E83AF7" w:rsidP="00E83AF7">
                    <w:pPr>
                      <w:pStyle w:val="Subsection"/>
                      <w:rPr>
                        <w:rStyle w:val="Emphasis"/>
                        <w:rFonts w:asciiTheme="majorHAnsi" w:hAnsiTheme="majorHAnsi"/>
                        <w:color w:val="auto"/>
                      </w:rPr>
                    </w:pPr>
                    <w:r>
                      <w:rPr>
                        <w:rFonts w:asciiTheme="majorHAnsi" w:hAnsiTheme="majorHAnsi"/>
                        <w:color w:val="auto"/>
                      </w:rPr>
                      <w:t>Store Manager</w:t>
                    </w:r>
                    <w:r w:rsidRPr="007254A7">
                      <w:rPr>
                        <w:rFonts w:asciiTheme="majorHAnsi" w:hAnsiTheme="majorHAnsi"/>
                        <w:color w:val="auto"/>
                      </w:rPr>
                      <w:t>,  </w:t>
                    </w:r>
                    <w:r>
                      <w:rPr>
                        <w:rStyle w:val="Emphasis"/>
                      </w:rPr>
                      <w:t>McDonalds of North Andover</w:t>
                    </w:r>
                  </w:p>
                  <w:p w14:paraId="67A60014" w14:textId="77777777" w:rsidR="00E83AF7" w:rsidRPr="00E83AF7" w:rsidRDefault="00E83AF7" w:rsidP="00E83AF7">
                    <w:pPr>
                      <w:pStyle w:val="Subsection"/>
                      <w:rPr>
                        <w:rFonts w:asciiTheme="majorHAnsi" w:hAnsiTheme="majorHAnsi"/>
                        <w:iCs/>
                        <w:color w:val="auto"/>
                      </w:rPr>
                    </w:pPr>
                    <w:r w:rsidRPr="00E83AF7">
                      <w:rPr>
                        <w:rFonts w:asciiTheme="majorHAnsi" w:hAnsiTheme="majorHAnsi"/>
                        <w:iCs/>
                        <w:color w:val="auto"/>
                      </w:rPr>
                      <w:t>660 Chickering Road</w:t>
                    </w:r>
                  </w:p>
                  <w:p w14:paraId="665DEB16" w14:textId="77777777" w:rsidR="00E83AF7" w:rsidRPr="00E83AF7" w:rsidRDefault="00E83AF7" w:rsidP="00E83AF7">
                    <w:pPr>
                      <w:pStyle w:val="Subsection"/>
                      <w:rPr>
                        <w:rFonts w:asciiTheme="majorHAnsi" w:hAnsiTheme="majorHAnsi"/>
                        <w:iCs/>
                        <w:color w:val="auto"/>
                      </w:rPr>
                    </w:pPr>
                    <w:r w:rsidRPr="00E83AF7">
                      <w:rPr>
                        <w:rFonts w:asciiTheme="majorHAnsi" w:hAnsiTheme="majorHAnsi"/>
                        <w:iCs/>
                        <w:color w:val="auto"/>
                      </w:rPr>
                      <w:t xml:space="preserve">North Andover, MA 01845 </w:t>
                    </w:r>
                  </w:p>
                  <w:p w14:paraId="3C109371" w14:textId="77777777" w:rsidR="0029209B" w:rsidRPr="00E83AF7" w:rsidRDefault="00E83AF7" w:rsidP="0083462C">
                    <w:pPr>
                      <w:pStyle w:val="Subsection"/>
                      <w:rPr>
                        <w:rFonts w:asciiTheme="majorHAnsi" w:hAnsiTheme="majorHAnsi"/>
                        <w:iCs/>
                        <w:color w:val="auto"/>
                      </w:rPr>
                    </w:pPr>
                    <w:r w:rsidRPr="00E83AF7">
                      <w:rPr>
                        <w:rFonts w:asciiTheme="majorHAnsi" w:hAnsiTheme="majorHAnsi"/>
                        <w:iCs/>
                        <w:color w:val="auto"/>
                      </w:rPr>
                      <w:t>(978) 685-9757</w:t>
                    </w:r>
                  </w:p>
                </w:tc>
              </w:tr>
            </w:sdtContent>
          </w:sdt>
        </w:sdtContent>
      </w:sdt>
    </w:tbl>
    <w:p w14:paraId="746BC1CA" w14:textId="77777777" w:rsidR="0029209B" w:rsidRPr="007254A7" w:rsidRDefault="0029209B">
      <w:pPr>
        <w:rPr>
          <w:rFonts w:asciiTheme="majorHAnsi" w:hAnsiTheme="majorHAnsi"/>
          <w:color w:val="auto"/>
        </w:rPr>
      </w:pPr>
    </w:p>
    <w:sectPr w:rsidR="0029209B" w:rsidRPr="007254A7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CA79A" w14:textId="77777777" w:rsidR="001A06D6" w:rsidRDefault="001A06D6">
      <w:pPr>
        <w:spacing w:after="0"/>
      </w:pPr>
      <w:r>
        <w:separator/>
      </w:r>
    </w:p>
    <w:p w14:paraId="34667A84" w14:textId="77777777" w:rsidR="001A06D6" w:rsidRDefault="001A06D6"/>
  </w:endnote>
  <w:endnote w:type="continuationSeparator" w:id="0">
    <w:p w14:paraId="1D06CBDD" w14:textId="77777777" w:rsidR="001A06D6" w:rsidRDefault="001A06D6">
      <w:pPr>
        <w:spacing w:after="0"/>
      </w:pPr>
      <w:r>
        <w:continuationSeparator/>
      </w:r>
    </w:p>
    <w:p w14:paraId="28C7AD9C" w14:textId="77777777" w:rsidR="001A06D6" w:rsidRDefault="001A06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3F7C7" w14:textId="77777777" w:rsidR="008A5E8A" w:rsidRDefault="00683FD9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92A77"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1B223" w14:textId="77777777" w:rsidR="001A06D6" w:rsidRDefault="001A06D6">
      <w:pPr>
        <w:spacing w:after="0"/>
      </w:pPr>
      <w:r>
        <w:separator/>
      </w:r>
    </w:p>
    <w:p w14:paraId="426BEA7E" w14:textId="77777777" w:rsidR="001A06D6" w:rsidRDefault="001A06D6"/>
  </w:footnote>
  <w:footnote w:type="continuationSeparator" w:id="0">
    <w:p w14:paraId="119F9C18" w14:textId="77777777" w:rsidR="001A06D6" w:rsidRDefault="001A06D6">
      <w:pPr>
        <w:spacing w:after="0"/>
      </w:pPr>
      <w:r>
        <w:continuationSeparator/>
      </w:r>
    </w:p>
    <w:p w14:paraId="3333F473" w14:textId="77777777" w:rsidR="001A06D6" w:rsidRDefault="001A06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85232D"/>
    <w:multiLevelType w:val="hybridMultilevel"/>
    <w:tmpl w:val="4B96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07E82"/>
    <w:multiLevelType w:val="hybridMultilevel"/>
    <w:tmpl w:val="2C06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F6466"/>
    <w:multiLevelType w:val="hybridMultilevel"/>
    <w:tmpl w:val="F1341A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7310C72"/>
    <w:multiLevelType w:val="hybridMultilevel"/>
    <w:tmpl w:val="BC7A38CE"/>
    <w:lvl w:ilvl="0" w:tplc="33CEAC2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E7DFB"/>
    <w:multiLevelType w:val="multilevel"/>
    <w:tmpl w:val="A83E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974DB"/>
    <w:multiLevelType w:val="hybridMultilevel"/>
    <w:tmpl w:val="717AD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A7"/>
    <w:rsid w:val="00022153"/>
    <w:rsid w:val="001A06D6"/>
    <w:rsid w:val="001A69EE"/>
    <w:rsid w:val="002353EA"/>
    <w:rsid w:val="0029209B"/>
    <w:rsid w:val="004318F3"/>
    <w:rsid w:val="004A02D0"/>
    <w:rsid w:val="00683FD9"/>
    <w:rsid w:val="007254A7"/>
    <w:rsid w:val="007E2C1E"/>
    <w:rsid w:val="008A5E8A"/>
    <w:rsid w:val="00A536B4"/>
    <w:rsid w:val="00A62423"/>
    <w:rsid w:val="00A92A77"/>
    <w:rsid w:val="00AA719F"/>
    <w:rsid w:val="00BC3F0D"/>
    <w:rsid w:val="00CF245F"/>
    <w:rsid w:val="00E83AF7"/>
    <w:rsid w:val="00EA283E"/>
    <w:rsid w:val="00F21260"/>
    <w:rsid w:val="00F805BC"/>
    <w:rsid w:val="00FB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5CDBE"/>
  <w15:chartTrackingRefBased/>
  <w15:docId w15:val="{A315A022-85DE-4D96-BBBE-17C3C01D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4A7"/>
    <w:pPr>
      <w:spacing w:before="100" w:beforeAutospacing="1" w:afterAutospacing="1"/>
      <w:ind w:right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4A7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n-US"/>
    </w:rPr>
  </w:style>
  <w:style w:type="paragraph" w:customStyle="1" w:styleId="address">
    <w:name w:val="address"/>
    <w:basedOn w:val="Normal"/>
    <w:rsid w:val="007254A7"/>
    <w:pPr>
      <w:spacing w:before="100" w:beforeAutospacing="1" w:afterAutospacing="1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43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ddy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67624AD3CD4A5EBFDF772C3C88F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FB455-A282-416E-9410-D7D9E966C752}"/>
      </w:docPartPr>
      <w:docPartBody>
        <w:p w:rsidR="00702BAD" w:rsidRDefault="00DF368A" w:rsidP="00DF368A">
          <w:pPr>
            <w:pStyle w:val="9067624AD3CD4A5EBFDF772C3C88FE2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E3752D5CEA4A33B97E882335DCC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27790-2E36-414B-9A24-9AFCB6AD3962}"/>
      </w:docPartPr>
      <w:docPartBody>
        <w:p w:rsidR="00702BAD" w:rsidRDefault="00DF368A" w:rsidP="00DF368A">
          <w:pPr>
            <w:pStyle w:val="4BE3752D5CEA4A33B97E882335DCC03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A509998E5E2A4AAD7031D1D578D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3482E-FA14-B147-A5BA-CDA937847E91}"/>
      </w:docPartPr>
      <w:docPartBody>
        <w:p w:rsidR="008C782B" w:rsidRDefault="00702BAD" w:rsidP="00702BAD">
          <w:pPr>
            <w:pStyle w:val="4AA509998E5E2A4AAD7031D1D578DF8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D9"/>
    <w:rsid w:val="005A5508"/>
    <w:rsid w:val="005B58C6"/>
    <w:rsid w:val="00702BAD"/>
    <w:rsid w:val="008443D9"/>
    <w:rsid w:val="008C782B"/>
    <w:rsid w:val="009612A0"/>
    <w:rsid w:val="00BA1EFC"/>
    <w:rsid w:val="00DF368A"/>
    <w:rsid w:val="00DF4D55"/>
    <w:rsid w:val="00EF62AB"/>
    <w:rsid w:val="00FB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44E7C96DB434E88C282AB20D87C32">
    <w:name w:val="12544E7C96DB434E88C282AB20D87C32"/>
  </w:style>
  <w:style w:type="paragraph" w:customStyle="1" w:styleId="6EDE62A965DB495CA85183AEC4A6C705">
    <w:name w:val="6EDE62A965DB495CA85183AEC4A6C705"/>
  </w:style>
  <w:style w:type="paragraph" w:customStyle="1" w:styleId="BF9861A3523147908233F998885E10B6">
    <w:name w:val="BF9861A3523147908233F998885E10B6"/>
  </w:style>
  <w:style w:type="paragraph" w:customStyle="1" w:styleId="C1473F52475846FA886E3B10D27966D3">
    <w:name w:val="C1473F52475846FA886E3B10D27966D3"/>
  </w:style>
  <w:style w:type="paragraph" w:customStyle="1" w:styleId="2F1A6F8013454CA58E9B433E3A12ACDF">
    <w:name w:val="2F1A6F8013454CA58E9B433E3A12ACDF"/>
  </w:style>
  <w:style w:type="paragraph" w:customStyle="1" w:styleId="72648A4275514BFB9F5999098D6A6994">
    <w:name w:val="72648A4275514BFB9F5999098D6A6994"/>
  </w:style>
  <w:style w:type="character" w:styleId="PlaceholderText">
    <w:name w:val="Placeholder Text"/>
    <w:basedOn w:val="DefaultParagraphFont"/>
    <w:uiPriority w:val="99"/>
    <w:semiHidden/>
    <w:rsid w:val="00702BAD"/>
    <w:rPr>
      <w:color w:val="808080"/>
    </w:rPr>
  </w:style>
  <w:style w:type="paragraph" w:customStyle="1" w:styleId="A4D94C7670304A9DA29CD48817B50FBB">
    <w:name w:val="A4D94C7670304A9DA29CD48817B50FBB"/>
  </w:style>
  <w:style w:type="paragraph" w:customStyle="1" w:styleId="6A6F2C618E4642969AE4C0DC6D121E14">
    <w:name w:val="6A6F2C618E4642969AE4C0DC6D121E14"/>
  </w:style>
  <w:style w:type="paragraph" w:customStyle="1" w:styleId="0C35396E91F04172A375C4DA043FCD96">
    <w:name w:val="0C35396E91F04172A375C4DA043FCD96"/>
  </w:style>
  <w:style w:type="paragraph" w:customStyle="1" w:styleId="B3C7EFAD32E54C71B0C94B1E0E0106BC">
    <w:name w:val="B3C7EFAD32E54C71B0C94B1E0E0106BC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8293FE4012684CBFA942BABF806DD07A">
    <w:name w:val="8293FE4012684CBFA942BABF806DD07A"/>
  </w:style>
  <w:style w:type="paragraph" w:customStyle="1" w:styleId="445DDC978FEF4473A3EB87EB1E8A6F86">
    <w:name w:val="445DDC978FEF4473A3EB87EB1E8A6F86"/>
  </w:style>
  <w:style w:type="paragraph" w:customStyle="1" w:styleId="53AE885206804313BA8D67DEA178C0E6">
    <w:name w:val="53AE885206804313BA8D67DEA178C0E6"/>
  </w:style>
  <w:style w:type="paragraph" w:customStyle="1" w:styleId="59A32E1821AB4987A9933985D0EF972D">
    <w:name w:val="59A32E1821AB4987A9933985D0EF972D"/>
  </w:style>
  <w:style w:type="paragraph" w:customStyle="1" w:styleId="3A78942B0B604E45A515E6B6657E90AB">
    <w:name w:val="3A78942B0B604E45A515E6B6657E90AB"/>
    <w:rsid w:val="008443D9"/>
  </w:style>
  <w:style w:type="paragraph" w:customStyle="1" w:styleId="4F025ACCFA2242FDB43441A23DC9D3FC">
    <w:name w:val="4F025ACCFA2242FDB43441A23DC9D3FC"/>
    <w:rsid w:val="008443D9"/>
  </w:style>
  <w:style w:type="paragraph" w:customStyle="1" w:styleId="76788413C1244BDF94D97351C947774D">
    <w:name w:val="76788413C1244BDF94D97351C947774D"/>
    <w:rsid w:val="008443D9"/>
  </w:style>
  <w:style w:type="paragraph" w:customStyle="1" w:styleId="F7E52176451040F281B801D27E8DA5ED">
    <w:name w:val="F7E52176451040F281B801D27E8DA5ED"/>
    <w:rsid w:val="00DF368A"/>
  </w:style>
  <w:style w:type="paragraph" w:customStyle="1" w:styleId="5E0D55FD2B5F4C1C9985DF62C9BD018E">
    <w:name w:val="5E0D55FD2B5F4C1C9985DF62C9BD018E"/>
    <w:rsid w:val="00DF368A"/>
  </w:style>
  <w:style w:type="paragraph" w:customStyle="1" w:styleId="9067624AD3CD4A5EBFDF772C3C88FE2F">
    <w:name w:val="9067624AD3CD4A5EBFDF772C3C88FE2F"/>
    <w:rsid w:val="00DF368A"/>
  </w:style>
  <w:style w:type="paragraph" w:customStyle="1" w:styleId="4BE3752D5CEA4A33B97E882335DCC034">
    <w:name w:val="4BE3752D5CEA4A33B97E882335DCC034"/>
    <w:rsid w:val="00DF368A"/>
  </w:style>
  <w:style w:type="paragraph" w:customStyle="1" w:styleId="F8E1DEC0B9A24952931C3AEDAB845D7B">
    <w:name w:val="F8E1DEC0B9A24952931C3AEDAB845D7B"/>
    <w:rsid w:val="00DF368A"/>
  </w:style>
  <w:style w:type="paragraph" w:customStyle="1" w:styleId="A3EC1547BC424C958F45A68EBA7F6E89">
    <w:name w:val="A3EC1547BC424C958F45A68EBA7F6E89"/>
    <w:rsid w:val="00DF368A"/>
  </w:style>
  <w:style w:type="paragraph" w:customStyle="1" w:styleId="4AA509998E5E2A4AAD7031D1D578DF8D">
    <w:name w:val="4AA509998E5E2A4AAD7031D1D578DF8D"/>
    <w:rsid w:val="00702BAD"/>
    <w:pPr>
      <w:spacing w:after="0" w:line="240" w:lineRule="auto"/>
    </w:pPr>
    <w:rPr>
      <w:kern w:val="0"/>
      <w:sz w:val="24"/>
      <w:szCs w:val="24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4293812287</TotalTime>
  <Pages>3</Pages>
  <Words>438</Words>
  <Characters>2525</Characters>
  <Application>Microsoft Office Word</Application>
  <DocSecurity>0</DocSecurity>
  <Lines>105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 Thomas</dc:creator>
  <cp:lastModifiedBy>Teddy Thomas</cp:lastModifiedBy>
  <cp:revision>10</cp:revision>
  <dcterms:created xsi:type="dcterms:W3CDTF">2013-01-20T05:55:00Z</dcterms:created>
  <dcterms:modified xsi:type="dcterms:W3CDTF">2013-01-23T15:59:00Z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