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E151" w14:textId="1E0235B2" w:rsidR="00676909" w:rsidRDefault="005C683B" w:rsidP="005C683B">
      <w:pPr>
        <w:jc w:val="center"/>
      </w:pPr>
      <w:r>
        <w:t>Alexander Rose Candles User Manual</w:t>
      </w:r>
    </w:p>
    <w:p w14:paraId="55D2A183" w14:textId="0C8B131B" w:rsidR="005C683B" w:rsidRDefault="005C683B" w:rsidP="005C683B">
      <w:pPr>
        <w:jc w:val="center"/>
      </w:pPr>
    </w:p>
    <w:p w14:paraId="4E68B798" w14:textId="495CD306" w:rsidR="005C683B" w:rsidRDefault="005C683B" w:rsidP="005C683B">
      <w:r>
        <w:t>Main Window:</w:t>
      </w:r>
    </w:p>
    <w:p w14:paraId="0918752F" w14:textId="587AF65D" w:rsidR="005C683B" w:rsidRDefault="005C683B" w:rsidP="005C683B">
      <w:r>
        <w:tab/>
        <w:t>Business logo image</w:t>
      </w:r>
    </w:p>
    <w:p w14:paraId="55180C78" w14:textId="6A41BA0D" w:rsidR="005C683B" w:rsidRDefault="005C683B" w:rsidP="005C683B">
      <w:r>
        <w:tab/>
        <w:t xml:space="preserve">Enter your name for a greeting. </w:t>
      </w:r>
    </w:p>
    <w:p w14:paraId="768B720A" w14:textId="1DA52C02" w:rsidR="005C683B" w:rsidRDefault="005C683B" w:rsidP="005C683B">
      <w:r>
        <w:tab/>
        <w:t>Click the “next page” button to move to the next window</w:t>
      </w:r>
    </w:p>
    <w:p w14:paraId="64960C9C" w14:textId="6B6EAC3D" w:rsidR="005C683B" w:rsidRDefault="005C683B" w:rsidP="005C683B"/>
    <w:p w14:paraId="0FD28BC3" w14:textId="30A0C424" w:rsidR="005C683B" w:rsidRDefault="005C683B" w:rsidP="005C683B">
      <w:r>
        <w:t>Website Window:</w:t>
      </w:r>
    </w:p>
    <w:p w14:paraId="229160B6" w14:textId="1CB14136" w:rsidR="005C683B" w:rsidRDefault="005C683B" w:rsidP="005C683B">
      <w:r>
        <w:tab/>
        <w:t>Greeting from Alexander Rose Candles</w:t>
      </w:r>
    </w:p>
    <w:p w14:paraId="571F7F52" w14:textId="29732AAF" w:rsidR="005C683B" w:rsidRDefault="005C683B" w:rsidP="005C683B">
      <w:r>
        <w:tab/>
        <w:t>Button to direct user to the business website</w:t>
      </w:r>
    </w:p>
    <w:p w14:paraId="42393B43" w14:textId="0AC8832C" w:rsidR="005C683B" w:rsidRDefault="005C683B" w:rsidP="005C683B">
      <w:r>
        <w:tab/>
        <w:t>Button to close the website window</w:t>
      </w:r>
    </w:p>
    <w:sectPr w:rsidR="005C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3B"/>
    <w:rsid w:val="00134836"/>
    <w:rsid w:val="005C683B"/>
    <w:rsid w:val="00E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12B5"/>
  <w15:chartTrackingRefBased/>
  <w15:docId w15:val="{25AAE354-5B10-4574-AB42-D5E33E0D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Tristen Ryan Thomas</dc:creator>
  <cp:keywords/>
  <dc:description/>
  <cp:lastModifiedBy>Tristen Ryan Thomas</cp:lastModifiedBy>
  <cp:revision>1</cp:revision>
  <dcterms:created xsi:type="dcterms:W3CDTF">2021-12-15T04:45:00Z</dcterms:created>
  <dcterms:modified xsi:type="dcterms:W3CDTF">2021-12-15T04:48:00Z</dcterms:modified>
</cp:coreProperties>
</file>