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4525"/>
      </w:tblGrid>
      <w:tr w:rsidR="00E67489" w:rsidRPr="00FA2231" w14:paraId="0938C520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94862A6" w14:textId="6EA60B78" w:rsidR="00E67489" w:rsidRPr="00FA2231" w:rsidRDefault="00E67489" w:rsidP="00E67489">
            <w:pPr>
              <w:spacing w:after="0" w:line="240" w:lineRule="auto"/>
            </w:pPr>
            <w:r w:rsidRPr="002D1419">
              <w:t>from: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8FD51D2" w14:textId="35E22742" w:rsidR="00E67489" w:rsidRPr="00FA2231" w:rsidRDefault="00E67489" w:rsidP="00E67489">
            <w:pPr>
              <w:spacing w:after="0" w:line="240" w:lineRule="auto"/>
            </w:pPr>
            <w:r w:rsidRPr="002D1419">
              <w:t>Thrall, Anthony D &lt;adthral@nsa.gov&gt;</w:t>
            </w:r>
          </w:p>
        </w:tc>
      </w:tr>
      <w:tr w:rsidR="00E67489" w:rsidRPr="00FA2231" w14:paraId="75A6CF77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61EF1C50" w14:textId="32091DE4" w:rsidR="00E67489" w:rsidRPr="00FA2231" w:rsidRDefault="00E67489" w:rsidP="00E67489">
            <w:pPr>
              <w:spacing w:after="0" w:line="240" w:lineRule="auto"/>
            </w:pPr>
            <w:r w:rsidRPr="002D1419">
              <w:t>to: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1E120A" w14:textId="1A19452E" w:rsidR="00E67489" w:rsidRPr="00FA2231" w:rsidRDefault="00E67489" w:rsidP="00E67489">
            <w:pPr>
              <w:spacing w:after="0" w:line="240" w:lineRule="auto"/>
            </w:pPr>
            <w:r w:rsidRPr="002D1419">
              <w:t>Tony Thrall &lt;tthrall@alumni.stanford.edu&gt;</w:t>
            </w:r>
          </w:p>
        </w:tc>
      </w:tr>
      <w:tr w:rsidR="00E67489" w:rsidRPr="00FA2231" w14:paraId="3C4C6EB2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1B71ED29" w14:textId="79FAAE93" w:rsidR="00E67489" w:rsidRPr="00FA2231" w:rsidRDefault="00E67489" w:rsidP="00E67489">
            <w:pPr>
              <w:spacing w:after="0" w:line="240" w:lineRule="auto"/>
            </w:pPr>
            <w:r w:rsidRPr="002D1419">
              <w:t>cc: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CA40B24" w14:textId="50815F79" w:rsidR="00E67489" w:rsidRPr="00FA2231" w:rsidRDefault="00E67489" w:rsidP="00E67489">
            <w:pPr>
              <w:spacing w:after="0" w:line="240" w:lineRule="auto"/>
            </w:pPr>
            <w:r w:rsidRPr="002D1419">
              <w:t>Tony Thrall &lt;adthral@uwe.nsa.gov&gt;</w:t>
            </w:r>
          </w:p>
        </w:tc>
      </w:tr>
      <w:tr w:rsidR="00E67489" w:rsidRPr="00FA2231" w14:paraId="6057D0F8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5B3F7E00" w14:textId="2AB82F03" w:rsidR="00E67489" w:rsidRPr="00FA2231" w:rsidRDefault="00E67489" w:rsidP="00E67489">
            <w:pPr>
              <w:spacing w:after="0" w:line="240" w:lineRule="auto"/>
            </w:pPr>
            <w:r w:rsidRPr="002D1419">
              <w:t>date: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D1AFF3" w14:textId="7D2FEF8E" w:rsidR="00E67489" w:rsidRPr="00FA2231" w:rsidRDefault="00E67489" w:rsidP="00E67489">
            <w:pPr>
              <w:spacing w:after="0" w:line="240" w:lineRule="auto"/>
            </w:pPr>
            <w:r w:rsidRPr="002D1419">
              <w:t>Dec 23, 2024, 6:03</w:t>
            </w:r>
            <w:r w:rsidRPr="002D1419">
              <w:rPr>
                <w:rFonts w:ascii="Arial" w:hAnsi="Arial" w:cs="Arial"/>
              </w:rPr>
              <w:t> </w:t>
            </w:r>
            <w:r w:rsidRPr="002D1419">
              <w:t>PM</w:t>
            </w:r>
          </w:p>
        </w:tc>
      </w:tr>
      <w:tr w:rsidR="00E67489" w:rsidRPr="00FA2231" w14:paraId="7F3C2E8E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3F8B62D" w14:textId="0A222172" w:rsidR="00E67489" w:rsidRPr="00FA2231" w:rsidRDefault="00E67489" w:rsidP="00E67489">
            <w:pPr>
              <w:spacing w:after="0" w:line="240" w:lineRule="auto"/>
            </w:pPr>
            <w:r w:rsidRPr="002D1419">
              <w:t>subject: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771AE66" w14:textId="28F31551" w:rsidR="00E67489" w:rsidRPr="00FA2231" w:rsidRDefault="00E67489" w:rsidP="00E67489">
            <w:pPr>
              <w:spacing w:after="0" w:line="240" w:lineRule="auto"/>
            </w:pPr>
            <w:r w:rsidRPr="002D1419">
              <w:t>RE: [Non-DoD Source] eda_4350 as of 22-Dec</w:t>
            </w:r>
          </w:p>
        </w:tc>
      </w:tr>
    </w:tbl>
    <w:p w14:paraId="0AE4CB39" w14:textId="77777777" w:rsidR="00397F95" w:rsidRDefault="00397F95" w:rsidP="00FA2231">
      <w:pPr>
        <w:spacing w:after="0" w:line="240" w:lineRule="auto"/>
      </w:pPr>
    </w:p>
    <w:p w14:paraId="02E9CAA2" w14:textId="77777777" w:rsidR="00486942" w:rsidRPr="00486942" w:rsidRDefault="00486942" w:rsidP="00486942">
      <w:pPr>
        <w:spacing w:after="0" w:line="240" w:lineRule="auto"/>
      </w:pPr>
      <w:r w:rsidRPr="00486942">
        <w:t>3b: intro to Monte Carlo</w:t>
      </w:r>
    </w:p>
    <w:p w14:paraId="5E0F5B6D" w14:textId="77777777" w:rsidR="00486942" w:rsidRPr="00486942" w:rsidRDefault="00486942" w:rsidP="00486942">
      <w:pPr>
        <w:spacing w:after="0" w:line="240" w:lineRule="auto"/>
      </w:pPr>
      <w:r w:rsidRPr="00486942">
        <w:t xml:space="preserve">Estimate volume of a bounded region in </w:t>
      </w:r>
      <w:proofErr w:type="spellStart"/>
      <w:r w:rsidRPr="00486942">
        <w:t>R^d</w:t>
      </w:r>
      <w:proofErr w:type="spellEnd"/>
    </w:p>
    <w:p w14:paraId="0E3355BF" w14:textId="77777777" w:rsidR="00486942" w:rsidRPr="00486942" w:rsidRDefault="00486942" w:rsidP="00486942">
      <w:pPr>
        <w:spacing w:after="0" w:line="240" w:lineRule="auto"/>
      </w:pPr>
      <w:r w:rsidRPr="00486942">
        <w:t>Express volume as expected value of a random variable</w:t>
      </w:r>
    </w:p>
    <w:p w14:paraId="626D2F24" w14:textId="77777777" w:rsidR="00486942" w:rsidRPr="00486942" w:rsidRDefault="00486942" w:rsidP="00486942">
      <w:pPr>
        <w:spacing w:after="0" w:line="240" w:lineRule="auto"/>
      </w:pPr>
      <w:r w:rsidRPr="00486942">
        <w:t>Monte-Carlo sampling</w:t>
      </w:r>
    </w:p>
    <w:p w14:paraId="11B65F1C" w14:textId="77777777" w:rsidR="00486942" w:rsidRPr="00486942" w:rsidRDefault="00486942" w:rsidP="00486942">
      <w:pPr>
        <w:spacing w:after="0" w:line="240" w:lineRule="auto"/>
      </w:pPr>
      <w:r w:rsidRPr="00486942">
        <w:t>Weak and strong laws of large numbers</w:t>
      </w:r>
    </w:p>
    <w:p w14:paraId="1C6B5F49" w14:textId="77777777" w:rsidR="00486942" w:rsidRPr="00486942" w:rsidRDefault="00486942" w:rsidP="00486942">
      <w:pPr>
        <w:spacing w:after="0" w:line="240" w:lineRule="auto"/>
      </w:pPr>
      <w:r w:rsidRPr="00486942">
        <w:t>Importance sampling</w:t>
      </w:r>
    </w:p>
    <w:p w14:paraId="3D15DAD0" w14:textId="77777777" w:rsidR="00FA2231" w:rsidRDefault="00FA2231" w:rsidP="00FA2231">
      <w:pPr>
        <w:spacing w:after="0" w:line="240" w:lineRule="auto"/>
      </w:pPr>
    </w:p>
    <w:p w14:paraId="4250EC50" w14:textId="77777777" w:rsidR="00FA2231" w:rsidRDefault="00FA2231" w:rsidP="00FA2231">
      <w:pPr>
        <w:spacing w:after="0" w:line="240" w:lineRule="auto"/>
      </w:pPr>
    </w:p>
    <w:sectPr w:rsidR="00F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8"/>
    <w:rsid w:val="000F71B7"/>
    <w:rsid w:val="001C0584"/>
    <w:rsid w:val="00397F95"/>
    <w:rsid w:val="00486942"/>
    <w:rsid w:val="004F5563"/>
    <w:rsid w:val="00540728"/>
    <w:rsid w:val="00747A66"/>
    <w:rsid w:val="00C77EE0"/>
    <w:rsid w:val="00E4342C"/>
    <w:rsid w:val="00E67489"/>
    <w:rsid w:val="00F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75F"/>
  <w15:chartTrackingRefBased/>
  <w15:docId w15:val="{90F50E38-690A-4A02-B299-81D067F2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Thrall</dc:creator>
  <cp:keywords/>
  <dc:description/>
  <cp:lastModifiedBy>Tony Thrall</cp:lastModifiedBy>
  <cp:revision>4</cp:revision>
  <dcterms:created xsi:type="dcterms:W3CDTF">2024-12-26T09:28:00Z</dcterms:created>
  <dcterms:modified xsi:type="dcterms:W3CDTF">2024-12-26T09:29:00Z</dcterms:modified>
</cp:coreProperties>
</file>