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2EC9" w14:textId="7199A263" w:rsidR="00063F0C" w:rsidRDefault="00E1008E">
      <w:r>
        <w:rPr>
          <w:noProof/>
        </w:rPr>
        <w:drawing>
          <wp:inline distT="0" distB="0" distL="0" distR="0" wp14:anchorId="2950EE63" wp14:editId="4B90977C">
            <wp:extent cx="4702810" cy="8229600"/>
            <wp:effectExtent l="0" t="0" r="0" b="0"/>
            <wp:docPr id="172755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58593" name="Picture 17275585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CC14" w14:textId="0343FA7A" w:rsidR="00E1008E" w:rsidRDefault="00E1008E">
      <w:r>
        <w:rPr>
          <w:noProof/>
        </w:rPr>
        <w:lastRenderedPageBreak/>
        <w:drawing>
          <wp:inline distT="0" distB="0" distL="0" distR="0" wp14:anchorId="61ECC0C2" wp14:editId="354C959A">
            <wp:extent cx="4702810" cy="8229600"/>
            <wp:effectExtent l="0" t="0" r="0" b="0"/>
            <wp:docPr id="332016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16778" name="Picture 3320167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FF64" w14:textId="55D9B6CC" w:rsidR="00E1008E" w:rsidRDefault="00E1008E">
      <w:r>
        <w:rPr>
          <w:noProof/>
        </w:rPr>
        <w:lastRenderedPageBreak/>
        <w:drawing>
          <wp:inline distT="0" distB="0" distL="0" distR="0" wp14:anchorId="1C469052" wp14:editId="2EF36695">
            <wp:extent cx="4702810" cy="8229600"/>
            <wp:effectExtent l="0" t="0" r="0" b="0"/>
            <wp:docPr id="7436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511" name="Picture 74365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5604" w14:textId="40FFE5CE" w:rsidR="00E1008E" w:rsidRDefault="00E1008E">
      <w:r>
        <w:rPr>
          <w:noProof/>
        </w:rPr>
        <w:lastRenderedPageBreak/>
        <w:drawing>
          <wp:inline distT="0" distB="0" distL="0" distR="0" wp14:anchorId="341FDB24" wp14:editId="43A37A5A">
            <wp:extent cx="5943600" cy="7132320"/>
            <wp:effectExtent l="0" t="0" r="0" b="5080"/>
            <wp:docPr id="465752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52942" name="Picture 4657529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8E"/>
    <w:rsid w:val="00063F0C"/>
    <w:rsid w:val="003B4A4A"/>
    <w:rsid w:val="00551B04"/>
    <w:rsid w:val="008F79ED"/>
    <w:rsid w:val="00D14049"/>
    <w:rsid w:val="00E1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6B8FB"/>
  <w15:chartTrackingRefBased/>
  <w15:docId w15:val="{C3807272-E9DE-AD4B-BA8C-D93610A3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Thet Thu</dc:creator>
  <cp:keywords/>
  <dc:description/>
  <cp:lastModifiedBy>Thet Thu</cp:lastModifiedBy>
  <cp:revision>1</cp:revision>
  <dcterms:created xsi:type="dcterms:W3CDTF">2025-12-06T15:17:00Z</dcterms:created>
  <dcterms:modified xsi:type="dcterms:W3CDTF">2025-12-06T15:22:00Z</dcterms:modified>
</cp:coreProperties>
</file>