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1EC2C76"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F43543C" w:rsidR="001F5855" w:rsidRPr="004D28C8" w:rsidRDefault="00E74E5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goal of this project is to create a system that will allow students to train themselves to help others pass their driving tests. One of the client's aims is to implement online training courses and practice tests. He also hopes to work with DriverPass to provide real-world assistance.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15BC40F" w:rsidR="00E358DC" w:rsidRPr="004D28C8" w:rsidRDefault="004360C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DriverPass team is looking into making the system available both offline and online. They are worried that it won't be able to save changes when it's not in use. The solution suggested by the team is to use the cloud to manage the interface, though this should be done with the security of the data protected.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B3A91A3" w14:textId="65AB9DD4" w:rsidR="004360C4" w:rsidRPr="004360C4" w:rsidRDefault="004360C4" w:rsidP="004360C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 xml:space="preserve">The </w:t>
      </w:r>
      <w:r w:rsidR="00E32356">
        <w:rPr>
          <w:color w:val="000000"/>
        </w:rPr>
        <w:t>driver’s</w:t>
      </w:r>
      <w:r>
        <w:rPr>
          <w:color w:val="000000"/>
        </w:rPr>
        <w:t xml:space="preserve"> notes should be made available to the client so that they can see the time taken and the comments that were left.</w:t>
      </w:r>
    </w:p>
    <w:p w14:paraId="70B4F9AA" w14:textId="1BBCA5EB" w:rsidR="004360C4" w:rsidRPr="004360C4" w:rsidRDefault="004360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system should be offline.</w:t>
      </w:r>
    </w:p>
    <w:p w14:paraId="56517F62" w14:textId="7E08CA9D" w:rsidR="004360C4" w:rsidRPr="004360C4" w:rsidRDefault="004360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client will be able to see the details of the car and the drivers that are matched with the consumers.</w:t>
      </w:r>
    </w:p>
    <w:p w14:paraId="6405EADB" w14:textId="23BDF8B9" w:rsidR="004360C4" w:rsidRPr="004360C4" w:rsidRDefault="004360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system should also be regularly updated with the latest driving schedules and test dates.</w:t>
      </w:r>
    </w:p>
    <w:p w14:paraId="4E06EB44" w14:textId="77777777" w:rsidR="004360C4" w:rsidRDefault="004360C4" w:rsidP="004360C4">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4360C4">
        <w:rPr>
          <w:rFonts w:ascii="Times New Roman" w:eastAsia="Times New Roman" w:hAnsi="Times New Roman" w:cs="Times New Roman"/>
          <w:color w:val="000000"/>
          <w:sz w:val="24"/>
          <w:szCs w:val="24"/>
        </w:rPr>
        <w:t>Customers will be able to select packages through the system. The client will then be able to disable these packages once they have been booked.</w:t>
      </w:r>
    </w:p>
    <w:p w14:paraId="0B378638" w14:textId="7B33756E" w:rsidR="004360C4" w:rsidRPr="004360C4" w:rsidRDefault="004360C4" w:rsidP="004360C4">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Pr>
          <w:color w:val="000000"/>
        </w:rPr>
        <w:lastRenderedPageBreak/>
        <w:t>Students can take their tests online. The results will be displayed in a format that will allow them to see what's happening in their progress. The tests' names, time taken, score, and status will be shown.</w:t>
      </w:r>
    </w:p>
    <w:p w14:paraId="1FA13850" w14:textId="77777777" w:rsidR="004360C4" w:rsidRPr="004360C4" w:rsidRDefault="004360C4" w:rsidP="004360C4">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0515C53F" w14:textId="77777777" w:rsidR="004360C4" w:rsidRPr="004D28C8" w:rsidRDefault="004360C4" w:rsidP="004360C4">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1F12AFDE" w:rsidR="001F5855" w:rsidRPr="004360C4" w:rsidRDefault="004360C4" w:rsidP="004360C4">
      <w:pPr>
        <w:numPr>
          <w:ilvl w:val="0"/>
          <w:numId w:val="4"/>
        </w:numPr>
        <w:pBdr>
          <w:top w:val="nil"/>
          <w:left w:val="nil"/>
          <w:bottom w:val="nil"/>
          <w:right w:val="nil"/>
          <w:between w:val="nil"/>
        </w:pBdr>
        <w:suppressAutoHyphens/>
        <w:spacing w:after="0" w:line="240" w:lineRule="auto"/>
        <w:rPr>
          <w:rFonts w:ascii="Calibri" w:hAnsi="Calibri" w:cs="Calibri"/>
        </w:rPr>
      </w:pPr>
      <w:r>
        <w:rPr>
          <w:color w:val="000000"/>
        </w:rPr>
        <w:t xml:space="preserve">The system should be regularly updated to prevent security breaches and ensure that the correct information is being provided to students. The updates should also include the necessary changes to the DMV guidelines so that they are </w:t>
      </w:r>
      <w:r w:rsidR="00E32356">
        <w:rPr>
          <w:color w:val="000000"/>
        </w:rPr>
        <w:t>up to date</w:t>
      </w:r>
      <w:r>
        <w:rPr>
          <w:color w:val="000000"/>
        </w:rPr>
        <w:t>.</w:t>
      </w:r>
    </w:p>
    <w:p w14:paraId="739416EA" w14:textId="308240E7" w:rsidR="004360C4" w:rsidRPr="004360C4" w:rsidRDefault="004360C4" w:rsidP="004360C4">
      <w:pPr>
        <w:numPr>
          <w:ilvl w:val="0"/>
          <w:numId w:val="4"/>
        </w:numPr>
        <w:pBdr>
          <w:top w:val="nil"/>
          <w:left w:val="nil"/>
          <w:bottom w:val="nil"/>
          <w:right w:val="nil"/>
          <w:between w:val="nil"/>
        </w:pBdr>
        <w:suppressAutoHyphens/>
        <w:spacing w:after="0" w:line="240" w:lineRule="auto"/>
        <w:rPr>
          <w:rFonts w:ascii="Calibri" w:hAnsi="Calibri" w:cs="Calibri"/>
        </w:rPr>
      </w:pPr>
      <w:r>
        <w:rPr>
          <w:color w:val="000000"/>
        </w:rPr>
        <w:t>The system will be hosted on a web base.</w:t>
      </w:r>
    </w:p>
    <w:p w14:paraId="62A12848" w14:textId="5CD56287" w:rsidR="004360C4" w:rsidRPr="00927DCE" w:rsidRDefault="004360C4" w:rsidP="004360C4">
      <w:pPr>
        <w:numPr>
          <w:ilvl w:val="0"/>
          <w:numId w:val="4"/>
        </w:numPr>
        <w:pBdr>
          <w:top w:val="nil"/>
          <w:left w:val="nil"/>
          <w:bottom w:val="nil"/>
          <w:right w:val="nil"/>
          <w:between w:val="nil"/>
        </w:pBdr>
        <w:suppressAutoHyphens/>
        <w:spacing w:after="0" w:line="240" w:lineRule="auto"/>
        <w:rPr>
          <w:rFonts w:ascii="Calibri" w:hAnsi="Calibri" w:cs="Calibri"/>
        </w:rPr>
      </w:pPr>
      <w:r>
        <w:rPr>
          <w:color w:val="000000"/>
        </w:rPr>
        <w:t>The system needs fast speeds to function properly due to the number of requests sent and received by the servers. Multiple students will be taking exams at the same time, and the system should be able to keep them moving smoothly.</w:t>
      </w:r>
    </w:p>
    <w:p w14:paraId="1A33A5CD" w14:textId="77777777" w:rsidR="004360C4" w:rsidRDefault="004360C4" w:rsidP="004D28C8">
      <w:pPr>
        <w:pStyle w:val="Heading4"/>
      </w:pPr>
    </w:p>
    <w:p w14:paraId="3A2288DB" w14:textId="77777777" w:rsidR="004360C4" w:rsidRDefault="004360C4" w:rsidP="004D28C8">
      <w:pPr>
        <w:pStyle w:val="Heading4"/>
      </w:pPr>
    </w:p>
    <w:p w14:paraId="05F9731F" w14:textId="4A6C5C6C"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16374C27" w:rsidR="001F5855" w:rsidRPr="004360C4" w:rsidRDefault="004360C4" w:rsidP="004360C4">
      <w:pPr>
        <w:numPr>
          <w:ilvl w:val="0"/>
          <w:numId w:val="2"/>
        </w:numPr>
        <w:pBdr>
          <w:top w:val="nil"/>
          <w:left w:val="nil"/>
          <w:bottom w:val="nil"/>
          <w:right w:val="nil"/>
          <w:between w:val="nil"/>
        </w:pBdr>
        <w:suppressAutoHyphens/>
        <w:spacing w:after="0" w:line="240" w:lineRule="auto"/>
        <w:rPr>
          <w:rFonts w:ascii="Calibri" w:hAnsi="Calibri" w:cs="Calibri"/>
        </w:rPr>
      </w:pPr>
      <w:r>
        <w:rPr>
          <w:color w:val="000000"/>
        </w:rPr>
        <w:t>The system should run in a browser such as Google Chrome, Edge, or Explorer.</w:t>
      </w:r>
    </w:p>
    <w:p w14:paraId="3A755A99" w14:textId="7E5F0ACD" w:rsidR="004360C4" w:rsidRPr="004360C4" w:rsidRDefault="004360C4" w:rsidP="004360C4">
      <w:pPr>
        <w:numPr>
          <w:ilvl w:val="0"/>
          <w:numId w:val="2"/>
        </w:numPr>
        <w:pBdr>
          <w:top w:val="nil"/>
          <w:left w:val="nil"/>
          <w:bottom w:val="nil"/>
          <w:right w:val="nil"/>
          <w:between w:val="nil"/>
        </w:pBdr>
        <w:suppressAutoHyphens/>
        <w:spacing w:after="0" w:line="240" w:lineRule="auto"/>
        <w:rPr>
          <w:rFonts w:ascii="Calibri" w:hAnsi="Calibri" w:cs="Calibri"/>
        </w:rPr>
      </w:pPr>
      <w:r>
        <w:rPr>
          <w:color w:val="000000"/>
        </w:rPr>
        <w:t>It should be able to resize and fit the screen of the device that it's being used on. The backend should also have a database to store data.</w:t>
      </w:r>
    </w:p>
    <w:p w14:paraId="0E8D5158" w14:textId="604FC830" w:rsidR="004360C4" w:rsidRPr="00927DCE" w:rsidRDefault="004360C4" w:rsidP="004360C4">
      <w:pPr>
        <w:numPr>
          <w:ilvl w:val="0"/>
          <w:numId w:val="2"/>
        </w:numPr>
        <w:pBdr>
          <w:top w:val="nil"/>
          <w:left w:val="nil"/>
          <w:bottom w:val="nil"/>
          <w:right w:val="nil"/>
          <w:between w:val="nil"/>
        </w:pBdr>
        <w:suppressAutoHyphens/>
        <w:spacing w:after="0" w:line="240" w:lineRule="auto"/>
        <w:rPr>
          <w:rFonts w:ascii="Calibri" w:hAnsi="Calibri" w:cs="Calibri"/>
        </w:rPr>
      </w:pPr>
      <w:r>
        <w:rPr>
          <w:color w:val="000000"/>
        </w:rPr>
        <w:t>The system should have a database for the back end.</w:t>
      </w:r>
    </w:p>
    <w:p w14:paraId="5881355F" w14:textId="77777777" w:rsidR="004360C4" w:rsidRDefault="004360C4" w:rsidP="004D28C8">
      <w:pPr>
        <w:pStyle w:val="Heading4"/>
      </w:pPr>
    </w:p>
    <w:p w14:paraId="03D2899D" w14:textId="51B2EED5"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87F9FFC" w14:textId="4976B2DF" w:rsidR="00EC3F22" w:rsidRPr="004360C4" w:rsidRDefault="004360C4" w:rsidP="004360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Each user will be assigned a password and an email address to distinguish them.</w:t>
      </w:r>
    </w:p>
    <w:p w14:paraId="439F1FA1" w14:textId="1570B8C9" w:rsidR="004360C4" w:rsidRPr="004360C4" w:rsidRDefault="004360C4" w:rsidP="004360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inputs will be subject to security considerations.</w:t>
      </w:r>
    </w:p>
    <w:p w14:paraId="616545A1" w14:textId="1963EF80" w:rsidR="004360C4" w:rsidRPr="00EC3F22" w:rsidRDefault="004360C4" w:rsidP="004360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Users will be given a set number of times they can input information incorrectly. If they exceed this number, an admin will be notified.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65A0FEA4" w:rsidR="001F5855" w:rsidRPr="004360C4" w:rsidRDefault="004360C4" w:rsidP="004360C4">
      <w:pPr>
        <w:numPr>
          <w:ilvl w:val="0"/>
          <w:numId w:val="2"/>
        </w:numPr>
        <w:pBdr>
          <w:top w:val="nil"/>
          <w:left w:val="nil"/>
          <w:bottom w:val="nil"/>
          <w:right w:val="nil"/>
          <w:between w:val="nil"/>
        </w:pBdr>
        <w:suppressAutoHyphens/>
        <w:spacing w:after="0" w:line="240" w:lineRule="auto"/>
        <w:rPr>
          <w:rFonts w:ascii="Calibri" w:hAnsi="Calibri" w:cs="Calibri"/>
        </w:rPr>
      </w:pPr>
      <w:r>
        <w:rPr>
          <w:color w:val="000000"/>
        </w:rPr>
        <w:t>Yes. You should be able to modify the code without changing it. You would need to create controllers, POST requests, and code in order to perform the changes.</w:t>
      </w:r>
    </w:p>
    <w:p w14:paraId="379419AC" w14:textId="77777777" w:rsidR="004360C4" w:rsidRPr="00B76416" w:rsidRDefault="004360C4" w:rsidP="004360C4">
      <w:pPr>
        <w:pStyle w:val="ListParagraph"/>
        <w:numPr>
          <w:ilvl w:val="0"/>
          <w:numId w:val="2"/>
        </w:numPr>
        <w:spacing w:before="100" w:beforeAutospacing="1" w:after="100" w:afterAutospacing="1" w:line="240" w:lineRule="auto"/>
        <w:rPr>
          <w:rFonts w:eastAsia="Times New Roman"/>
          <w:color w:val="000000"/>
        </w:rPr>
      </w:pPr>
      <w:r w:rsidRPr="00B76416">
        <w:rPr>
          <w:rFonts w:eastAsia="Times New Roman"/>
          <w:color w:val="000000"/>
        </w:rPr>
        <w:t>The system will adapt to the changes brought about by the platform updates by taking advantage of the requests from the developers. IT administrators will also need to access various accounts to remove employees who are no longer part of the organization.</w:t>
      </w:r>
    </w:p>
    <w:p w14:paraId="4568CAF7" w14:textId="3CB17EBE" w:rsidR="004360C4" w:rsidRPr="004360C4" w:rsidRDefault="004360C4" w:rsidP="004360C4">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Pr>
          <w:color w:val="000000"/>
        </w:rPr>
        <w:t>The IT admin will need to access various accounts to remove employees who no longer work for the company.</w:t>
      </w:r>
    </w:p>
    <w:p w14:paraId="33404E76" w14:textId="77777777" w:rsidR="004360C4" w:rsidRPr="0073026F" w:rsidRDefault="004360C4" w:rsidP="004360C4">
      <w:pPr>
        <w:pBdr>
          <w:top w:val="nil"/>
          <w:left w:val="nil"/>
          <w:bottom w:val="nil"/>
          <w:right w:val="nil"/>
          <w:between w:val="nil"/>
        </w:pBdr>
        <w:suppressAutoHyphens/>
        <w:spacing w:after="0" w:line="240" w:lineRule="auto"/>
        <w:rPr>
          <w:rFonts w:ascii="Calibri" w:hAnsi="Calibri" w:cs="Calibri"/>
        </w:rPr>
      </w:pPr>
    </w:p>
    <w:p w14:paraId="4289025E" w14:textId="77777777" w:rsidR="004360C4" w:rsidRDefault="004360C4" w:rsidP="004D28C8">
      <w:pPr>
        <w:pStyle w:val="Heading4"/>
      </w:pPr>
    </w:p>
    <w:p w14:paraId="766A9BCD" w14:textId="6765AC1F"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69BA3A4" w:rsidR="001F5855" w:rsidRPr="00E74E54" w:rsidRDefault="00E74E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user will need to provide their unique password and username to log in.</w:t>
      </w:r>
    </w:p>
    <w:p w14:paraId="1B284C57" w14:textId="6B7345B1" w:rsidR="00E74E54" w:rsidRPr="00E74E54" w:rsidRDefault="00E74E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connection will be secured using a web-based platform.</w:t>
      </w:r>
    </w:p>
    <w:p w14:paraId="14A5E088" w14:textId="67029CEB" w:rsidR="00E74E54" w:rsidRPr="00E74E54" w:rsidRDefault="00E74E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If a user's account has been hacked, they will be sent an email with a link to update their information. The system will then be locked, and an alert sent to the admin and the IT department if the attempt is made on the actual database. Users can also reset their password by going to an authenticator app and entering their personal code.</w:t>
      </w:r>
    </w:p>
    <w:p w14:paraId="54F83C5C" w14:textId="57C9A514" w:rsidR="00E74E54" w:rsidRPr="004D28C8" w:rsidRDefault="00E74E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A user can reset their password by choosing a method that requires them to enter their own code using an authenticator app, such as Google authenticator.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7A24761" w:rsidR="001F5855" w:rsidRPr="004730A1" w:rsidRDefault="004360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system will verify the login details of the user to allow them to access the information.</w:t>
      </w:r>
    </w:p>
    <w:p w14:paraId="12BC405D" w14:textId="77777777" w:rsidR="004730A1" w:rsidRPr="004730A1" w:rsidRDefault="004730A1" w:rsidP="004730A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4730A1">
        <w:rPr>
          <w:rFonts w:ascii="Times New Roman" w:eastAsia="Times New Roman" w:hAnsi="Times New Roman" w:cs="Times New Roman"/>
          <w:color w:val="000000"/>
          <w:sz w:val="24"/>
          <w:szCs w:val="24"/>
        </w:rPr>
        <w:t>The system will analyze the customer's selection from three different packages.</w:t>
      </w:r>
    </w:p>
    <w:p w14:paraId="6AE7B877" w14:textId="58FB11E5" w:rsidR="004730A1" w:rsidRPr="004730A1" w:rsidRDefault="004730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system will make changes based on the latest updates from the Department of Motor Vehicles.</w:t>
      </w:r>
    </w:p>
    <w:p w14:paraId="2C280537" w14:textId="148C2196" w:rsidR="004730A1" w:rsidRPr="004730A1" w:rsidRDefault="004730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 xml:space="preserve">The system will conform </w:t>
      </w:r>
      <w:r w:rsidR="00E32356">
        <w:rPr>
          <w:color w:val="000000"/>
        </w:rPr>
        <w:t>all</w:t>
      </w:r>
      <w:r>
        <w:rPr>
          <w:color w:val="000000"/>
        </w:rPr>
        <w:t xml:space="preserve"> the customers information:</w:t>
      </w:r>
    </w:p>
    <w:p w14:paraId="49234F6C" w14:textId="30B47CA5" w:rsidR="004730A1" w:rsidRDefault="004730A1" w:rsidP="004730A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first and last name</w:t>
      </w:r>
    </w:p>
    <w:p w14:paraId="0BA57BB0" w14:textId="4B062DE9" w:rsidR="004730A1" w:rsidRDefault="004730A1" w:rsidP="004730A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phone number</w:t>
      </w:r>
    </w:p>
    <w:p w14:paraId="1B39C004" w14:textId="1C1E9C6B" w:rsidR="004730A1" w:rsidRDefault="004730A1" w:rsidP="004730A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phone number</w:t>
      </w:r>
    </w:p>
    <w:p w14:paraId="4DEB3EDC" w14:textId="13BEB55A" w:rsidR="004730A1" w:rsidRDefault="004730A1" w:rsidP="004730A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E32356">
        <w:rPr>
          <w:rFonts w:ascii="Calibri" w:eastAsia="Calibri" w:hAnsi="Calibri" w:cs="Calibri"/>
          <w:color w:val="000000"/>
        </w:rPr>
        <w:t>customer’s</w:t>
      </w:r>
      <w:r>
        <w:rPr>
          <w:rFonts w:ascii="Calibri" w:eastAsia="Calibri" w:hAnsi="Calibri" w:cs="Calibri"/>
          <w:color w:val="000000"/>
        </w:rPr>
        <w:t xml:space="preserve"> credit card information</w:t>
      </w:r>
    </w:p>
    <w:p w14:paraId="70A4573D" w14:textId="2D2EDF22" w:rsidR="004730A1" w:rsidRPr="004730A1" w:rsidRDefault="004730A1" w:rsidP="004730A1">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goal of this system is to provide students with the necessary information about their examinations.</w:t>
      </w:r>
    </w:p>
    <w:p w14:paraId="7F51D16D" w14:textId="5FDD5D1A" w:rsidR="004730A1" w:rsidRPr="004730A1" w:rsidRDefault="004730A1" w:rsidP="004730A1">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system will check the type of user who will be accessing it.</w:t>
      </w:r>
    </w:p>
    <w:p w14:paraId="6C1A7DDB" w14:textId="6C9FDDD9" w:rsidR="004730A1" w:rsidRPr="004730A1" w:rsidRDefault="004730A1" w:rsidP="004730A1">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system will be made available online. In addition, certain materials will be made available offline.</w:t>
      </w:r>
    </w:p>
    <w:p w14:paraId="339BE277" w14:textId="77777777" w:rsidR="004730A1" w:rsidRDefault="004730A1" w:rsidP="004730A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730A1">
        <w:rPr>
          <w:rFonts w:ascii="Times New Roman" w:eastAsia="Times New Roman" w:hAnsi="Times New Roman" w:cs="Times New Roman"/>
          <w:color w:val="000000"/>
          <w:sz w:val="24"/>
          <w:szCs w:val="24"/>
        </w:rPr>
        <w:t>On the customer's side, the system will display disabled packages.</w:t>
      </w:r>
    </w:p>
    <w:p w14:paraId="44E98B4E" w14:textId="6BB0CB59" w:rsidR="004730A1" w:rsidRPr="004730A1" w:rsidRDefault="004730A1" w:rsidP="004730A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Pr>
          <w:color w:val="000000"/>
        </w:rPr>
        <w:t>The system will display the suggested packages according to the client's suggestions.</w:t>
      </w:r>
    </w:p>
    <w:p w14:paraId="677090FB" w14:textId="3628FFAF" w:rsidR="004730A1" w:rsidRPr="004730A1" w:rsidRDefault="004730A1" w:rsidP="004730A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Pr>
          <w:color w:val="000000"/>
        </w:rPr>
        <w:lastRenderedPageBreak/>
        <w:t>The system will allow clients to disable specific packages if they are unavailable.</w:t>
      </w:r>
    </w:p>
    <w:p w14:paraId="63469310" w14:textId="400ED4E5" w:rsidR="004730A1" w:rsidRPr="004730A1" w:rsidRDefault="004730A1" w:rsidP="004730A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Pr>
          <w:color w:val="000000"/>
        </w:rPr>
        <w:t>Customers can reset their password with the help of the system.</w:t>
      </w:r>
    </w:p>
    <w:p w14:paraId="7538AFE1" w14:textId="77777777" w:rsidR="004730A1" w:rsidRPr="004730A1" w:rsidRDefault="004730A1" w:rsidP="004730A1">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53DFD76" w14:textId="17BB097F" w:rsidR="00E74E54" w:rsidRPr="004730A1" w:rsidRDefault="004730A1" w:rsidP="004730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interface needs to be able to work seamlessly on various devices, such as a computer, a mobile device, or a laptop.</w:t>
      </w:r>
    </w:p>
    <w:p w14:paraId="07E6D24E" w14:textId="13DEE27B" w:rsidR="004730A1" w:rsidRPr="004730A1" w:rsidRDefault="004730A1" w:rsidP="004730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developers and administrators of DriverPass use the interface to update the system and make changes.</w:t>
      </w:r>
    </w:p>
    <w:p w14:paraId="76FBC04C" w14:textId="1E343E77" w:rsidR="004730A1" w:rsidRPr="004D28C8" w:rsidRDefault="004730A1" w:rsidP="004730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The interface should be able to allow users to book appointments, take tests, and learn more about driving.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AD6E324" w:rsidR="001F5855" w:rsidRPr="004D28C8" w:rsidRDefault="004730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color w:val="000000"/>
        </w:rPr>
        <w:t xml:space="preserve">The design of the system is very </w:t>
      </w:r>
      <w:r w:rsidR="00E32356">
        <w:rPr>
          <w:color w:val="000000"/>
        </w:rPr>
        <w:t>clear,</w:t>
      </w:r>
      <w:r>
        <w:rPr>
          <w:color w:val="000000"/>
        </w:rPr>
        <w:t xml:space="preserve"> and I think that it will allow users to make their accounts and manage their schedules. There are also features that will allow them to track their progress. One of the most important things that I am assuming is that there is no budget for the system. Since there is no budget, we are assuming that </w:t>
      </w:r>
      <w:r w:rsidR="00E32356">
        <w:rPr>
          <w:color w:val="000000"/>
        </w:rPr>
        <w:t>all</w:t>
      </w:r>
      <w:r>
        <w:rPr>
          <w:color w:val="000000"/>
        </w:rPr>
        <w:t xml:space="preserve"> the things that will be used to build the system will be included in that budget.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6D4F16B" w14:textId="075AAB58" w:rsidR="00E74E54" w:rsidRPr="004730A1" w:rsidRDefault="004730A1" w:rsidP="004730A1">
      <w:pPr>
        <w:numPr>
          <w:ilvl w:val="0"/>
          <w:numId w:val="3"/>
        </w:numPr>
        <w:pBdr>
          <w:top w:val="nil"/>
          <w:left w:val="nil"/>
          <w:bottom w:val="nil"/>
          <w:right w:val="nil"/>
          <w:between w:val="nil"/>
        </w:pBdr>
        <w:suppressAutoHyphens/>
        <w:spacing w:after="0" w:line="240" w:lineRule="auto"/>
      </w:pPr>
      <w:r>
        <w:rPr>
          <w:color w:val="000000"/>
        </w:rPr>
        <w:t>I assume that a user will experience limitations if they cannot connect to the internet.</w:t>
      </w:r>
    </w:p>
    <w:p w14:paraId="28A29F97" w14:textId="2554ED27" w:rsidR="004730A1" w:rsidRPr="004730A1" w:rsidRDefault="004730A1" w:rsidP="004730A1">
      <w:pPr>
        <w:numPr>
          <w:ilvl w:val="0"/>
          <w:numId w:val="3"/>
        </w:numPr>
        <w:pBdr>
          <w:top w:val="nil"/>
          <w:left w:val="nil"/>
          <w:bottom w:val="nil"/>
          <w:right w:val="nil"/>
          <w:between w:val="nil"/>
        </w:pBdr>
        <w:suppressAutoHyphens/>
        <w:spacing w:after="0" w:line="240" w:lineRule="auto"/>
      </w:pPr>
      <w:r>
        <w:rPr>
          <w:color w:val="000000"/>
        </w:rPr>
        <w:t>The time and budget constraints are usually caused by the client not setting a budget.</w:t>
      </w:r>
    </w:p>
    <w:p w14:paraId="3CE1366E" w14:textId="2BA7AC21" w:rsidR="004730A1" w:rsidRDefault="004730A1" w:rsidP="004730A1">
      <w:pPr>
        <w:numPr>
          <w:ilvl w:val="0"/>
          <w:numId w:val="3"/>
        </w:numPr>
        <w:pBdr>
          <w:top w:val="nil"/>
          <w:left w:val="nil"/>
          <w:bottom w:val="nil"/>
          <w:right w:val="nil"/>
          <w:between w:val="nil"/>
        </w:pBdr>
        <w:suppressAutoHyphens/>
        <w:spacing w:after="0" w:line="240" w:lineRule="auto"/>
      </w:pPr>
      <w:r>
        <w:rPr>
          <w:color w:val="000000"/>
        </w:rPr>
        <w:t>The DMV guidelines may change if the system is not updated correctly.</w:t>
      </w:r>
    </w:p>
    <w:p w14:paraId="1B58996A" w14:textId="306DFECE"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6563E32" w:rsidR="00927DCE" w:rsidRPr="0073026F" w:rsidRDefault="000D30C9" w:rsidP="000D30C9">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759CEA10" wp14:editId="0DCF017B">
            <wp:extent cx="3403600" cy="3530600"/>
            <wp:effectExtent l="0" t="0" r="0" b="0"/>
            <wp:docPr id="1163308197"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08197" name="Picture 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03600" cy="35306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063FC" w14:textId="77777777" w:rsidR="0040514E" w:rsidRDefault="0040514E">
      <w:pPr>
        <w:spacing w:after="0" w:line="240" w:lineRule="auto"/>
      </w:pPr>
      <w:r>
        <w:separator/>
      </w:r>
    </w:p>
  </w:endnote>
  <w:endnote w:type="continuationSeparator" w:id="0">
    <w:p w14:paraId="75E18DD7" w14:textId="77777777" w:rsidR="0040514E" w:rsidRDefault="0040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ABF5C" w14:textId="77777777" w:rsidR="0040514E" w:rsidRDefault="0040514E">
      <w:pPr>
        <w:spacing w:after="0" w:line="240" w:lineRule="auto"/>
      </w:pPr>
      <w:r>
        <w:separator/>
      </w:r>
    </w:p>
  </w:footnote>
  <w:footnote w:type="continuationSeparator" w:id="0">
    <w:p w14:paraId="07166475" w14:textId="77777777" w:rsidR="0040514E" w:rsidRDefault="00405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1164E6"/>
    <w:multiLevelType w:val="hybridMultilevel"/>
    <w:tmpl w:val="9042A552"/>
    <w:lvl w:ilvl="0" w:tplc="04ACB140">
      <w:start w:val="5"/>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9121622">
    <w:abstractNumId w:val="6"/>
  </w:num>
  <w:num w:numId="2" w16cid:durableId="605889950">
    <w:abstractNumId w:val="3"/>
  </w:num>
  <w:num w:numId="3" w16cid:durableId="2110156081">
    <w:abstractNumId w:val="5"/>
  </w:num>
  <w:num w:numId="4" w16cid:durableId="1546792270">
    <w:abstractNumId w:val="2"/>
  </w:num>
  <w:num w:numId="5" w16cid:durableId="933443611">
    <w:abstractNumId w:val="0"/>
  </w:num>
  <w:num w:numId="6" w16cid:durableId="716660300">
    <w:abstractNumId w:val="4"/>
  </w:num>
  <w:num w:numId="7" w16cid:durableId="532307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30C9"/>
    <w:rsid w:val="0014411C"/>
    <w:rsid w:val="001F5855"/>
    <w:rsid w:val="00214FA2"/>
    <w:rsid w:val="0027235C"/>
    <w:rsid w:val="0040514E"/>
    <w:rsid w:val="004360C4"/>
    <w:rsid w:val="004730A1"/>
    <w:rsid w:val="004A24BF"/>
    <w:rsid w:val="004D28C8"/>
    <w:rsid w:val="005E1745"/>
    <w:rsid w:val="0073026F"/>
    <w:rsid w:val="0087013E"/>
    <w:rsid w:val="008F277B"/>
    <w:rsid w:val="009231F4"/>
    <w:rsid w:val="00927DCE"/>
    <w:rsid w:val="009462E1"/>
    <w:rsid w:val="00AE38B2"/>
    <w:rsid w:val="00B56238"/>
    <w:rsid w:val="00B76416"/>
    <w:rsid w:val="00C4115E"/>
    <w:rsid w:val="00C865DB"/>
    <w:rsid w:val="00C924BA"/>
    <w:rsid w:val="00DE401D"/>
    <w:rsid w:val="00E32356"/>
    <w:rsid w:val="00E358DC"/>
    <w:rsid w:val="00E74E54"/>
    <w:rsid w:val="00EC3F22"/>
    <w:rsid w:val="00F356B5"/>
    <w:rsid w:val="00F6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4522">
      <w:bodyDiv w:val="1"/>
      <w:marLeft w:val="0"/>
      <w:marRight w:val="0"/>
      <w:marTop w:val="0"/>
      <w:marBottom w:val="0"/>
      <w:divBdr>
        <w:top w:val="none" w:sz="0" w:space="0" w:color="auto"/>
        <w:left w:val="none" w:sz="0" w:space="0" w:color="auto"/>
        <w:bottom w:val="none" w:sz="0" w:space="0" w:color="auto"/>
        <w:right w:val="none" w:sz="0" w:space="0" w:color="auto"/>
      </w:divBdr>
    </w:div>
    <w:div w:id="474372287">
      <w:bodyDiv w:val="1"/>
      <w:marLeft w:val="0"/>
      <w:marRight w:val="0"/>
      <w:marTop w:val="0"/>
      <w:marBottom w:val="0"/>
      <w:divBdr>
        <w:top w:val="none" w:sz="0" w:space="0" w:color="auto"/>
        <w:left w:val="none" w:sz="0" w:space="0" w:color="auto"/>
        <w:bottom w:val="none" w:sz="0" w:space="0" w:color="auto"/>
        <w:right w:val="none" w:sz="0" w:space="0" w:color="auto"/>
      </w:divBdr>
    </w:div>
    <w:div w:id="801994040">
      <w:bodyDiv w:val="1"/>
      <w:marLeft w:val="0"/>
      <w:marRight w:val="0"/>
      <w:marTop w:val="0"/>
      <w:marBottom w:val="0"/>
      <w:divBdr>
        <w:top w:val="none" w:sz="0" w:space="0" w:color="auto"/>
        <w:left w:val="none" w:sz="0" w:space="0" w:color="auto"/>
        <w:bottom w:val="none" w:sz="0" w:space="0" w:color="auto"/>
        <w:right w:val="none" w:sz="0" w:space="0" w:color="auto"/>
      </w:divBdr>
    </w:div>
    <w:div w:id="1335257940">
      <w:bodyDiv w:val="1"/>
      <w:marLeft w:val="0"/>
      <w:marRight w:val="0"/>
      <w:marTop w:val="0"/>
      <w:marBottom w:val="0"/>
      <w:divBdr>
        <w:top w:val="none" w:sz="0" w:space="0" w:color="auto"/>
        <w:left w:val="none" w:sz="0" w:space="0" w:color="auto"/>
        <w:bottom w:val="none" w:sz="0" w:space="0" w:color="auto"/>
        <w:right w:val="none" w:sz="0" w:space="0" w:color="auto"/>
      </w:divBdr>
    </w:div>
    <w:div w:id="148238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Huynh, Trangdai</cp:lastModifiedBy>
  <cp:revision>5</cp:revision>
  <dcterms:created xsi:type="dcterms:W3CDTF">2023-04-03T04:10:00Z</dcterms:created>
  <dcterms:modified xsi:type="dcterms:W3CDTF">2023-04-20T01:50:00Z</dcterms:modified>
</cp:coreProperties>
</file>