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A917B" w14:textId="14C560B9" w:rsidR="007E12E6" w:rsidRPr="00895C86" w:rsidRDefault="00895C86" w:rsidP="0005783A">
      <w:pPr>
        <w:pStyle w:val="Heading1"/>
      </w:pPr>
      <w:r w:rsidRPr="00895C86">
        <w:t>CS 255 System Design Document</w:t>
      </w:r>
    </w:p>
    <w:p w14:paraId="768C09C0" w14:textId="77777777" w:rsidR="00895C86" w:rsidRPr="00895C86" w:rsidRDefault="00895C86" w:rsidP="0005783A">
      <w:pPr>
        <w:suppressAutoHyphens/>
        <w:spacing w:after="0"/>
      </w:pPr>
    </w:p>
    <w:p w14:paraId="5939EF90" w14:textId="77777777" w:rsidR="00895C86" w:rsidRPr="00895C86" w:rsidRDefault="00895C8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1EA84E0B" w14:textId="77777777" w:rsidR="007E12E6" w:rsidRPr="00895C86" w:rsidRDefault="00895C86" w:rsidP="0005783A">
      <w:pPr>
        <w:pStyle w:val="Heading2"/>
      </w:pPr>
      <w:r w:rsidRPr="00895C86">
        <w:t>UML Diagrams</w:t>
      </w:r>
    </w:p>
    <w:p w14:paraId="39C6B099" w14:textId="77777777" w:rsidR="00895C86" w:rsidRPr="00895C86" w:rsidRDefault="00895C86" w:rsidP="0005783A">
      <w:pPr>
        <w:suppressAutoHyphens/>
        <w:spacing w:after="0"/>
      </w:pPr>
    </w:p>
    <w:p w14:paraId="1671A4B1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2536EC91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03D528C" w14:textId="7682867B" w:rsidR="005456AC" w:rsidRPr="005456AC" w:rsidRDefault="003F53A0" w:rsidP="005456AC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drawing>
          <wp:inline distT="0" distB="0" distL="0" distR="0" wp14:anchorId="086E2595" wp14:editId="0DCB954C">
            <wp:extent cx="3241964" cy="3907328"/>
            <wp:effectExtent l="0" t="0" r="0" b="4445"/>
            <wp:docPr id="1110812437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12437" name="Picture 6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873" cy="39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402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32FDE05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0AE0BD62" w14:textId="77777777" w:rsidR="007E12E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1347FE7" w14:textId="0B074061" w:rsidR="003F53A0" w:rsidRDefault="003F53A0" w:rsidP="003F53A0">
      <w:pPr>
        <w:suppressAutoHyphens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03D803D" wp14:editId="458356B0">
            <wp:extent cx="3391501" cy="5055072"/>
            <wp:effectExtent l="0" t="0" r="0" b="0"/>
            <wp:docPr id="606891150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91150" name="Picture 9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009" cy="50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06F1" w14:textId="7C6B89FD" w:rsidR="005456AC" w:rsidRDefault="003F53A0" w:rsidP="003F53A0">
      <w:pPr>
        <w:suppressAutoHyphens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4999ABC" wp14:editId="781B53B7">
            <wp:extent cx="2580807" cy="6166532"/>
            <wp:effectExtent l="0" t="0" r="0" b="5715"/>
            <wp:docPr id="572935379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5379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84" cy="6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9F0" w14:textId="176A0410" w:rsidR="005456AC" w:rsidRDefault="005456AC" w:rsidP="005456AC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6251788D" w14:textId="77777777" w:rsidR="005456AC" w:rsidRDefault="005456AC" w:rsidP="005456AC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6471995E" w14:textId="058C1529" w:rsidR="005456AC" w:rsidRDefault="005456AC" w:rsidP="005456AC">
      <w:pPr>
        <w:suppressAutoHyphens/>
        <w:spacing w:after="0" w:line="240" w:lineRule="auto"/>
        <w:jc w:val="center"/>
        <w:rPr>
          <w:rFonts w:ascii="Calibri" w:hAnsi="Calibri" w:cs="Calibri"/>
        </w:rPr>
      </w:pPr>
    </w:p>
    <w:p w14:paraId="4E62133C" w14:textId="77777777" w:rsidR="005456AC" w:rsidRPr="00895C86" w:rsidRDefault="005456AC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ACE0B2D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5E52890A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455B5B2E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2D039988" w14:textId="4987A708" w:rsidR="005456AC" w:rsidRPr="005456AC" w:rsidRDefault="003F53A0" w:rsidP="005456AC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lastRenderedPageBreak/>
        <w:drawing>
          <wp:inline distT="0" distB="0" distL="0" distR="0" wp14:anchorId="741FB4D2" wp14:editId="122DF0E7">
            <wp:extent cx="4874281" cy="5172154"/>
            <wp:effectExtent l="0" t="0" r="2540" b="0"/>
            <wp:docPr id="1295376118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76118" name="Picture 10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13" cy="51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60B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2911560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6E5A56B6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70BB6FDD" w14:textId="0E6C3855" w:rsidR="005456AC" w:rsidRPr="003F53A0" w:rsidRDefault="003F53A0" w:rsidP="005456AC">
      <w:pPr>
        <w:suppressAutoHyphens/>
        <w:spacing w:after="0" w:line="240" w:lineRule="auto"/>
        <w:jc w:val="center"/>
        <w:rPr>
          <w:rFonts w:ascii="Calibri" w:hAnsi="Calibri" w:cs="Calibri"/>
          <w:iCs/>
        </w:rPr>
      </w:pPr>
      <w:r>
        <w:rPr>
          <w:rFonts w:ascii="Calibri" w:hAnsi="Calibri" w:cs="Calibri"/>
          <w:iCs/>
          <w:noProof/>
        </w:rPr>
        <w:lastRenderedPageBreak/>
        <w:drawing>
          <wp:inline distT="0" distB="0" distL="0" distR="0" wp14:anchorId="68B9CD26" wp14:editId="63EA9806">
            <wp:extent cx="4919623" cy="2928122"/>
            <wp:effectExtent l="0" t="0" r="0" b="5715"/>
            <wp:docPr id="731021555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1555" name="Picture 1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19" cy="294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AF0" w14:textId="77777777" w:rsidR="007E12E6" w:rsidRPr="00895C86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5BB734A" w14:textId="77777777" w:rsidR="007E12E6" w:rsidRPr="00895C86" w:rsidRDefault="00895C86" w:rsidP="0005783A">
      <w:pPr>
        <w:pStyle w:val="Heading2"/>
      </w:pPr>
      <w:r w:rsidRPr="00895C86">
        <w:t>Technical Requirements</w:t>
      </w:r>
    </w:p>
    <w:p w14:paraId="19C230EA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46646D7" w14:textId="1A605B23" w:rsidR="003F53A0" w:rsidRPr="003F53A0" w:rsidRDefault="003F53A0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systems should all require user permission, login requests, validating payments, password reset requests, validating user requests, and the ability to disable packages. </w:t>
      </w:r>
    </w:p>
    <w:p w14:paraId="791D4EDB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31201B9C" w14:textId="45A90BE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The Hardware Requirements for the Host:</w:t>
      </w:r>
    </w:p>
    <w:p w14:paraId="3D158930" w14:textId="5C0807D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-Power Sources</w:t>
      </w:r>
    </w:p>
    <w:p w14:paraId="0F53F6DE" w14:textId="5B49FCEC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-Physical Server</w:t>
      </w:r>
    </w:p>
    <w:p w14:paraId="75A89C6A" w14:textId="5BF6987A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-Internet provider</w:t>
      </w:r>
    </w:p>
    <w:p w14:paraId="42C1A059" w14:textId="1EB554F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-Networking cables for the equipment and server</w:t>
      </w:r>
    </w:p>
    <w:p w14:paraId="09B6181F" w14:textId="3F278A65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-Keyboard, mouse, and monitor for interactions</w:t>
      </w:r>
    </w:p>
    <w:p w14:paraId="56DAED83" w14:textId="77777777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6DCF9438" w14:textId="5A8FC200" w:rsidR="005456AC" w:rsidRDefault="005456AC" w:rsidP="0005783A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The Hardware Requirements for the Client:</w:t>
      </w:r>
    </w:p>
    <w:p w14:paraId="5526AE3F" w14:textId="1B3B66E9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-Power Sources</w:t>
      </w:r>
    </w:p>
    <w:p w14:paraId="63AEA854" w14:textId="1408657C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-Internet provider</w:t>
      </w:r>
    </w:p>
    <w:p w14:paraId="6624CF82" w14:textId="3813B063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-Laptop or Desktop computer</w:t>
      </w:r>
    </w:p>
    <w:p w14:paraId="7003FA3B" w14:textId="2A8403F1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-Ethernet cable or </w:t>
      </w:r>
      <w:proofErr w:type="spellStart"/>
      <w:r>
        <w:rPr>
          <w:rFonts w:ascii="Calibri" w:hAnsi="Calibri" w:cs="Calibri"/>
          <w:iCs/>
        </w:rPr>
        <w:t>WiFi</w:t>
      </w:r>
      <w:proofErr w:type="spellEnd"/>
      <w:r>
        <w:rPr>
          <w:rFonts w:ascii="Calibri" w:hAnsi="Calibri" w:cs="Calibri"/>
          <w:iCs/>
        </w:rPr>
        <w:t xml:space="preserve"> router for networking</w:t>
      </w:r>
    </w:p>
    <w:p w14:paraId="54A68CEC" w14:textId="77777777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063E0591" w14:textId="1B074A81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The Software Requirements for the Host:</w:t>
      </w:r>
    </w:p>
    <w:p w14:paraId="0B94CBC0" w14:textId="0B72D24D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-DriverPass Software</w:t>
      </w:r>
    </w:p>
    <w:p w14:paraId="7B8CFF8F" w14:textId="16F5F342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-Security Software for protecting information from hackers</w:t>
      </w:r>
    </w:p>
    <w:p w14:paraId="3576775B" w14:textId="557037AF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-Windows Server operating system</w:t>
      </w:r>
    </w:p>
    <w:p w14:paraId="3E7D2BA9" w14:textId="6A1A9620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-Docker Software for VM traffic</w:t>
      </w:r>
    </w:p>
    <w:p w14:paraId="6B7A9D2E" w14:textId="77777777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7059285F" w14:textId="41F43FCE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The </w:t>
      </w:r>
      <w:proofErr w:type="spellStart"/>
      <w:r>
        <w:rPr>
          <w:rFonts w:ascii="Calibri" w:hAnsi="Calibri" w:cs="Calibri"/>
          <w:iCs/>
        </w:rPr>
        <w:t>Software</w:t>
      </w:r>
      <w:r w:rsidR="007D3CAF">
        <w:rPr>
          <w:rFonts w:ascii="Calibri" w:hAnsi="Calibri" w:cs="Calibri"/>
          <w:iCs/>
        </w:rPr>
        <w:t>s</w:t>
      </w:r>
      <w:proofErr w:type="spellEnd"/>
      <w:r>
        <w:rPr>
          <w:rFonts w:ascii="Calibri" w:hAnsi="Calibri" w:cs="Calibri"/>
          <w:iCs/>
        </w:rPr>
        <w:t xml:space="preserve"> Requirements for the Client:</w:t>
      </w:r>
    </w:p>
    <w:p w14:paraId="0483F727" w14:textId="66660C44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-Security Software for protecting information</w:t>
      </w:r>
    </w:p>
    <w:p w14:paraId="1313C4D6" w14:textId="513BE6D3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-Web browser applications</w:t>
      </w:r>
    </w:p>
    <w:p w14:paraId="2E4628F3" w14:textId="172BC8E5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 Operating Systems</w:t>
      </w:r>
    </w:p>
    <w:p w14:paraId="313FB4C7" w14:textId="77777777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4CCC47FD" w14:textId="400E507A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lastRenderedPageBreak/>
        <w:t>The Tools Required for Development:</w:t>
      </w:r>
    </w:p>
    <w:p w14:paraId="208D22A3" w14:textId="7A52C9C9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-Network admin tool for monitoring any suspicious traffic</w:t>
      </w:r>
    </w:p>
    <w:p w14:paraId="7ED2E67D" w14:textId="7CAE40FB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-Computers with programming software</w:t>
      </w:r>
    </w:p>
    <w:p w14:paraId="48953F74" w14:textId="0BB13984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-Internet connection for server uploads</w:t>
      </w:r>
    </w:p>
    <w:p w14:paraId="54F0B76D" w14:textId="77777777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</w:p>
    <w:p w14:paraId="1108FA0F" w14:textId="61EAF6F3" w:rsid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>Infrastructures Required:</w:t>
      </w:r>
    </w:p>
    <w:p w14:paraId="3278246C" w14:textId="18ABAC07" w:rsidR="005456AC" w:rsidRPr="005456AC" w:rsidRDefault="005456AC" w:rsidP="005456AC">
      <w:pPr>
        <w:suppressAutoHyphens/>
        <w:spacing w:after="0" w:line="240" w:lineRule="auto"/>
        <w:rPr>
          <w:rFonts w:ascii="Calibri" w:hAnsi="Calibri" w:cs="Calibri"/>
          <w:iCs/>
        </w:rPr>
      </w:pPr>
      <w:r>
        <w:rPr>
          <w:rFonts w:ascii="Calibri" w:hAnsi="Calibri" w:cs="Calibri"/>
          <w:iCs/>
        </w:rPr>
        <w:t xml:space="preserve">-Cloud provider or server </w:t>
      </w:r>
      <w:r w:rsidR="00824911">
        <w:rPr>
          <w:rFonts w:ascii="Calibri" w:hAnsi="Calibri" w:cs="Calibri"/>
          <w:iCs/>
        </w:rPr>
        <w:t>location</w:t>
      </w:r>
    </w:p>
    <w:sectPr w:rsidR="005456AC" w:rsidRPr="005456AC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35BC2" w14:textId="77777777" w:rsidR="000149D0" w:rsidRDefault="000149D0">
      <w:pPr>
        <w:spacing w:after="0" w:line="240" w:lineRule="auto"/>
      </w:pPr>
      <w:r>
        <w:separator/>
      </w:r>
    </w:p>
  </w:endnote>
  <w:endnote w:type="continuationSeparator" w:id="0">
    <w:p w14:paraId="5C990500" w14:textId="77777777" w:rsidR="000149D0" w:rsidRDefault="00014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8693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A6618" w14:textId="77777777" w:rsidR="000149D0" w:rsidRDefault="000149D0">
      <w:pPr>
        <w:spacing w:after="0" w:line="240" w:lineRule="auto"/>
      </w:pPr>
      <w:r>
        <w:separator/>
      </w:r>
    </w:p>
  </w:footnote>
  <w:footnote w:type="continuationSeparator" w:id="0">
    <w:p w14:paraId="41D9E92D" w14:textId="77777777" w:rsidR="000149D0" w:rsidRDefault="00014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F6F76" w14:textId="77777777" w:rsidR="00895C86" w:rsidRPr="00895C86" w:rsidRDefault="00895C86" w:rsidP="00895C86">
    <w:pPr>
      <w:pStyle w:val="Header"/>
      <w:jc w:val="center"/>
    </w:pPr>
    <w:r w:rsidRPr="00365759">
      <w:rPr>
        <w:noProof/>
      </w:rPr>
      <w:drawing>
        <wp:inline distT="0" distB="0" distL="0" distR="0" wp14:anchorId="13DE125C" wp14:editId="497301F4">
          <wp:extent cx="2743200" cy="409575"/>
          <wp:effectExtent l="0" t="0" r="0" b="9525"/>
          <wp:docPr id="1" name="Picture 3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P_SNHU_withQuill_Horizst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6668F"/>
    <w:multiLevelType w:val="hybridMultilevel"/>
    <w:tmpl w:val="A4922082"/>
    <w:lvl w:ilvl="0" w:tplc="9A8206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737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149D0"/>
    <w:rsid w:val="0005783A"/>
    <w:rsid w:val="00274D86"/>
    <w:rsid w:val="003F53A0"/>
    <w:rsid w:val="005456AC"/>
    <w:rsid w:val="00754D65"/>
    <w:rsid w:val="00767664"/>
    <w:rsid w:val="00791CAA"/>
    <w:rsid w:val="007C2BAF"/>
    <w:rsid w:val="007D3CAF"/>
    <w:rsid w:val="007E12E6"/>
    <w:rsid w:val="00824911"/>
    <w:rsid w:val="00827CFF"/>
    <w:rsid w:val="00860723"/>
    <w:rsid w:val="00895C86"/>
    <w:rsid w:val="0094384A"/>
    <w:rsid w:val="009A345E"/>
    <w:rsid w:val="009C0C32"/>
    <w:rsid w:val="00AE52D4"/>
    <w:rsid w:val="00C92A61"/>
    <w:rsid w:val="00E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F78AE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95C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Huynh, Trangdai</cp:lastModifiedBy>
  <cp:revision>5</cp:revision>
  <dcterms:created xsi:type="dcterms:W3CDTF">2023-04-16T23:08:00Z</dcterms:created>
  <dcterms:modified xsi:type="dcterms:W3CDTF">2023-04-20T01:49:00Z</dcterms:modified>
</cp:coreProperties>
</file>