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F216F" w14:textId="77777777" w:rsidR="00606C7B" w:rsidRPr="00606C7B" w:rsidRDefault="00606C7B" w:rsidP="00606C7B">
      <w:pPr>
        <w:rPr>
          <w:b/>
          <w:bCs/>
        </w:rPr>
      </w:pPr>
      <w:r w:rsidRPr="00606C7B">
        <w:rPr>
          <w:b/>
          <w:bCs/>
        </w:rPr>
        <w:t>1. Népesség diagramja (1900-tól napjainkig)</w:t>
      </w:r>
    </w:p>
    <w:p w14:paraId="09426217" w14:textId="77777777" w:rsidR="00606C7B" w:rsidRPr="00606C7B" w:rsidRDefault="00606C7B" w:rsidP="00606C7B">
      <w:r w:rsidRPr="00606C7B">
        <w:rPr>
          <w:b/>
          <w:bCs/>
        </w:rPr>
        <w:t>Trendek</w:t>
      </w:r>
    </w:p>
    <w:p w14:paraId="52B9B9C3" w14:textId="77777777" w:rsidR="00606C7B" w:rsidRPr="00606C7B" w:rsidRDefault="00606C7B" w:rsidP="00606C7B">
      <w:pPr>
        <w:numPr>
          <w:ilvl w:val="0"/>
          <w:numId w:val="9"/>
        </w:numPr>
      </w:pPr>
      <w:r w:rsidRPr="00606C7B">
        <w:rPr>
          <w:b/>
          <w:bCs/>
        </w:rPr>
        <w:t>1900-1980: Folyamatos növekedés</w:t>
      </w:r>
    </w:p>
    <w:p w14:paraId="3A184A87" w14:textId="77777777" w:rsidR="00606C7B" w:rsidRPr="00606C7B" w:rsidRDefault="00606C7B" w:rsidP="00606C7B">
      <w:pPr>
        <w:numPr>
          <w:ilvl w:val="1"/>
          <w:numId w:val="9"/>
        </w:numPr>
      </w:pPr>
      <w:r w:rsidRPr="00606C7B">
        <w:t>A népesség a diagramon folyamatos emelkedést mutat az 1900-as évek elejétől egészen 1980-ig.</w:t>
      </w:r>
    </w:p>
    <w:p w14:paraId="50EFEAF8" w14:textId="77777777" w:rsidR="00606C7B" w:rsidRPr="00606C7B" w:rsidRDefault="00606C7B" w:rsidP="00606C7B">
      <w:pPr>
        <w:numPr>
          <w:ilvl w:val="1"/>
          <w:numId w:val="9"/>
        </w:numPr>
      </w:pPr>
      <w:r w:rsidRPr="00606C7B">
        <w:rPr>
          <w:b/>
          <w:bCs/>
        </w:rPr>
        <w:t>Csomópontok</w:t>
      </w:r>
      <w:r w:rsidRPr="00606C7B">
        <w:t>: A növekedés mértéke az 1940-es években (a második világháború időszaka alatt) lassabb, majd az 1950-es évektől gyorsul (a "baby boom" hatására).</w:t>
      </w:r>
    </w:p>
    <w:p w14:paraId="1F160257" w14:textId="77777777" w:rsidR="00606C7B" w:rsidRPr="00606C7B" w:rsidRDefault="00606C7B" w:rsidP="00606C7B">
      <w:pPr>
        <w:numPr>
          <w:ilvl w:val="0"/>
          <w:numId w:val="9"/>
        </w:numPr>
      </w:pPr>
      <w:r w:rsidRPr="00606C7B">
        <w:rPr>
          <w:b/>
          <w:bCs/>
        </w:rPr>
        <w:t>1980-tól napjainkig: Csökkenő trend</w:t>
      </w:r>
    </w:p>
    <w:p w14:paraId="2A6479B5" w14:textId="77777777" w:rsidR="00606C7B" w:rsidRPr="00606C7B" w:rsidRDefault="00606C7B" w:rsidP="00606C7B">
      <w:pPr>
        <w:numPr>
          <w:ilvl w:val="1"/>
          <w:numId w:val="9"/>
        </w:numPr>
      </w:pPr>
      <w:r w:rsidRPr="00606C7B">
        <w:t>A népesség az 1980-as évek után stagnálni kezdett, majd lassú csökkenésbe váltott.</w:t>
      </w:r>
    </w:p>
    <w:p w14:paraId="6B9DCDC6" w14:textId="77777777" w:rsidR="00606C7B" w:rsidRPr="00606C7B" w:rsidRDefault="00606C7B" w:rsidP="00606C7B">
      <w:pPr>
        <w:numPr>
          <w:ilvl w:val="1"/>
          <w:numId w:val="9"/>
        </w:numPr>
      </w:pPr>
      <w:r w:rsidRPr="00606C7B">
        <w:t>Az elmúlt évtizedekben ez a csökkenés gyorsabb ütemet mutat, különösen a születésszám és a termékenységi ráta visszaesése miatt.</w:t>
      </w:r>
    </w:p>
    <w:p w14:paraId="1FEC078A" w14:textId="77777777" w:rsidR="00606C7B" w:rsidRPr="00606C7B" w:rsidRDefault="00606C7B" w:rsidP="00606C7B">
      <w:r w:rsidRPr="00606C7B">
        <w:pict w14:anchorId="1A79B195">
          <v:rect id="_x0000_i1171" style="width:0;height:1.5pt" o:hralign="center" o:hrstd="t" o:hr="t" fillcolor="#a0a0a0" stroked="f"/>
        </w:pict>
      </w:r>
    </w:p>
    <w:p w14:paraId="3CE9EE1C" w14:textId="77777777" w:rsidR="00606C7B" w:rsidRPr="00606C7B" w:rsidRDefault="00606C7B" w:rsidP="00606C7B">
      <w:pPr>
        <w:rPr>
          <w:b/>
          <w:bCs/>
        </w:rPr>
      </w:pPr>
      <w:r w:rsidRPr="00606C7B">
        <w:rPr>
          <w:b/>
          <w:bCs/>
        </w:rPr>
        <w:t>1900-1980: Miért nőtt a népesség?</w:t>
      </w:r>
    </w:p>
    <w:p w14:paraId="75606BC1" w14:textId="77777777" w:rsidR="00606C7B" w:rsidRPr="00606C7B" w:rsidRDefault="00606C7B" w:rsidP="00606C7B">
      <w:pPr>
        <w:numPr>
          <w:ilvl w:val="0"/>
          <w:numId w:val="10"/>
        </w:numPr>
      </w:pPr>
      <w:r w:rsidRPr="00606C7B">
        <w:rPr>
          <w:b/>
          <w:bCs/>
        </w:rPr>
        <w:t>Történelmi és gazdasági folyamatok</w:t>
      </w:r>
    </w:p>
    <w:p w14:paraId="0F12C52D" w14:textId="77777777" w:rsidR="00606C7B" w:rsidRPr="00606C7B" w:rsidRDefault="00606C7B" w:rsidP="00606C7B">
      <w:pPr>
        <w:numPr>
          <w:ilvl w:val="1"/>
          <w:numId w:val="10"/>
        </w:numPr>
      </w:pPr>
      <w:r w:rsidRPr="00606C7B">
        <w:t>Az 1900-as évek elején Magyarország agrártársadalom volt, ahol a családok nagy gyermekvállalási kedvvel rendelkeztek. A mezőgazdasági munkavégzésben a gyerekek fontos szerepet töltöttek be, és biztosították a családok gazdasági fennmaradását.</w:t>
      </w:r>
    </w:p>
    <w:p w14:paraId="5E22FEC7" w14:textId="77777777" w:rsidR="00606C7B" w:rsidRPr="00606C7B" w:rsidRDefault="00606C7B" w:rsidP="00606C7B">
      <w:pPr>
        <w:numPr>
          <w:ilvl w:val="1"/>
          <w:numId w:val="10"/>
        </w:numPr>
      </w:pPr>
      <w:r w:rsidRPr="00606C7B">
        <w:t>A 20. század közepén az iparosodás, urbanizáció és a szocialista gazdasági berendezkedés növelte az életkörülmények stabilitását, így a népesség növekedését is.</w:t>
      </w:r>
    </w:p>
    <w:p w14:paraId="7F94F14E" w14:textId="77777777" w:rsidR="00606C7B" w:rsidRPr="00606C7B" w:rsidRDefault="00606C7B" w:rsidP="00606C7B">
      <w:pPr>
        <w:numPr>
          <w:ilvl w:val="1"/>
          <w:numId w:val="10"/>
        </w:numPr>
      </w:pPr>
      <w:r w:rsidRPr="00606C7B">
        <w:t>Az ipari forradalom és a városiasodás új munkalehetőségeket hozott, ami vonzóbbá tette a városokat és csökkentette a vidéki területeken való élés költségeit.</w:t>
      </w:r>
    </w:p>
    <w:p w14:paraId="0FFA3573" w14:textId="77777777" w:rsidR="00606C7B" w:rsidRPr="00606C7B" w:rsidRDefault="00606C7B" w:rsidP="00606C7B">
      <w:pPr>
        <w:numPr>
          <w:ilvl w:val="0"/>
          <w:numId w:val="10"/>
        </w:numPr>
      </w:pPr>
      <w:r w:rsidRPr="00606C7B">
        <w:rPr>
          <w:b/>
          <w:bCs/>
        </w:rPr>
        <w:t>Egészségügyi fejlődés</w:t>
      </w:r>
    </w:p>
    <w:p w14:paraId="0CE136DA" w14:textId="77777777" w:rsidR="00606C7B" w:rsidRPr="00606C7B" w:rsidRDefault="00606C7B" w:rsidP="00606C7B">
      <w:pPr>
        <w:numPr>
          <w:ilvl w:val="1"/>
          <w:numId w:val="10"/>
        </w:numPr>
      </w:pPr>
      <w:r w:rsidRPr="00606C7B">
        <w:t>Az oltások bevezetése, a higiéniai feltételek javulása (pl. csatornázás) és az orvosi ellátás fejlődése csökkentette a gyermekhalandóságot.</w:t>
      </w:r>
    </w:p>
    <w:p w14:paraId="3701F3E8" w14:textId="77777777" w:rsidR="00606C7B" w:rsidRPr="00606C7B" w:rsidRDefault="00606C7B" w:rsidP="00606C7B">
      <w:pPr>
        <w:numPr>
          <w:ilvl w:val="1"/>
          <w:numId w:val="10"/>
        </w:numPr>
      </w:pPr>
      <w:r w:rsidRPr="00606C7B">
        <w:t>Például az 1920-as évektől kezdve Magyarországon a tuberkulózis elleni küzdelem, az antibiotikumok felfedezése és a védőoltási programok hozzájárultak az életesélyek növekedéséhez.</w:t>
      </w:r>
    </w:p>
    <w:p w14:paraId="60F6D349" w14:textId="77777777" w:rsidR="00606C7B" w:rsidRPr="00606C7B" w:rsidRDefault="00606C7B" w:rsidP="00606C7B">
      <w:pPr>
        <w:numPr>
          <w:ilvl w:val="1"/>
          <w:numId w:val="10"/>
        </w:numPr>
      </w:pPr>
      <w:r w:rsidRPr="00606C7B">
        <w:t xml:space="preserve">Az orvosi ellátás folyamatos fejlődése, mint az </w:t>
      </w:r>
      <w:proofErr w:type="spellStart"/>
      <w:r w:rsidRPr="00606C7B">
        <w:t>aneszteziológia</w:t>
      </w:r>
      <w:proofErr w:type="spellEnd"/>
      <w:r w:rsidRPr="00606C7B">
        <w:t xml:space="preserve"> és a sebészeti eljárások javulása, szintén szerepet játszott a népesség növekedésében.</w:t>
      </w:r>
    </w:p>
    <w:p w14:paraId="781486B6" w14:textId="77777777" w:rsidR="00606C7B" w:rsidRPr="00606C7B" w:rsidRDefault="00606C7B" w:rsidP="00606C7B">
      <w:pPr>
        <w:numPr>
          <w:ilvl w:val="0"/>
          <w:numId w:val="10"/>
        </w:numPr>
      </w:pPr>
      <w:r w:rsidRPr="00606C7B">
        <w:rPr>
          <w:b/>
          <w:bCs/>
        </w:rPr>
        <w:t>Háborúk hatásai</w:t>
      </w:r>
    </w:p>
    <w:p w14:paraId="4680E33C" w14:textId="77777777" w:rsidR="00606C7B" w:rsidRPr="00606C7B" w:rsidRDefault="00606C7B" w:rsidP="00606C7B">
      <w:pPr>
        <w:numPr>
          <w:ilvl w:val="1"/>
          <w:numId w:val="10"/>
        </w:numPr>
      </w:pPr>
      <w:r w:rsidRPr="00606C7B">
        <w:t xml:space="preserve">Az első és második világháború rövid távon népességcsökkenést okozott, de a háborúk utáni újjáépítési időszakban a családok több gyermeket vállaltak, ami </w:t>
      </w:r>
      <w:r w:rsidRPr="00606C7B">
        <w:lastRenderedPageBreak/>
        <w:t>kompenzálta a veszteségeket. Ez különösen az 1950-es években, a "baby boom" időszakában figyelhető meg.</w:t>
      </w:r>
    </w:p>
    <w:p w14:paraId="599A5D05" w14:textId="77777777" w:rsidR="00606C7B" w:rsidRPr="00606C7B" w:rsidRDefault="00606C7B" w:rsidP="00606C7B">
      <w:pPr>
        <w:numPr>
          <w:ilvl w:val="1"/>
          <w:numId w:val="10"/>
        </w:numPr>
      </w:pPr>
      <w:r w:rsidRPr="00606C7B">
        <w:t>A háborús veszteségek miatti társadalmi és gazdasági újrakezdés az 1950-es évekre kedvező feltételeket teremtett a családalapításhoz.</w:t>
      </w:r>
    </w:p>
    <w:p w14:paraId="11EF7C0F" w14:textId="77777777" w:rsidR="00606C7B" w:rsidRPr="00606C7B" w:rsidRDefault="00606C7B" w:rsidP="00606C7B">
      <w:pPr>
        <w:numPr>
          <w:ilvl w:val="0"/>
          <w:numId w:val="10"/>
        </w:numPr>
      </w:pPr>
      <w:r w:rsidRPr="00606C7B">
        <w:rPr>
          <w:b/>
          <w:bCs/>
        </w:rPr>
        <w:t>Államszocialista családpolitika</w:t>
      </w:r>
    </w:p>
    <w:p w14:paraId="2B770CDD" w14:textId="77777777" w:rsidR="00606C7B" w:rsidRPr="00606C7B" w:rsidRDefault="00606C7B" w:rsidP="00606C7B">
      <w:pPr>
        <w:numPr>
          <w:ilvl w:val="1"/>
          <w:numId w:val="10"/>
        </w:numPr>
      </w:pPr>
      <w:r w:rsidRPr="00606C7B">
        <w:t>Az 1950-es évektől a szocialista állam aktívan támogatta a népességnövekedést (pl. lakásépítési programok, családi pótlék, gyermekgondozási segély). A biztos munkahelyek és az alacsony megélhetési költségek miatt kedvezőbbé vált a gyermekvállalás.</w:t>
      </w:r>
    </w:p>
    <w:p w14:paraId="113543B8" w14:textId="77777777" w:rsidR="00606C7B" w:rsidRPr="00606C7B" w:rsidRDefault="00606C7B" w:rsidP="00606C7B">
      <w:pPr>
        <w:numPr>
          <w:ilvl w:val="1"/>
          <w:numId w:val="10"/>
        </w:numPr>
      </w:pPr>
      <w:r w:rsidRPr="00606C7B">
        <w:t>Az államszocializmus idején a családoknak számos gazdasági ösztönzést kínáltak, amelyek a gyermekvállalás mellett döntő tényezőkké váltak.</w:t>
      </w:r>
    </w:p>
    <w:p w14:paraId="43739D9F" w14:textId="77777777" w:rsidR="00606C7B" w:rsidRPr="00606C7B" w:rsidRDefault="00606C7B" w:rsidP="00606C7B">
      <w:r w:rsidRPr="00606C7B">
        <w:pict w14:anchorId="499E579A">
          <v:rect id="_x0000_i1172" style="width:0;height:1.5pt" o:hralign="center" o:hrstd="t" o:hr="t" fillcolor="#a0a0a0" stroked="f"/>
        </w:pict>
      </w:r>
    </w:p>
    <w:p w14:paraId="4572A3F2" w14:textId="77777777" w:rsidR="00606C7B" w:rsidRPr="00606C7B" w:rsidRDefault="00606C7B" w:rsidP="00606C7B">
      <w:pPr>
        <w:rPr>
          <w:b/>
          <w:bCs/>
        </w:rPr>
      </w:pPr>
      <w:r w:rsidRPr="00606C7B">
        <w:rPr>
          <w:b/>
          <w:bCs/>
        </w:rPr>
        <w:t>1980-tól napjainkig: Miért csökkent a népesség?</w:t>
      </w:r>
    </w:p>
    <w:p w14:paraId="5A0843D1" w14:textId="77777777" w:rsidR="00606C7B" w:rsidRPr="00606C7B" w:rsidRDefault="00606C7B" w:rsidP="00606C7B">
      <w:pPr>
        <w:numPr>
          <w:ilvl w:val="0"/>
          <w:numId w:val="11"/>
        </w:numPr>
      </w:pPr>
      <w:r w:rsidRPr="00606C7B">
        <w:rPr>
          <w:b/>
          <w:bCs/>
        </w:rPr>
        <w:t>Rendszerváltás és gazdasági bizonytalanság</w:t>
      </w:r>
    </w:p>
    <w:p w14:paraId="0A1E9F04" w14:textId="77777777" w:rsidR="00606C7B" w:rsidRPr="00606C7B" w:rsidRDefault="00606C7B" w:rsidP="00606C7B">
      <w:pPr>
        <w:numPr>
          <w:ilvl w:val="1"/>
          <w:numId w:val="11"/>
        </w:numPr>
      </w:pPr>
      <w:r w:rsidRPr="00606C7B">
        <w:t>A rendszerváltás utáni gazdasági válság és a munkanélküliség növekedése elbizonytalanította a fiatalokat, ami a gyermekvállalás elhalasztásához vagy alacsonyabb gyermekszámhoz vezetett.</w:t>
      </w:r>
    </w:p>
    <w:p w14:paraId="53C71A1E" w14:textId="77777777" w:rsidR="00606C7B" w:rsidRPr="00606C7B" w:rsidRDefault="00606C7B" w:rsidP="00606C7B">
      <w:pPr>
        <w:numPr>
          <w:ilvl w:val="1"/>
          <w:numId w:val="11"/>
        </w:numPr>
      </w:pPr>
      <w:r w:rsidRPr="00606C7B">
        <w:t>A "biztos szocialista rendszer" helyett a kapitalista gazdaságban a megélhetés költségei jelentősen nőttek, különösen a lakhatási költségek, ami közvetlen hatással volt a családalapítási kedvre.</w:t>
      </w:r>
    </w:p>
    <w:p w14:paraId="1841DD8C" w14:textId="77777777" w:rsidR="00606C7B" w:rsidRPr="00606C7B" w:rsidRDefault="00606C7B" w:rsidP="00606C7B">
      <w:pPr>
        <w:numPr>
          <w:ilvl w:val="1"/>
          <w:numId w:val="11"/>
        </w:numPr>
      </w:pPr>
      <w:r w:rsidRPr="00606C7B">
        <w:t>A magas infláció és a piaci gazdaságra való áttérés megnövelte a fiatalok számára a gazdasági bizonytalanság érzését.</w:t>
      </w:r>
    </w:p>
    <w:p w14:paraId="31DD05DF" w14:textId="77777777" w:rsidR="00606C7B" w:rsidRPr="00606C7B" w:rsidRDefault="00606C7B" w:rsidP="00606C7B">
      <w:pPr>
        <w:numPr>
          <w:ilvl w:val="0"/>
          <w:numId w:val="11"/>
        </w:numPr>
      </w:pPr>
      <w:r w:rsidRPr="00606C7B">
        <w:rPr>
          <w:b/>
          <w:bCs/>
        </w:rPr>
        <w:t>Urbanizáció és életmódváltozás</w:t>
      </w:r>
    </w:p>
    <w:p w14:paraId="073716D4" w14:textId="77777777" w:rsidR="00606C7B" w:rsidRPr="00606C7B" w:rsidRDefault="00606C7B" w:rsidP="00606C7B">
      <w:pPr>
        <w:numPr>
          <w:ilvl w:val="1"/>
          <w:numId w:val="11"/>
        </w:numPr>
      </w:pPr>
      <w:r w:rsidRPr="00606C7B">
        <w:t>A modern városi életforma jellemzője a kisebb családmodell, ahol általában 1-2 gyermek vállalása a jellemző.</w:t>
      </w:r>
    </w:p>
    <w:p w14:paraId="67737C2F" w14:textId="77777777" w:rsidR="00606C7B" w:rsidRPr="00606C7B" w:rsidRDefault="00606C7B" w:rsidP="00606C7B">
      <w:pPr>
        <w:numPr>
          <w:ilvl w:val="1"/>
          <w:numId w:val="11"/>
        </w:numPr>
      </w:pPr>
      <w:r w:rsidRPr="00606C7B">
        <w:t>Az urbanizáció hatására a fiatalok inkább karrierépítésre összpontosítottak, mintsem gyermekvállalásra, így az új, modernebb életforma kedvezett a kisebb családoknak.</w:t>
      </w:r>
    </w:p>
    <w:p w14:paraId="5470079E" w14:textId="77777777" w:rsidR="00606C7B" w:rsidRPr="00606C7B" w:rsidRDefault="00606C7B" w:rsidP="00606C7B">
      <w:pPr>
        <w:numPr>
          <w:ilvl w:val="1"/>
          <w:numId w:val="11"/>
        </w:numPr>
      </w:pPr>
      <w:r w:rsidRPr="00606C7B">
        <w:t>A városi környezetben a lakások kicsi mérete és a magasabb költségek a gyermekvállalást hátráltatták.</w:t>
      </w:r>
    </w:p>
    <w:p w14:paraId="68E10B7E" w14:textId="77777777" w:rsidR="00606C7B" w:rsidRPr="00606C7B" w:rsidRDefault="00606C7B" w:rsidP="00606C7B">
      <w:pPr>
        <w:numPr>
          <w:ilvl w:val="0"/>
          <w:numId w:val="11"/>
        </w:numPr>
      </w:pPr>
      <w:r w:rsidRPr="00606C7B">
        <w:rPr>
          <w:b/>
          <w:bCs/>
        </w:rPr>
        <w:t>Kivándorlás</w:t>
      </w:r>
    </w:p>
    <w:p w14:paraId="1C82CB79" w14:textId="77777777" w:rsidR="00606C7B" w:rsidRPr="00606C7B" w:rsidRDefault="00606C7B" w:rsidP="00606C7B">
      <w:pPr>
        <w:numPr>
          <w:ilvl w:val="1"/>
          <w:numId w:val="11"/>
        </w:numPr>
      </w:pPr>
      <w:r w:rsidRPr="00606C7B">
        <w:t>A szakképzett fiatalok nagy számban hagyták el az országot (pl. Nyugat-Európába), ami a szülőképes korú népesség további csökkenéséhez vezetett.</w:t>
      </w:r>
    </w:p>
    <w:p w14:paraId="60C4AD9B" w14:textId="77777777" w:rsidR="00606C7B" w:rsidRPr="00606C7B" w:rsidRDefault="00606C7B" w:rsidP="00606C7B">
      <w:pPr>
        <w:numPr>
          <w:ilvl w:val="1"/>
          <w:numId w:val="11"/>
        </w:numPr>
      </w:pPr>
      <w:r w:rsidRPr="00606C7B">
        <w:t>A fiatalok számára vonzóbbá váltak a nyugat-európai országok, ahol jobb munkalehetőségek és magasabb életkörülmények vártak rájuk.</w:t>
      </w:r>
    </w:p>
    <w:p w14:paraId="74450C8A" w14:textId="77777777" w:rsidR="00606C7B" w:rsidRPr="00606C7B" w:rsidRDefault="00606C7B" w:rsidP="00606C7B">
      <w:pPr>
        <w:numPr>
          <w:ilvl w:val="0"/>
          <w:numId w:val="11"/>
        </w:numPr>
      </w:pPr>
      <w:r w:rsidRPr="00606C7B">
        <w:rPr>
          <w:b/>
          <w:bCs/>
        </w:rPr>
        <w:t>Termékenységi ráta csökkenése</w:t>
      </w:r>
    </w:p>
    <w:p w14:paraId="17FF064B" w14:textId="77777777" w:rsidR="00606C7B" w:rsidRPr="00606C7B" w:rsidRDefault="00606C7B" w:rsidP="00606C7B">
      <w:pPr>
        <w:numPr>
          <w:ilvl w:val="1"/>
          <w:numId w:val="11"/>
        </w:numPr>
      </w:pPr>
      <w:r w:rsidRPr="00606C7B">
        <w:lastRenderedPageBreak/>
        <w:t>Az 1980-as évektől a termékenységi ráta 1,3-1,5 közötti szintre süllyedt, amely a természetes reprodukciós szint (2,1) alatt van.</w:t>
      </w:r>
    </w:p>
    <w:p w14:paraId="2DA11DF9" w14:textId="77777777" w:rsidR="00606C7B" w:rsidRPr="00606C7B" w:rsidRDefault="00606C7B" w:rsidP="00606C7B">
      <w:pPr>
        <w:numPr>
          <w:ilvl w:val="1"/>
          <w:numId w:val="11"/>
        </w:numPr>
      </w:pPr>
      <w:r w:rsidRPr="00606C7B">
        <w:t>A gyermekvállalás késlekedése, az önállóság iránti vágy és a gazdasági nehézségek mind hozzájárultak a termékenységi ráta csökkenéséhez.</w:t>
      </w:r>
    </w:p>
    <w:p w14:paraId="1907B22D" w14:textId="77777777" w:rsidR="00606C7B" w:rsidRPr="00606C7B" w:rsidRDefault="00606C7B" w:rsidP="00606C7B">
      <w:r w:rsidRPr="00606C7B">
        <w:pict w14:anchorId="5A938ACE">
          <v:rect id="_x0000_i1173" style="width:0;height:1.5pt" o:hralign="center" o:hrstd="t" o:hr="t" fillcolor="#a0a0a0" stroked="f"/>
        </w:pict>
      </w:r>
    </w:p>
    <w:p w14:paraId="574B1E38" w14:textId="77777777" w:rsidR="00606C7B" w:rsidRPr="00606C7B" w:rsidRDefault="00606C7B" w:rsidP="00606C7B">
      <w:pPr>
        <w:rPr>
          <w:b/>
          <w:bCs/>
        </w:rPr>
      </w:pPr>
      <w:r w:rsidRPr="00606C7B">
        <w:rPr>
          <w:b/>
          <w:bCs/>
        </w:rPr>
        <w:t>Jövőbeli következmények:</w:t>
      </w:r>
    </w:p>
    <w:p w14:paraId="77D33B2F" w14:textId="77777777" w:rsidR="00606C7B" w:rsidRPr="00606C7B" w:rsidRDefault="00606C7B" w:rsidP="00606C7B">
      <w:pPr>
        <w:numPr>
          <w:ilvl w:val="0"/>
          <w:numId w:val="12"/>
        </w:numPr>
      </w:pPr>
      <w:r w:rsidRPr="00606C7B">
        <w:rPr>
          <w:b/>
          <w:bCs/>
        </w:rPr>
        <w:t>Munkaerőhiány</w:t>
      </w:r>
      <w:r w:rsidRPr="00606C7B">
        <w:t>: Az aktív korú népesség csökkenése munkaerőhiányt okoz.</w:t>
      </w:r>
    </w:p>
    <w:p w14:paraId="7D92690A" w14:textId="77777777" w:rsidR="00606C7B" w:rsidRPr="00606C7B" w:rsidRDefault="00606C7B" w:rsidP="00606C7B">
      <w:pPr>
        <w:numPr>
          <w:ilvl w:val="0"/>
          <w:numId w:val="12"/>
        </w:numPr>
      </w:pPr>
      <w:r w:rsidRPr="00606C7B">
        <w:rPr>
          <w:b/>
          <w:bCs/>
        </w:rPr>
        <w:t>Egészségügyi és nyugdíjrendszer válsága</w:t>
      </w:r>
      <w:r w:rsidRPr="00606C7B">
        <w:t>: Az idősebb népesség aránya jelentősen nő, ami a szociális rendszerek fenntarthatóságát veszélyezteti.</w:t>
      </w:r>
    </w:p>
    <w:p w14:paraId="74D4A548" w14:textId="77777777" w:rsidR="00606C7B" w:rsidRPr="00606C7B" w:rsidRDefault="00606C7B" w:rsidP="00606C7B">
      <w:pPr>
        <w:numPr>
          <w:ilvl w:val="0"/>
          <w:numId w:val="12"/>
        </w:numPr>
      </w:pPr>
      <w:r w:rsidRPr="00606C7B">
        <w:rPr>
          <w:b/>
          <w:bCs/>
        </w:rPr>
        <w:t>Migrációs szükségszerűség</w:t>
      </w:r>
      <w:r w:rsidRPr="00606C7B">
        <w:t>: A népesség pótlására és a munkaerőhiány enyhítésére bevándorlási programokra lehet szükség.</w:t>
      </w:r>
    </w:p>
    <w:p w14:paraId="1CD5B6B7" w14:textId="77777777" w:rsidR="00606C7B" w:rsidRPr="00606C7B" w:rsidRDefault="00606C7B" w:rsidP="00606C7B">
      <w:r w:rsidRPr="00606C7B">
        <w:pict w14:anchorId="6940F533">
          <v:rect id="_x0000_i1174" style="width:0;height:1.5pt" o:hralign="center" o:hrstd="t" o:hr="t" fillcolor="#a0a0a0" stroked="f"/>
        </w:pict>
      </w:r>
    </w:p>
    <w:p w14:paraId="694FA6A0" w14:textId="77777777" w:rsidR="00E13131" w:rsidRDefault="00E13131" w:rsidP="00606C7B">
      <w:pPr>
        <w:rPr>
          <w:b/>
          <w:bCs/>
        </w:rPr>
      </w:pPr>
    </w:p>
    <w:p w14:paraId="4A54405A" w14:textId="77777777" w:rsidR="00E13131" w:rsidRDefault="00E13131" w:rsidP="00606C7B">
      <w:pPr>
        <w:rPr>
          <w:b/>
          <w:bCs/>
        </w:rPr>
      </w:pPr>
    </w:p>
    <w:p w14:paraId="4DCF5230" w14:textId="2FB83EF6" w:rsidR="00606C7B" w:rsidRPr="00606C7B" w:rsidRDefault="00606C7B" w:rsidP="00606C7B">
      <w:pPr>
        <w:rPr>
          <w:b/>
          <w:bCs/>
        </w:rPr>
      </w:pPr>
      <w:r w:rsidRPr="00606C7B">
        <w:rPr>
          <w:b/>
          <w:bCs/>
        </w:rPr>
        <w:t>2. Átlagos életkor diagramja</w:t>
      </w:r>
    </w:p>
    <w:p w14:paraId="2590CEC2" w14:textId="77777777" w:rsidR="00606C7B" w:rsidRPr="00606C7B" w:rsidRDefault="00606C7B" w:rsidP="00606C7B">
      <w:r w:rsidRPr="00606C7B">
        <w:rPr>
          <w:b/>
          <w:bCs/>
        </w:rPr>
        <w:t>Trendek</w:t>
      </w:r>
    </w:p>
    <w:p w14:paraId="3F58C1B7" w14:textId="77777777" w:rsidR="00606C7B" w:rsidRPr="00606C7B" w:rsidRDefault="00606C7B" w:rsidP="00606C7B">
      <w:pPr>
        <w:numPr>
          <w:ilvl w:val="0"/>
          <w:numId w:val="13"/>
        </w:numPr>
      </w:pPr>
      <w:r w:rsidRPr="00606C7B">
        <w:t>Az átlagos életkor folyamatosan nőtt az 1900-as évek elejétől napjainkig.</w:t>
      </w:r>
    </w:p>
    <w:p w14:paraId="4B0C7022" w14:textId="77777777" w:rsidR="00606C7B" w:rsidRPr="00606C7B" w:rsidRDefault="00606C7B" w:rsidP="00606C7B">
      <w:pPr>
        <w:numPr>
          <w:ilvl w:val="0"/>
          <w:numId w:val="13"/>
        </w:numPr>
      </w:pPr>
      <w:r w:rsidRPr="00606C7B">
        <w:t>Az elmúlt évtizedekben ez a növekedés felgyorsult, köszönhetően az orvosi technológiák fejlődésének és az életmód változásainak.</w:t>
      </w:r>
    </w:p>
    <w:p w14:paraId="37369C59" w14:textId="77777777" w:rsidR="00606C7B" w:rsidRPr="00606C7B" w:rsidRDefault="00606C7B" w:rsidP="00606C7B">
      <w:r w:rsidRPr="00606C7B">
        <w:pict w14:anchorId="7C0B82BC">
          <v:rect id="_x0000_i1175" style="width:0;height:1.5pt" o:hralign="center" o:hrstd="t" o:hr="t" fillcolor="#a0a0a0" stroked="f"/>
        </w:pict>
      </w:r>
    </w:p>
    <w:p w14:paraId="4518CD8F" w14:textId="77777777" w:rsidR="00606C7B" w:rsidRPr="00606C7B" w:rsidRDefault="00606C7B" w:rsidP="00606C7B">
      <w:pPr>
        <w:rPr>
          <w:b/>
          <w:bCs/>
        </w:rPr>
      </w:pPr>
      <w:r w:rsidRPr="00606C7B">
        <w:rPr>
          <w:b/>
          <w:bCs/>
        </w:rPr>
        <w:t>1900-1980: Miért nőtt az átlagéletkor?</w:t>
      </w:r>
    </w:p>
    <w:p w14:paraId="6392CEDF" w14:textId="77777777" w:rsidR="00606C7B" w:rsidRPr="00606C7B" w:rsidRDefault="00606C7B" w:rsidP="00606C7B">
      <w:pPr>
        <w:numPr>
          <w:ilvl w:val="0"/>
          <w:numId w:val="14"/>
        </w:numPr>
      </w:pPr>
      <w:r w:rsidRPr="00606C7B">
        <w:rPr>
          <w:b/>
          <w:bCs/>
        </w:rPr>
        <w:t>Egészségügyi és táplálkozási fejlődés</w:t>
      </w:r>
    </w:p>
    <w:p w14:paraId="12173EBF" w14:textId="77777777" w:rsidR="00606C7B" w:rsidRPr="00606C7B" w:rsidRDefault="00606C7B" w:rsidP="00606C7B">
      <w:pPr>
        <w:numPr>
          <w:ilvl w:val="1"/>
          <w:numId w:val="14"/>
        </w:numPr>
      </w:pPr>
      <w:r w:rsidRPr="00606C7B">
        <w:t>Az élelmiszertermelés növekedése, a kiegyensúlyozottabb táplálkozás és az orvosi ellátás fejlődése csökkentette a halálozási rátákat, különösen a gyermekhalandóságot.</w:t>
      </w:r>
    </w:p>
    <w:p w14:paraId="20CED0EC" w14:textId="77777777" w:rsidR="00606C7B" w:rsidRPr="00606C7B" w:rsidRDefault="00606C7B" w:rsidP="00606C7B">
      <w:pPr>
        <w:numPr>
          <w:ilvl w:val="1"/>
          <w:numId w:val="14"/>
        </w:numPr>
      </w:pPr>
      <w:r w:rsidRPr="00606C7B">
        <w:t>A táplálkozási szokások javulása és a higiéniai környezet fejlődése hozzájárult az átlagéletkor növekedéséhez.</w:t>
      </w:r>
    </w:p>
    <w:p w14:paraId="3931B5AB" w14:textId="77777777" w:rsidR="00606C7B" w:rsidRPr="00606C7B" w:rsidRDefault="00606C7B" w:rsidP="00606C7B">
      <w:pPr>
        <w:numPr>
          <w:ilvl w:val="0"/>
          <w:numId w:val="14"/>
        </w:numPr>
      </w:pPr>
      <w:r w:rsidRPr="00606C7B">
        <w:rPr>
          <w:b/>
          <w:bCs/>
        </w:rPr>
        <w:t>Modern orvosi ellátás megjelenése</w:t>
      </w:r>
    </w:p>
    <w:p w14:paraId="431322FC" w14:textId="77777777" w:rsidR="00606C7B" w:rsidRPr="00606C7B" w:rsidRDefault="00606C7B" w:rsidP="00606C7B">
      <w:pPr>
        <w:numPr>
          <w:ilvl w:val="1"/>
          <w:numId w:val="14"/>
        </w:numPr>
      </w:pPr>
      <w:r w:rsidRPr="00606C7B">
        <w:t>A betegségek kezelése és megelőzése (pl. antibiotikumok, védőoltások) nagyban hozzájárult az életkilátások javulásához.</w:t>
      </w:r>
    </w:p>
    <w:p w14:paraId="5031EA6C" w14:textId="77777777" w:rsidR="00606C7B" w:rsidRPr="00606C7B" w:rsidRDefault="00606C7B" w:rsidP="00606C7B">
      <w:pPr>
        <w:numPr>
          <w:ilvl w:val="1"/>
          <w:numId w:val="14"/>
        </w:numPr>
      </w:pPr>
      <w:r w:rsidRPr="00606C7B">
        <w:t>A szív- és érrendszeri betegségekkel kapcsolatos kutatás és kezelés fejlődése, valamint az antibiotikumok megjelenése jelentősen csökkentette a korai halálozást.</w:t>
      </w:r>
    </w:p>
    <w:p w14:paraId="25FB1903" w14:textId="77777777" w:rsidR="00606C7B" w:rsidRPr="00606C7B" w:rsidRDefault="00606C7B" w:rsidP="00606C7B">
      <w:r w:rsidRPr="00606C7B">
        <w:pict w14:anchorId="60A36500">
          <v:rect id="_x0000_i1176" style="width:0;height:1.5pt" o:hralign="center" o:hrstd="t" o:hr="t" fillcolor="#a0a0a0" stroked="f"/>
        </w:pict>
      </w:r>
    </w:p>
    <w:p w14:paraId="2CFB5185" w14:textId="77777777" w:rsidR="00606C7B" w:rsidRPr="00606C7B" w:rsidRDefault="00606C7B" w:rsidP="00606C7B">
      <w:pPr>
        <w:rPr>
          <w:b/>
          <w:bCs/>
        </w:rPr>
      </w:pPr>
      <w:r w:rsidRPr="00606C7B">
        <w:rPr>
          <w:b/>
          <w:bCs/>
        </w:rPr>
        <w:t>1980-tól napjainkig: Miért nőtt tovább az életkor?</w:t>
      </w:r>
    </w:p>
    <w:p w14:paraId="40733575" w14:textId="77777777" w:rsidR="00606C7B" w:rsidRPr="00606C7B" w:rsidRDefault="00606C7B" w:rsidP="00606C7B">
      <w:pPr>
        <w:numPr>
          <w:ilvl w:val="0"/>
          <w:numId w:val="15"/>
        </w:numPr>
      </w:pPr>
      <w:r w:rsidRPr="00606C7B">
        <w:rPr>
          <w:b/>
          <w:bCs/>
        </w:rPr>
        <w:lastRenderedPageBreak/>
        <w:t>Orvosi technológia fejlődése</w:t>
      </w:r>
    </w:p>
    <w:p w14:paraId="1ED690B0" w14:textId="77777777" w:rsidR="00606C7B" w:rsidRPr="00606C7B" w:rsidRDefault="00606C7B" w:rsidP="00606C7B">
      <w:pPr>
        <w:numPr>
          <w:ilvl w:val="1"/>
          <w:numId w:val="15"/>
        </w:numPr>
      </w:pPr>
      <w:r w:rsidRPr="00606C7B">
        <w:t>Az orvosi technológia, mint az új műtéti eljárások, a precíziós orvoslás és a genetikai kutatások, mind hozzájárultak a várható életkor növekedéséhez.</w:t>
      </w:r>
    </w:p>
    <w:p w14:paraId="287978D8" w14:textId="77777777" w:rsidR="00606C7B" w:rsidRPr="00606C7B" w:rsidRDefault="00606C7B" w:rsidP="00606C7B">
      <w:pPr>
        <w:numPr>
          <w:ilvl w:val="1"/>
          <w:numId w:val="15"/>
        </w:numPr>
      </w:pPr>
      <w:r w:rsidRPr="00606C7B">
        <w:t>A krónikus betegségekkel (pl. cukorbetegség, szívbetegségek) kapcsolatos kezelési lehetőségek javulása is hozzájárult a hosszú élethez.</w:t>
      </w:r>
    </w:p>
    <w:p w14:paraId="571DC631" w14:textId="77777777" w:rsidR="00606C7B" w:rsidRPr="00606C7B" w:rsidRDefault="00606C7B" w:rsidP="00606C7B">
      <w:pPr>
        <w:numPr>
          <w:ilvl w:val="0"/>
          <w:numId w:val="15"/>
        </w:numPr>
      </w:pPr>
      <w:r w:rsidRPr="00606C7B">
        <w:rPr>
          <w:b/>
          <w:bCs/>
        </w:rPr>
        <w:t>Javuló életkörülmények</w:t>
      </w:r>
    </w:p>
    <w:p w14:paraId="2C4929D5" w14:textId="77777777" w:rsidR="00606C7B" w:rsidRPr="00606C7B" w:rsidRDefault="00606C7B" w:rsidP="00606C7B">
      <w:pPr>
        <w:numPr>
          <w:ilvl w:val="1"/>
          <w:numId w:val="15"/>
        </w:numPr>
      </w:pPr>
      <w:r w:rsidRPr="00606C7B">
        <w:t>A jobb életkörülmények, mint a megfelelő lakhatás, tiszta víz, jobb közlekedési és közszolgáltatások mind hozzájárultak az egészség fenntartásához és az életkilátások növekedéséhez.</w:t>
      </w:r>
    </w:p>
    <w:p w14:paraId="0DD696AA" w14:textId="77777777" w:rsidR="00606C7B" w:rsidRPr="00606C7B" w:rsidRDefault="00606C7B" w:rsidP="00606C7B">
      <w:r w:rsidRPr="00606C7B">
        <w:pict w14:anchorId="776690D5">
          <v:rect id="_x0000_i1177" style="width:0;height:1.5pt" o:hralign="center" o:hrstd="t" o:hr="t" fillcolor="#a0a0a0" stroked="f"/>
        </w:pict>
      </w:r>
    </w:p>
    <w:p w14:paraId="7C5EB9C4" w14:textId="77777777" w:rsidR="00606C7B" w:rsidRPr="00606C7B" w:rsidRDefault="00606C7B" w:rsidP="00606C7B">
      <w:r w:rsidRPr="00606C7B">
        <w:rPr>
          <w:b/>
          <w:bCs/>
        </w:rPr>
        <w:t>Összegzés</w:t>
      </w:r>
      <w:r w:rsidRPr="00606C7B">
        <w:t>: A népesség növekedése és az átlagos életkor emelkedése szoros összefüggésben állt a gazdasági és társadalmi változásokkal, a családpolitikai intézkedésekkel és az orvosi fejlődéssel. Az 1980-as évek óta a népesség csökkenésének tendenciája és az átlagéletkor folyamatos növekedése figyelhető meg, ami komoly társadalmi és gazdasági kihívások elé állítja az országot.</w:t>
      </w:r>
    </w:p>
    <w:p w14:paraId="51D0980C" w14:textId="643C88B4" w:rsidR="00605094" w:rsidRDefault="00605094" w:rsidP="00C80C2A"/>
    <w:sectPr w:rsidR="00605094" w:rsidSect="003F7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3490"/>
    <w:multiLevelType w:val="multilevel"/>
    <w:tmpl w:val="61E04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F20C8"/>
    <w:multiLevelType w:val="multilevel"/>
    <w:tmpl w:val="903A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94651"/>
    <w:multiLevelType w:val="multilevel"/>
    <w:tmpl w:val="9D54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CF1FA7"/>
    <w:multiLevelType w:val="multilevel"/>
    <w:tmpl w:val="0CE88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4367FC"/>
    <w:multiLevelType w:val="multilevel"/>
    <w:tmpl w:val="D64A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E87569"/>
    <w:multiLevelType w:val="multilevel"/>
    <w:tmpl w:val="11681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C64EFD"/>
    <w:multiLevelType w:val="multilevel"/>
    <w:tmpl w:val="2C4A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30308"/>
    <w:multiLevelType w:val="multilevel"/>
    <w:tmpl w:val="0DCC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C02E15"/>
    <w:multiLevelType w:val="multilevel"/>
    <w:tmpl w:val="30C2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D683C"/>
    <w:multiLevelType w:val="multilevel"/>
    <w:tmpl w:val="0CA2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727365"/>
    <w:multiLevelType w:val="multilevel"/>
    <w:tmpl w:val="53B0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C06C9D"/>
    <w:multiLevelType w:val="multilevel"/>
    <w:tmpl w:val="1656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924C1F"/>
    <w:multiLevelType w:val="multilevel"/>
    <w:tmpl w:val="0464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942E10"/>
    <w:multiLevelType w:val="multilevel"/>
    <w:tmpl w:val="A1027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60629"/>
    <w:multiLevelType w:val="multilevel"/>
    <w:tmpl w:val="EFDE9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033036">
    <w:abstractNumId w:val="13"/>
  </w:num>
  <w:num w:numId="2" w16cid:durableId="445272318">
    <w:abstractNumId w:val="9"/>
  </w:num>
  <w:num w:numId="3" w16cid:durableId="1462070497">
    <w:abstractNumId w:val="14"/>
  </w:num>
  <w:num w:numId="4" w16cid:durableId="1066369022">
    <w:abstractNumId w:val="8"/>
  </w:num>
  <w:num w:numId="5" w16cid:durableId="1250458295">
    <w:abstractNumId w:val="1"/>
  </w:num>
  <w:num w:numId="6" w16cid:durableId="615065581">
    <w:abstractNumId w:val="0"/>
  </w:num>
  <w:num w:numId="7" w16cid:durableId="2071029258">
    <w:abstractNumId w:val="12"/>
  </w:num>
  <w:num w:numId="8" w16cid:durableId="1009523299">
    <w:abstractNumId w:val="10"/>
  </w:num>
  <w:num w:numId="9" w16cid:durableId="431514911">
    <w:abstractNumId w:val="3"/>
  </w:num>
  <w:num w:numId="10" w16cid:durableId="278609818">
    <w:abstractNumId w:val="2"/>
  </w:num>
  <w:num w:numId="11" w16cid:durableId="1704596622">
    <w:abstractNumId w:val="5"/>
  </w:num>
  <w:num w:numId="12" w16cid:durableId="1397313406">
    <w:abstractNumId w:val="6"/>
  </w:num>
  <w:num w:numId="13" w16cid:durableId="1358120067">
    <w:abstractNumId w:val="11"/>
  </w:num>
  <w:num w:numId="14" w16cid:durableId="1736465852">
    <w:abstractNumId w:val="4"/>
  </w:num>
  <w:num w:numId="15" w16cid:durableId="7850767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13"/>
    <w:rsid w:val="003F7A07"/>
    <w:rsid w:val="00605094"/>
    <w:rsid w:val="00606C7B"/>
    <w:rsid w:val="0065778A"/>
    <w:rsid w:val="006A5C13"/>
    <w:rsid w:val="008426D4"/>
    <w:rsid w:val="008D7CB0"/>
    <w:rsid w:val="009C71A0"/>
    <w:rsid w:val="00A14371"/>
    <w:rsid w:val="00B2297D"/>
    <w:rsid w:val="00BC2184"/>
    <w:rsid w:val="00C121C3"/>
    <w:rsid w:val="00C80C2A"/>
    <w:rsid w:val="00CF33DA"/>
    <w:rsid w:val="00E1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A29E4"/>
  <w15:chartTrackingRefBased/>
  <w15:docId w15:val="{E6489ADA-3F80-4BE7-9569-70EC964A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5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A5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A5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A5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A5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A5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A5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A5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A5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A5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A5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A5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A5C1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A5C1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A5C1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A5C1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A5C1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A5C1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A5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A5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A5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A5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A5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A5C1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A5C1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A5C1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A5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A5C1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A5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804</Words>
  <Characters>5550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Zsombor Tóth</dc:creator>
  <cp:keywords/>
  <dc:description/>
  <cp:lastModifiedBy>Zsombor Tóth</cp:lastModifiedBy>
  <cp:revision>7</cp:revision>
  <dcterms:created xsi:type="dcterms:W3CDTF">2024-11-23T14:44:00Z</dcterms:created>
  <dcterms:modified xsi:type="dcterms:W3CDTF">2024-11-23T15:20:00Z</dcterms:modified>
</cp:coreProperties>
</file>