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2025-12-03T00:44:46.665Z</dcterms:created>
  <dcterms:modified xsi:type="dcterms:W3CDTF">2025-12-03T00:44:46.665Z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