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C8D0C" w14:textId="6863BE8E" w:rsidR="0023252C" w:rsidRPr="0023252C" w:rsidRDefault="0023252C" w:rsidP="0023252C">
      <w:pPr>
        <w:pStyle w:val="ListParagraph"/>
        <w:numPr>
          <w:ilvl w:val="0"/>
          <w:numId w:val="5"/>
        </w:numPr>
      </w:pPr>
      <w:r w:rsidRPr="0023252C">
        <w:rPr>
          <w:b/>
          <w:bCs/>
        </w:rPr>
        <w:t>Trang bìa:</w:t>
      </w:r>
      <w:r w:rsidRPr="0023252C">
        <w:t xml:space="preserve"> Tên đề tài, thông tin nhóm, giảng viên.</w:t>
      </w:r>
    </w:p>
    <w:p w14:paraId="493BF501" w14:textId="39750C77" w:rsidR="0023252C" w:rsidRPr="0023252C" w:rsidRDefault="0023252C" w:rsidP="0023252C">
      <w:pPr>
        <w:pStyle w:val="ListParagraph"/>
        <w:numPr>
          <w:ilvl w:val="0"/>
          <w:numId w:val="5"/>
        </w:numPr>
      </w:pPr>
      <w:r w:rsidRPr="0023252C">
        <w:rPr>
          <w:b/>
          <w:bCs/>
        </w:rPr>
        <w:t>Mục lục:</w:t>
      </w:r>
    </w:p>
    <w:p w14:paraId="1C32F391" w14:textId="69945189" w:rsidR="0023252C" w:rsidRPr="0023252C" w:rsidRDefault="0023252C" w:rsidP="0023252C">
      <w:pPr>
        <w:pStyle w:val="ListParagraph"/>
        <w:numPr>
          <w:ilvl w:val="0"/>
          <w:numId w:val="5"/>
        </w:numPr>
      </w:pPr>
      <w:r w:rsidRPr="0023252C">
        <w:rPr>
          <w:b/>
          <w:bCs/>
        </w:rPr>
        <w:t>Chương 1 - Giới thiệu:</w:t>
      </w:r>
      <w:r w:rsidRPr="0023252C">
        <w:t xml:space="preserve"> Giới thiệu về đề tài, mục tiêu.</w:t>
      </w:r>
    </w:p>
    <w:p w14:paraId="69B6D119" w14:textId="05D3FCFB" w:rsidR="0023252C" w:rsidRPr="0023252C" w:rsidRDefault="0023252C" w:rsidP="0023252C">
      <w:pPr>
        <w:pStyle w:val="ListParagraph"/>
        <w:numPr>
          <w:ilvl w:val="0"/>
          <w:numId w:val="5"/>
        </w:numPr>
      </w:pPr>
      <w:r w:rsidRPr="0023252C">
        <w:rPr>
          <w:b/>
          <w:bCs/>
        </w:rPr>
        <w:t>Chương 2 - Phân tích &amp; Thiết kế:</w:t>
      </w:r>
    </w:p>
    <w:p w14:paraId="25809A9A" w14:textId="77777777" w:rsidR="0023252C" w:rsidRPr="0023252C" w:rsidRDefault="0023252C" w:rsidP="0023252C">
      <w:pPr>
        <w:numPr>
          <w:ilvl w:val="0"/>
          <w:numId w:val="5"/>
        </w:numPr>
      </w:pPr>
      <w:r w:rsidRPr="0023252C">
        <w:t>Mô hình nghiệp vụ.</w:t>
      </w:r>
    </w:p>
    <w:p w14:paraId="51B7DCB6" w14:textId="77777777" w:rsidR="0023252C" w:rsidRPr="0023252C" w:rsidRDefault="0023252C" w:rsidP="0023252C">
      <w:pPr>
        <w:numPr>
          <w:ilvl w:val="0"/>
          <w:numId w:val="5"/>
        </w:numPr>
      </w:pPr>
      <w:r w:rsidRPr="0023252C">
        <w:t>Sơ đồ ERD (Entity-Relationship Diagram) của database.</w:t>
      </w:r>
    </w:p>
    <w:p w14:paraId="159B18FF" w14:textId="77777777" w:rsidR="0023252C" w:rsidRPr="0023252C" w:rsidRDefault="0023252C" w:rsidP="0023252C">
      <w:pPr>
        <w:numPr>
          <w:ilvl w:val="0"/>
          <w:numId w:val="5"/>
        </w:numPr>
      </w:pPr>
      <w:r w:rsidRPr="0023252C">
        <w:t>Thiết kế các bảng chi tiết.</w:t>
      </w:r>
    </w:p>
    <w:p w14:paraId="7A1AB12B" w14:textId="77777777" w:rsidR="0023252C" w:rsidRPr="0023252C" w:rsidRDefault="0023252C" w:rsidP="0023252C">
      <w:pPr>
        <w:numPr>
          <w:ilvl w:val="0"/>
          <w:numId w:val="5"/>
        </w:numPr>
      </w:pPr>
      <w:r w:rsidRPr="0023252C">
        <w:t>Thiết kế giao diện (chụp ảnh và dán các form vào đây).</w:t>
      </w:r>
    </w:p>
    <w:p w14:paraId="6D0BCA36" w14:textId="260A98AB" w:rsidR="0023252C" w:rsidRPr="0023252C" w:rsidRDefault="0023252C" w:rsidP="0023252C">
      <w:pPr>
        <w:pStyle w:val="ListParagraph"/>
        <w:numPr>
          <w:ilvl w:val="0"/>
          <w:numId w:val="5"/>
        </w:numPr>
      </w:pPr>
      <w:r w:rsidRPr="0023252C">
        <w:rPr>
          <w:b/>
          <w:bCs/>
        </w:rPr>
        <w:t>Chương 3 - Triển khai &amp; Hướng dẫn sử dụng:</w:t>
      </w:r>
    </w:p>
    <w:p w14:paraId="785962BD" w14:textId="77777777" w:rsidR="0023252C" w:rsidRPr="0023252C" w:rsidRDefault="0023252C" w:rsidP="0023252C">
      <w:pPr>
        <w:numPr>
          <w:ilvl w:val="0"/>
          <w:numId w:val="5"/>
        </w:numPr>
      </w:pPr>
      <w:r w:rsidRPr="0023252C">
        <w:t>Mô tả cách cài đặt và chạy ứng dụng.</w:t>
      </w:r>
    </w:p>
    <w:p w14:paraId="182DE6DF" w14:textId="77777777" w:rsidR="0023252C" w:rsidRPr="0023252C" w:rsidRDefault="0023252C" w:rsidP="0023252C">
      <w:pPr>
        <w:numPr>
          <w:ilvl w:val="0"/>
          <w:numId w:val="5"/>
        </w:numPr>
      </w:pPr>
      <w:r w:rsidRPr="0023252C">
        <w:t>Hướng dẫn sử dụng từng chức năng.</w:t>
      </w:r>
    </w:p>
    <w:p w14:paraId="33FEB661" w14:textId="6ED1842B" w:rsidR="0023252C" w:rsidRPr="0023252C" w:rsidRDefault="0023252C" w:rsidP="0023252C">
      <w:pPr>
        <w:pStyle w:val="ListParagraph"/>
        <w:numPr>
          <w:ilvl w:val="0"/>
          <w:numId w:val="5"/>
        </w:numPr>
      </w:pPr>
      <w:r w:rsidRPr="0023252C">
        <w:rPr>
          <w:b/>
          <w:bCs/>
        </w:rPr>
        <w:t>Chương 4 - Kết luận:</w:t>
      </w:r>
      <w:r w:rsidRPr="0023252C">
        <w:t xml:space="preserve"> Đánh giá ưu nhược điểm và hướng phát triển.</w:t>
      </w:r>
    </w:p>
    <w:p w14:paraId="74627251" w14:textId="77777777" w:rsidR="006C7E32" w:rsidRDefault="006C7E32"/>
    <w:sectPr w:rsidR="006C7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617E4"/>
    <w:multiLevelType w:val="hybridMultilevel"/>
    <w:tmpl w:val="5524C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3540E"/>
    <w:multiLevelType w:val="multilevel"/>
    <w:tmpl w:val="D73E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D0A4D"/>
    <w:multiLevelType w:val="hybridMultilevel"/>
    <w:tmpl w:val="5C28FEEA"/>
    <w:lvl w:ilvl="0" w:tplc="0B4841E4">
      <w:numFmt w:val="bullet"/>
      <w:lvlText w:val=""/>
      <w:lvlJc w:val="left"/>
      <w:pPr>
        <w:ind w:left="504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" w15:restartNumberingAfterBreak="0">
    <w:nsid w:val="4C3F6452"/>
    <w:multiLevelType w:val="multilevel"/>
    <w:tmpl w:val="E06A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D11A38"/>
    <w:multiLevelType w:val="hybridMultilevel"/>
    <w:tmpl w:val="144AD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388777">
    <w:abstractNumId w:val="1"/>
  </w:num>
  <w:num w:numId="2" w16cid:durableId="2111273248">
    <w:abstractNumId w:val="3"/>
  </w:num>
  <w:num w:numId="3" w16cid:durableId="938292724">
    <w:abstractNumId w:val="0"/>
  </w:num>
  <w:num w:numId="4" w16cid:durableId="504396424">
    <w:abstractNumId w:val="2"/>
  </w:num>
  <w:num w:numId="5" w16cid:durableId="10871188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2C"/>
    <w:rsid w:val="0023252C"/>
    <w:rsid w:val="002901E0"/>
    <w:rsid w:val="00636E45"/>
    <w:rsid w:val="006C7E32"/>
    <w:rsid w:val="00DB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1F41E"/>
  <w15:chartTrackingRefBased/>
  <w15:docId w15:val="{FC400527-B43E-4C15-8DAB-7EE51E33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360" w:lineRule="auto"/>
        <w:ind w:firstLine="14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32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5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5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5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5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5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5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5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5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5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5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5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5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5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5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5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5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52C"/>
    <w:pPr>
      <w:numPr>
        <w:ilvl w:val="1"/>
      </w:numPr>
      <w:spacing w:after="160"/>
      <w:ind w:firstLine="14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5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5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5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5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5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5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5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Tiến</dc:creator>
  <cp:keywords/>
  <dc:description/>
  <cp:lastModifiedBy>Trần Tiến</cp:lastModifiedBy>
  <cp:revision>1</cp:revision>
  <dcterms:created xsi:type="dcterms:W3CDTF">2025-08-08T03:26:00Z</dcterms:created>
  <dcterms:modified xsi:type="dcterms:W3CDTF">2025-08-08T03:27:00Z</dcterms:modified>
</cp:coreProperties>
</file>