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21EB" w14:textId="77777777" w:rsidR="009D1302" w:rsidRPr="009D1302" w:rsidRDefault="009D1302" w:rsidP="00E469C0">
      <w:pPr>
        <w:ind w:firstLineChars="200" w:firstLine="440"/>
        <w:rPr>
          <w:rFonts w:ascii="宋体" w:eastAsia="宋体" w:hAnsi="宋体" w:hint="eastAsia"/>
        </w:rPr>
      </w:pPr>
      <w:r w:rsidRPr="009D1302">
        <w:rPr>
          <w:rFonts w:ascii="宋体" w:eastAsia="宋体" w:hAnsi="宋体" w:hint="eastAsia"/>
        </w:rPr>
        <w:t xml:space="preserve">现在我需要用java设计并实现一个电子商务网站的开发和在线部署，基本功能要求如下： 顾客： 1.用户的注册、登录、注销  2.展示产品列表  3.购买流程（浏览/查询-&gt;添加至购物车-&gt;付款-&gt;发送电子邮件确认收货）  4.可以查看订单状态和历史  销售： 1.商品目录的管理（包括最基本的增删改等操作）  2.订单管理、以及销售统计报表  3.客户管理、以及客户的 浏览/购买 日志 记录  </w:t>
      </w:r>
    </w:p>
    <w:p w14:paraId="332B35C6" w14:textId="77777777" w:rsidR="009D1302" w:rsidRPr="009D1302" w:rsidRDefault="009D1302" w:rsidP="00E469C0">
      <w:pPr>
        <w:ind w:firstLineChars="200" w:firstLine="440"/>
        <w:rPr>
          <w:rFonts w:ascii="宋体" w:eastAsia="宋体" w:hAnsi="宋体" w:hint="eastAsia"/>
        </w:rPr>
      </w:pPr>
      <w:r w:rsidRPr="009D1302">
        <w:rPr>
          <w:rFonts w:ascii="宋体" w:eastAsia="宋体" w:hAnsi="宋体" w:hint="eastAsia"/>
        </w:rPr>
        <w:t>目前我掌握前端html、</w:t>
      </w:r>
      <w:proofErr w:type="spellStart"/>
      <w:r w:rsidRPr="009D1302">
        <w:rPr>
          <w:rFonts w:ascii="宋体" w:eastAsia="宋体" w:hAnsi="宋体" w:hint="eastAsia"/>
        </w:rPr>
        <w:t>css</w:t>
      </w:r>
      <w:proofErr w:type="spellEnd"/>
      <w:r w:rsidRPr="009D1302">
        <w:rPr>
          <w:rFonts w:ascii="宋体" w:eastAsia="宋体" w:hAnsi="宋体" w:hint="eastAsia"/>
        </w:rPr>
        <w:t>、java script、</w:t>
      </w:r>
      <w:proofErr w:type="spellStart"/>
      <w:r w:rsidRPr="009D1302">
        <w:rPr>
          <w:rFonts w:ascii="宋体" w:eastAsia="宋体" w:hAnsi="宋体" w:hint="eastAsia"/>
        </w:rPr>
        <w:t>vue</w:t>
      </w:r>
      <w:proofErr w:type="spellEnd"/>
      <w:r w:rsidRPr="009D1302">
        <w:rPr>
          <w:rFonts w:ascii="宋体" w:eastAsia="宋体" w:hAnsi="宋体" w:hint="eastAsia"/>
        </w:rPr>
        <w:t>相关内容。后端学过</w:t>
      </w:r>
      <w:proofErr w:type="spellStart"/>
      <w:r w:rsidRPr="009D1302">
        <w:rPr>
          <w:rFonts w:ascii="宋体" w:eastAsia="宋体" w:hAnsi="宋体" w:hint="eastAsia"/>
        </w:rPr>
        <w:t>springboot</w:t>
      </w:r>
      <w:proofErr w:type="spellEnd"/>
      <w:r w:rsidRPr="009D1302">
        <w:rPr>
          <w:rFonts w:ascii="宋体" w:eastAsia="宋体" w:hAnsi="宋体" w:hint="eastAsia"/>
        </w:rPr>
        <w:t>(2.7.5版本)、maven、</w:t>
      </w:r>
      <w:proofErr w:type="spellStart"/>
      <w:r w:rsidRPr="009D1302">
        <w:rPr>
          <w:rFonts w:ascii="宋体" w:eastAsia="宋体" w:hAnsi="宋体" w:hint="eastAsia"/>
        </w:rPr>
        <w:t>mysql</w:t>
      </w:r>
      <w:proofErr w:type="spellEnd"/>
      <w:r w:rsidRPr="009D1302">
        <w:rPr>
          <w:rFonts w:ascii="宋体" w:eastAsia="宋体" w:hAnsi="宋体" w:hint="eastAsia"/>
        </w:rPr>
        <w:t>、</w:t>
      </w:r>
      <w:proofErr w:type="spellStart"/>
      <w:r w:rsidRPr="009D1302">
        <w:rPr>
          <w:rFonts w:ascii="宋体" w:eastAsia="宋体" w:hAnsi="宋体" w:hint="eastAsia"/>
        </w:rPr>
        <w:t>javaweb</w:t>
      </w:r>
      <w:proofErr w:type="spellEnd"/>
      <w:r w:rsidRPr="009D1302">
        <w:rPr>
          <w:rFonts w:ascii="宋体" w:eastAsia="宋体" w:hAnsi="宋体" w:hint="eastAsia"/>
        </w:rPr>
        <w:t>、</w:t>
      </w:r>
      <w:proofErr w:type="spellStart"/>
      <w:r w:rsidRPr="009D1302">
        <w:rPr>
          <w:rFonts w:ascii="宋体" w:eastAsia="宋体" w:hAnsi="宋体" w:hint="eastAsia"/>
        </w:rPr>
        <w:t>mybatis</w:t>
      </w:r>
      <w:proofErr w:type="spellEnd"/>
      <w:r w:rsidRPr="009D1302">
        <w:rPr>
          <w:rFonts w:ascii="宋体" w:eastAsia="宋体" w:hAnsi="宋体" w:hint="eastAsia"/>
        </w:rPr>
        <w:t>、</w:t>
      </w:r>
      <w:proofErr w:type="spellStart"/>
      <w:r w:rsidRPr="009D1302">
        <w:rPr>
          <w:rFonts w:ascii="宋体" w:eastAsia="宋体" w:hAnsi="宋体" w:hint="eastAsia"/>
        </w:rPr>
        <w:t>lombok</w:t>
      </w:r>
      <w:proofErr w:type="spellEnd"/>
      <w:r w:rsidRPr="009D1302">
        <w:rPr>
          <w:rFonts w:ascii="宋体" w:eastAsia="宋体" w:hAnsi="宋体" w:hint="eastAsia"/>
        </w:rPr>
        <w:t>。使用的</w:t>
      </w:r>
      <w:proofErr w:type="spellStart"/>
      <w:r w:rsidRPr="009D1302">
        <w:rPr>
          <w:rFonts w:ascii="宋体" w:eastAsia="宋体" w:hAnsi="宋体" w:hint="eastAsia"/>
        </w:rPr>
        <w:t>jdk</w:t>
      </w:r>
      <w:proofErr w:type="spellEnd"/>
      <w:r w:rsidRPr="009D1302">
        <w:rPr>
          <w:rFonts w:ascii="宋体" w:eastAsia="宋体" w:hAnsi="宋体" w:hint="eastAsia"/>
        </w:rPr>
        <w:t xml:space="preserve">版本为jdk17。idea为2024版本。你需要根据我掌握的技术实现该项目的开发部署。 </w:t>
      </w:r>
    </w:p>
    <w:p w14:paraId="65A7D969" w14:textId="7BE99A0F" w:rsidR="009D1302" w:rsidRPr="009D1302" w:rsidRDefault="009D1302" w:rsidP="00E469C0">
      <w:pPr>
        <w:ind w:firstLineChars="200" w:firstLine="440"/>
        <w:rPr>
          <w:rFonts w:ascii="宋体" w:eastAsia="宋体" w:hAnsi="宋体" w:hint="eastAsia"/>
        </w:rPr>
      </w:pPr>
      <w:r w:rsidRPr="009D1302">
        <w:rPr>
          <w:rFonts w:ascii="宋体" w:eastAsia="宋体" w:hAnsi="宋体" w:hint="eastAsia"/>
        </w:rPr>
        <w:t>现在我已经完成了数据库的连接部署、后端基础框架、用户登陆注册、商品展示、购物车相关模块功能的实现，现在我需要实现后台销售的功能，即销售： 1.商品目录的管理（包括最基本的增删改等操作）  2.订单管理、以及销售统计报表  3.客户管理、以及客户的 浏览/购买 日志 记录 。</w:t>
      </w:r>
    </w:p>
    <w:p w14:paraId="54A8DBAA" w14:textId="6AB3433E" w:rsidR="009D1302" w:rsidRDefault="009D1302" w:rsidP="00E469C0">
      <w:pPr>
        <w:ind w:firstLineChars="200" w:firstLine="440"/>
        <w:rPr>
          <w:rFonts w:ascii="宋体" w:eastAsia="宋体" w:hAnsi="宋体" w:hint="eastAsia"/>
        </w:rPr>
      </w:pPr>
      <w:r w:rsidRPr="009D1302">
        <w:rPr>
          <w:rFonts w:ascii="宋体" w:eastAsia="宋体" w:hAnsi="宋体" w:hint="eastAsia"/>
        </w:rPr>
        <w:t>数据库表中相关表的说明如下：</w:t>
      </w:r>
      <w:proofErr w:type="spellStart"/>
      <w:r w:rsidRPr="009D1302">
        <w:rPr>
          <w:rFonts w:ascii="宋体" w:eastAsia="宋体" w:hAnsi="宋体" w:hint="eastAsia"/>
        </w:rPr>
        <w:t>admin_user</w:t>
      </w:r>
      <w:proofErr w:type="spellEnd"/>
      <w:r w:rsidRPr="009D1302">
        <w:rPr>
          <w:rFonts w:ascii="宋体" w:eastAsia="宋体" w:hAnsi="宋体" w:hint="eastAsia"/>
        </w:rPr>
        <w:t>：后台管理员账号；role：角色（</w:t>
      </w:r>
      <w:r w:rsidR="00E469C0">
        <w:rPr>
          <w:rFonts w:ascii="宋体" w:eastAsia="宋体" w:hAnsi="宋体" w:hint="eastAsia"/>
        </w:rPr>
        <w:t>仅</w:t>
      </w:r>
      <w:r w:rsidRPr="009D1302">
        <w:rPr>
          <w:rFonts w:ascii="宋体" w:eastAsia="宋体" w:hAnsi="宋体" w:hint="eastAsia"/>
        </w:rPr>
        <w:t>超级管理员、客服</w:t>
      </w:r>
      <w:r w:rsidR="00E469C0">
        <w:rPr>
          <w:rFonts w:ascii="宋体" w:eastAsia="宋体" w:hAnsi="宋体" w:hint="eastAsia"/>
        </w:rPr>
        <w:t>两个角色</w:t>
      </w:r>
      <w:r w:rsidRPr="009D1302">
        <w:rPr>
          <w:rFonts w:ascii="宋体" w:eastAsia="宋体" w:hAnsi="宋体" w:hint="eastAsia"/>
        </w:rPr>
        <w:t>）；menu：菜单 / 权限点（前端左侧菜单 + 接口权限）；</w:t>
      </w:r>
      <w:proofErr w:type="spellStart"/>
      <w:r w:rsidRPr="009D1302">
        <w:rPr>
          <w:rFonts w:ascii="宋体" w:eastAsia="宋体" w:hAnsi="宋体" w:hint="eastAsia"/>
        </w:rPr>
        <w:t>admin_user_role</w:t>
      </w:r>
      <w:proofErr w:type="spellEnd"/>
      <w:r w:rsidRPr="009D1302">
        <w:rPr>
          <w:rFonts w:ascii="宋体" w:eastAsia="宋体" w:hAnsi="宋体" w:hint="eastAsia"/>
        </w:rPr>
        <w:t>：管理员与角色关联（多对多）；</w:t>
      </w:r>
      <w:proofErr w:type="spellStart"/>
      <w:r w:rsidRPr="009D1302">
        <w:rPr>
          <w:rFonts w:ascii="宋体" w:eastAsia="宋体" w:hAnsi="宋体" w:hint="eastAsia"/>
        </w:rPr>
        <w:t>role_menu</w:t>
      </w:r>
      <w:proofErr w:type="spellEnd"/>
      <w:r w:rsidRPr="009D1302">
        <w:rPr>
          <w:rFonts w:ascii="宋体" w:eastAsia="宋体" w:hAnsi="宋体" w:hint="eastAsia"/>
        </w:rPr>
        <w:t>：角色与菜单关联（多对多）；</w:t>
      </w:r>
      <w:proofErr w:type="spellStart"/>
      <w:r w:rsidRPr="009D1302">
        <w:rPr>
          <w:rFonts w:ascii="宋体" w:eastAsia="宋体" w:hAnsi="宋体" w:hint="eastAsia"/>
        </w:rPr>
        <w:t>op_log</w:t>
      </w:r>
      <w:proofErr w:type="spellEnd"/>
      <w:r w:rsidRPr="009D1302">
        <w:rPr>
          <w:rFonts w:ascii="宋体" w:eastAsia="宋体" w:hAnsi="宋体" w:hint="eastAsia"/>
        </w:rPr>
        <w:t>：操作日志（谁在什么时间对什么对象做了什么操作）</w:t>
      </w:r>
      <w:r w:rsidR="005E48EC">
        <w:rPr>
          <w:rFonts w:ascii="宋体" w:eastAsia="宋体" w:hAnsi="宋体" w:hint="eastAsia"/>
        </w:rPr>
        <w:t>。</w:t>
      </w:r>
    </w:p>
    <w:p w14:paraId="067722F6" w14:textId="370C0B35" w:rsidR="002F2680" w:rsidRDefault="002F2680" w:rsidP="00E469C0">
      <w:pPr>
        <w:ind w:firstLineChars="200" w:firstLine="44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我已经写好的相关代码文件有</w:t>
      </w:r>
    </w:p>
    <w:p w14:paraId="151677B0" w14:textId="77777777" w:rsidR="002F2680" w:rsidRPr="002F2680" w:rsidRDefault="002F2680" w:rsidP="002F2680">
      <w:pPr>
        <w:ind w:firstLineChars="200" w:firstLine="440"/>
        <w:rPr>
          <w:rFonts w:ascii="宋体" w:eastAsia="宋体" w:hAnsi="宋体" w:hint="eastAsia"/>
        </w:rPr>
      </w:pPr>
      <w:r w:rsidRPr="002F2680">
        <w:rPr>
          <w:rFonts w:ascii="宋体" w:eastAsia="宋体" w:hAnsi="宋体" w:hint="eastAsia"/>
        </w:rPr>
        <w:t xml:space="preserve">entity： </w:t>
      </w:r>
    </w:p>
    <w:p w14:paraId="317F971D" w14:textId="3EB53DCE" w:rsidR="002F2680" w:rsidRPr="002F2680" w:rsidRDefault="002F2680" w:rsidP="002F2680">
      <w:pPr>
        <w:ind w:firstLineChars="200" w:firstLine="440"/>
        <w:rPr>
          <w:rFonts w:ascii="宋体" w:eastAsia="宋体" w:hAnsi="宋体" w:hint="eastAsia"/>
        </w:rPr>
      </w:pPr>
      <w:r w:rsidRPr="002F2680">
        <w:rPr>
          <w:rFonts w:ascii="宋体" w:eastAsia="宋体" w:hAnsi="宋体" w:hint="eastAsia"/>
        </w:rPr>
        <w:t>AdminUser.java  Role.java</w:t>
      </w:r>
      <w:r>
        <w:rPr>
          <w:rFonts w:ascii="宋体" w:eastAsia="宋体" w:hAnsi="宋体" w:hint="eastAsia"/>
        </w:rPr>
        <w:t>、</w:t>
      </w:r>
      <w:r w:rsidRPr="002F2680">
        <w:rPr>
          <w:rFonts w:ascii="宋体" w:eastAsia="宋体" w:hAnsi="宋体" w:hint="eastAsia"/>
        </w:rPr>
        <w:t>Menu.java</w:t>
      </w:r>
      <w:r>
        <w:rPr>
          <w:rFonts w:ascii="宋体" w:eastAsia="宋体" w:hAnsi="宋体" w:hint="eastAsia"/>
        </w:rPr>
        <w:t>、</w:t>
      </w:r>
      <w:r w:rsidRPr="002F2680">
        <w:rPr>
          <w:rFonts w:ascii="宋体" w:eastAsia="宋体" w:hAnsi="宋体" w:hint="eastAsia"/>
        </w:rPr>
        <w:t>AdminUserRole.java</w:t>
      </w:r>
      <w:r>
        <w:rPr>
          <w:rFonts w:ascii="宋体" w:eastAsia="宋体" w:hAnsi="宋体" w:hint="eastAsia"/>
        </w:rPr>
        <w:t>、</w:t>
      </w:r>
      <w:r w:rsidRPr="002F2680">
        <w:rPr>
          <w:rFonts w:ascii="宋体" w:eastAsia="宋体" w:hAnsi="宋体" w:hint="eastAsia"/>
        </w:rPr>
        <w:t>RoleMenu.java</w:t>
      </w:r>
      <w:r>
        <w:rPr>
          <w:rFonts w:ascii="宋体" w:eastAsia="宋体" w:hAnsi="宋体" w:hint="eastAsia"/>
        </w:rPr>
        <w:t>、</w:t>
      </w:r>
      <w:r w:rsidRPr="002F2680">
        <w:rPr>
          <w:rFonts w:ascii="宋体" w:eastAsia="宋体" w:hAnsi="宋体" w:hint="eastAsia"/>
        </w:rPr>
        <w:t>OpLog.java</w:t>
      </w:r>
    </w:p>
    <w:p w14:paraId="168BC5CB" w14:textId="28F48A0F" w:rsidR="002F2680" w:rsidRPr="002F2680" w:rsidRDefault="002F2680" w:rsidP="002F2680">
      <w:pPr>
        <w:ind w:firstLineChars="200" w:firstLine="440"/>
        <w:rPr>
          <w:rFonts w:ascii="宋体" w:eastAsia="宋体" w:hAnsi="宋体" w:hint="eastAsia"/>
        </w:rPr>
      </w:pPr>
      <w:r w:rsidRPr="002F2680">
        <w:rPr>
          <w:rFonts w:ascii="宋体" w:eastAsia="宋体" w:hAnsi="宋体" w:hint="eastAsia"/>
        </w:rPr>
        <w:t xml:space="preserve">mapper：AdminUserMapper.java 、RoleMapper.java </w:t>
      </w:r>
      <w:r>
        <w:rPr>
          <w:rFonts w:ascii="宋体" w:eastAsia="宋体" w:hAnsi="宋体" w:hint="eastAsia"/>
        </w:rPr>
        <w:t>、</w:t>
      </w:r>
      <w:r w:rsidRPr="002F2680">
        <w:rPr>
          <w:rFonts w:ascii="宋体" w:eastAsia="宋体" w:hAnsi="宋体" w:hint="eastAsia"/>
        </w:rPr>
        <w:t xml:space="preserve">MenuMapper.java </w:t>
      </w:r>
      <w:r>
        <w:rPr>
          <w:rFonts w:ascii="宋体" w:eastAsia="宋体" w:hAnsi="宋体" w:hint="eastAsia"/>
        </w:rPr>
        <w:t>、</w:t>
      </w:r>
      <w:proofErr w:type="spellStart"/>
      <w:r w:rsidRPr="002F2680">
        <w:rPr>
          <w:rFonts w:ascii="宋体" w:eastAsia="宋体" w:hAnsi="宋体" w:hint="eastAsia"/>
        </w:rPr>
        <w:t>OpLogMapper</w:t>
      </w:r>
      <w:proofErr w:type="spellEnd"/>
      <w:r w:rsidRPr="002F2680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。</w:t>
      </w:r>
    </w:p>
    <w:p w14:paraId="219D4DB3" w14:textId="79BB1D29" w:rsidR="002F2680" w:rsidRPr="002F2680" w:rsidRDefault="002F2680" w:rsidP="002F2680">
      <w:pPr>
        <w:ind w:firstLineChars="200" w:firstLine="440"/>
        <w:rPr>
          <w:rFonts w:ascii="宋体" w:eastAsia="宋体" w:hAnsi="宋体" w:hint="eastAsia"/>
        </w:rPr>
      </w:pPr>
      <w:r w:rsidRPr="002F2680">
        <w:rPr>
          <w:rFonts w:ascii="宋体" w:eastAsia="宋体" w:hAnsi="宋体" w:hint="eastAsia"/>
        </w:rPr>
        <w:t>service：</w:t>
      </w:r>
      <w:proofErr w:type="spellStart"/>
      <w:r w:rsidRPr="002F2680">
        <w:rPr>
          <w:rFonts w:ascii="宋体" w:eastAsia="宋体" w:hAnsi="宋体" w:hint="eastAsia"/>
        </w:rPr>
        <w:t>AdminUserService</w:t>
      </w:r>
      <w:proofErr w:type="spellEnd"/>
      <w:r w:rsidRPr="002F2680">
        <w:rPr>
          <w:rFonts w:ascii="宋体" w:eastAsia="宋体" w:hAnsi="宋体" w:hint="eastAsia"/>
        </w:rPr>
        <w:t xml:space="preserve"> + </w:t>
      </w:r>
      <w:proofErr w:type="spellStart"/>
      <w:r w:rsidRPr="002F2680">
        <w:rPr>
          <w:rFonts w:ascii="宋体" w:eastAsia="宋体" w:hAnsi="宋体" w:hint="eastAsia"/>
        </w:rPr>
        <w:t>Impl</w:t>
      </w:r>
      <w:proofErr w:type="spellEnd"/>
      <w:r>
        <w:rPr>
          <w:rFonts w:ascii="宋体" w:eastAsia="宋体" w:hAnsi="宋体" w:hint="eastAsia"/>
        </w:rPr>
        <w:t>，实现了</w:t>
      </w:r>
      <w:r w:rsidRPr="002F2680">
        <w:rPr>
          <w:rFonts w:ascii="宋体" w:eastAsia="宋体" w:hAnsi="宋体" w:hint="eastAsia"/>
        </w:rPr>
        <w:t>管理员登录</w:t>
      </w:r>
      <w:r>
        <w:rPr>
          <w:rFonts w:ascii="宋体" w:eastAsia="宋体" w:hAnsi="宋体" w:hint="eastAsia"/>
        </w:rPr>
        <w:t>功能</w:t>
      </w:r>
      <w:r w:rsidR="00F44F97">
        <w:rPr>
          <w:rFonts w:ascii="宋体" w:eastAsia="宋体" w:hAnsi="宋体" w:hint="eastAsia"/>
        </w:rPr>
        <w:t>，</w:t>
      </w:r>
      <w:r w:rsidR="00F44F97" w:rsidRPr="009D1302">
        <w:rPr>
          <w:rFonts w:ascii="宋体" w:eastAsia="宋体" w:hAnsi="宋体" w:hint="eastAsia"/>
        </w:rPr>
        <w:t>商品目录管理（增删改查 + 库存）</w:t>
      </w:r>
      <w:r w:rsidR="00F44F97">
        <w:rPr>
          <w:rFonts w:ascii="宋体" w:eastAsia="宋体" w:hAnsi="宋体" w:hint="eastAsia"/>
        </w:rPr>
        <w:t>的功能</w:t>
      </w:r>
      <w:r>
        <w:rPr>
          <w:rFonts w:ascii="宋体" w:eastAsia="宋体" w:hAnsi="宋体" w:hint="eastAsia"/>
        </w:rPr>
        <w:t>。</w:t>
      </w:r>
    </w:p>
    <w:p w14:paraId="5B3885DE" w14:textId="44E205FA" w:rsidR="002F2680" w:rsidRDefault="002F2680" w:rsidP="002F2680">
      <w:pPr>
        <w:ind w:firstLineChars="200" w:firstLine="440"/>
        <w:rPr>
          <w:rFonts w:ascii="宋体" w:eastAsia="宋体" w:hAnsi="宋体" w:hint="eastAsia"/>
        </w:rPr>
      </w:pPr>
      <w:r w:rsidRPr="002F2680">
        <w:rPr>
          <w:rFonts w:ascii="宋体" w:eastAsia="宋体" w:hAnsi="宋体" w:hint="eastAsia"/>
        </w:rPr>
        <w:t>controller：</w:t>
      </w:r>
      <w:proofErr w:type="spellStart"/>
      <w:r w:rsidRPr="002F2680">
        <w:rPr>
          <w:rFonts w:ascii="宋体" w:eastAsia="宋体" w:hAnsi="宋体" w:hint="eastAsia"/>
        </w:rPr>
        <w:t>AdminLController</w:t>
      </w:r>
      <w:proofErr w:type="spellEnd"/>
      <w:r w:rsidRPr="002F2680">
        <w:rPr>
          <w:rFonts w:ascii="宋体" w:eastAsia="宋体" w:hAnsi="宋体" w:hint="eastAsia"/>
        </w:rPr>
        <w:t>（/</w:t>
      </w:r>
      <w:proofErr w:type="spellStart"/>
      <w:r w:rsidRPr="002F2680">
        <w:rPr>
          <w:rFonts w:ascii="宋体" w:eastAsia="宋体" w:hAnsi="宋体" w:hint="eastAsia"/>
        </w:rPr>
        <w:t>api</w:t>
      </w:r>
      <w:proofErr w:type="spellEnd"/>
      <w:r w:rsidRPr="002F2680">
        <w:rPr>
          <w:rFonts w:ascii="宋体" w:eastAsia="宋体" w:hAnsi="宋体" w:hint="eastAsia"/>
        </w:rPr>
        <w:t>/admin/login）</w:t>
      </w:r>
    </w:p>
    <w:p w14:paraId="04C12E53" w14:textId="77777777" w:rsidR="002F2680" w:rsidRDefault="002F2680" w:rsidP="002F2680">
      <w:pPr>
        <w:ind w:firstLineChars="200" w:firstLine="440"/>
        <w:rPr>
          <w:rFonts w:ascii="宋体" w:eastAsia="宋体" w:hAnsi="宋体" w:hint="eastAsia"/>
        </w:rPr>
      </w:pPr>
    </w:p>
    <w:p w14:paraId="734C879A" w14:textId="0281AECC" w:rsidR="009D1302" w:rsidRDefault="009D1302" w:rsidP="00F44F97">
      <w:pPr>
        <w:ind w:firstLineChars="200" w:firstLine="440"/>
        <w:rPr>
          <w:rFonts w:ascii="宋体" w:eastAsia="宋体" w:hAnsi="宋体" w:hint="eastAsia"/>
        </w:rPr>
      </w:pPr>
      <w:r w:rsidRPr="009D1302">
        <w:rPr>
          <w:rFonts w:ascii="宋体" w:eastAsia="宋体" w:hAnsi="宋体" w:hint="eastAsia"/>
        </w:rPr>
        <w:t>现在不需要实现全部后台销售的功能</w:t>
      </w:r>
      <w:r>
        <w:rPr>
          <w:rFonts w:ascii="宋体" w:eastAsia="宋体" w:hAnsi="宋体" w:hint="eastAsia"/>
        </w:rPr>
        <w:t>，我们现在只</w:t>
      </w:r>
      <w:r w:rsidR="002F2680">
        <w:rPr>
          <w:rFonts w:ascii="宋体" w:eastAsia="宋体" w:hAnsi="宋体" w:hint="eastAsia"/>
        </w:rPr>
        <w:t>需要</w:t>
      </w:r>
      <w:r>
        <w:rPr>
          <w:rFonts w:ascii="宋体" w:eastAsia="宋体" w:hAnsi="宋体" w:hint="eastAsia"/>
        </w:rPr>
        <w:t>实现</w:t>
      </w:r>
      <w:r w:rsidR="00F44F97" w:rsidRPr="00F44F97">
        <w:rPr>
          <w:rFonts w:ascii="宋体" w:eastAsia="宋体" w:hAnsi="宋体" w:hint="eastAsia"/>
        </w:rPr>
        <w:t>2.订单管理、以及销售统计报表</w:t>
      </w:r>
      <w:r w:rsidR="009C5BDB">
        <w:rPr>
          <w:rFonts w:ascii="宋体" w:eastAsia="宋体" w:hAnsi="宋体" w:hint="eastAsia"/>
        </w:rPr>
        <w:t>就好</w:t>
      </w:r>
      <w:r>
        <w:rPr>
          <w:rFonts w:ascii="宋体" w:eastAsia="宋体" w:hAnsi="宋体" w:hint="eastAsia"/>
        </w:rPr>
        <w:t>。</w:t>
      </w:r>
      <w:r w:rsidR="008F742F">
        <w:rPr>
          <w:rFonts w:ascii="宋体" w:eastAsia="宋体" w:hAnsi="宋体" w:hint="eastAsia"/>
        </w:rPr>
        <w:t>你需要注意不同角色之间权限的问题。</w:t>
      </w:r>
    </w:p>
    <w:p w14:paraId="5E43F4BF" w14:textId="77777777" w:rsidR="00A907F6" w:rsidRPr="009D1302" w:rsidRDefault="00A907F6" w:rsidP="009D1302">
      <w:pPr>
        <w:rPr>
          <w:rFonts w:ascii="宋体" w:eastAsia="宋体" w:hAnsi="宋体" w:hint="eastAsia"/>
        </w:rPr>
      </w:pPr>
    </w:p>
    <w:p w14:paraId="12E69AF8" w14:textId="7A65EDA5" w:rsidR="009D1302" w:rsidRPr="009D1302" w:rsidRDefault="009D1302" w:rsidP="009D1302">
      <w:pPr>
        <w:rPr>
          <w:rFonts w:ascii="宋体" w:eastAsia="宋体" w:hAnsi="宋体" w:hint="eastAsia"/>
        </w:rPr>
      </w:pPr>
      <w:r w:rsidRPr="009D1302">
        <w:rPr>
          <w:rFonts w:ascii="宋体" w:eastAsia="宋体" w:hAnsi="宋体" w:hint="eastAsia"/>
        </w:rPr>
        <w:lastRenderedPageBreak/>
        <w:t>注意我的项目中xml文件和相关的properties文件中的依赖引入你也要详细告诉我。我现在的xml文件我也给你了，你只需要根据现在的xml文件进行依赖配置。注意各个版本之间的兼容问题。 对应我搭建的数据</w:t>
      </w:r>
      <w:proofErr w:type="spellStart"/>
      <w:r w:rsidRPr="009D1302">
        <w:rPr>
          <w:rFonts w:ascii="宋体" w:eastAsia="宋体" w:hAnsi="宋体" w:hint="eastAsia"/>
        </w:rPr>
        <w:t>sql</w:t>
      </w:r>
      <w:proofErr w:type="spellEnd"/>
      <w:r w:rsidRPr="009D1302">
        <w:rPr>
          <w:rFonts w:ascii="宋体" w:eastAsia="宋体" w:hAnsi="宋体" w:hint="eastAsia"/>
        </w:rPr>
        <w:t xml:space="preserve">文件我也给你了。在开始思考开发流程之前，为了对齐我的工程，你还需要什么文件都请告诉我。如果无法读取文件你必须指出，不允许胡编乱造。   </w:t>
      </w:r>
    </w:p>
    <w:p w14:paraId="33D3DFFB" w14:textId="77777777" w:rsidR="009D1302" w:rsidRPr="009D1302" w:rsidRDefault="009D1302" w:rsidP="009D1302">
      <w:pPr>
        <w:rPr>
          <w:rFonts w:ascii="宋体" w:eastAsia="宋体" w:hAnsi="宋体" w:hint="eastAsia"/>
        </w:rPr>
      </w:pPr>
    </w:p>
    <w:p w14:paraId="62446963" w14:textId="441B74EB" w:rsidR="009D1302" w:rsidRPr="009D1302" w:rsidRDefault="00A907F6" w:rsidP="009D130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现在的</w:t>
      </w:r>
      <w:r w:rsidR="009D1302" w:rsidRPr="009D1302">
        <w:rPr>
          <w:rFonts w:ascii="宋体" w:eastAsia="宋体" w:hAnsi="宋体" w:hint="eastAsia"/>
        </w:rPr>
        <w:t>后端项目结构如下：</w:t>
      </w:r>
    </w:p>
    <w:p w14:paraId="77A87B56" w14:textId="77777777" w:rsidR="00F44F97" w:rsidRPr="00F44F97" w:rsidRDefault="00F44F97" w:rsidP="00F44F97">
      <w:pPr>
        <w:rPr>
          <w:rFonts w:ascii="宋体" w:eastAsia="宋体" w:hAnsi="宋体" w:hint="eastAsia"/>
        </w:rPr>
      </w:pPr>
      <w:proofErr w:type="spellStart"/>
      <w:r w:rsidRPr="00F44F97">
        <w:rPr>
          <w:rFonts w:ascii="宋体" w:eastAsia="宋体" w:hAnsi="宋体" w:hint="eastAsia"/>
        </w:rPr>
        <w:t>online_shopping_project</w:t>
      </w:r>
      <w:proofErr w:type="spellEnd"/>
    </w:p>
    <w:p w14:paraId="15908389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└── </w:t>
      </w:r>
      <w:proofErr w:type="spellStart"/>
      <w:r w:rsidRPr="00F44F97">
        <w:rPr>
          <w:rFonts w:ascii="宋体" w:eastAsia="宋体" w:hAnsi="宋体" w:hint="eastAsia"/>
        </w:rPr>
        <w:t>src</w:t>
      </w:r>
      <w:proofErr w:type="spellEnd"/>
    </w:p>
    <w:p w14:paraId="6412EAD2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└── main</w:t>
      </w:r>
    </w:p>
    <w:p w14:paraId="44C76224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├── java</w:t>
      </w:r>
    </w:p>
    <w:p w14:paraId="300CCF7A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└── com</w:t>
      </w:r>
    </w:p>
    <w:p w14:paraId="76805156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└── </w:t>
      </w:r>
      <w:proofErr w:type="spellStart"/>
      <w:r w:rsidRPr="00F44F97">
        <w:rPr>
          <w:rFonts w:ascii="宋体" w:eastAsia="宋体" w:hAnsi="宋体" w:hint="eastAsia"/>
        </w:rPr>
        <w:t>onlineShopping</w:t>
      </w:r>
      <w:proofErr w:type="spellEnd"/>
    </w:p>
    <w:p w14:paraId="33BD3E2A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├── common                     # 通用工具与基础封装</w:t>
      </w:r>
    </w:p>
    <w:p w14:paraId="7E0696B6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AuthContext.java        # 保存当前登录用户的上下文信息（</w:t>
      </w:r>
      <w:proofErr w:type="spellStart"/>
      <w:r w:rsidRPr="00F44F97">
        <w:rPr>
          <w:rFonts w:ascii="宋体" w:eastAsia="宋体" w:hAnsi="宋体" w:hint="eastAsia"/>
        </w:rPr>
        <w:t>ThreadLocal</w:t>
      </w:r>
      <w:proofErr w:type="spellEnd"/>
      <w:r w:rsidRPr="00F44F97">
        <w:rPr>
          <w:rFonts w:ascii="宋体" w:eastAsia="宋体" w:hAnsi="宋体" w:hint="eastAsia"/>
        </w:rPr>
        <w:t xml:space="preserve"> 管理用户信息）</w:t>
      </w:r>
    </w:p>
    <w:p w14:paraId="5DD0D2EE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└── Result.java             # 通用响应结果封装类，用于统一接口返回格式</w:t>
      </w:r>
    </w:p>
    <w:p w14:paraId="2F38D665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</w:t>
      </w:r>
    </w:p>
    <w:p w14:paraId="3285A3AE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├── config                      # 配置类</w:t>
      </w:r>
    </w:p>
    <w:p w14:paraId="4BE50C86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CorsConfig.java          # 跨域访问配置，允许前后端分离项目的接口调用</w:t>
      </w:r>
    </w:p>
    <w:p w14:paraId="2D1E4101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GlobalExceptionHandler.java # 全局异常处理器，统一捕获并返回错误信息</w:t>
      </w:r>
    </w:p>
    <w:p w14:paraId="7CB09269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SecurityConfig.java       # Spring Security 配置，定义权限与登录验证逻辑</w:t>
      </w:r>
    </w:p>
    <w:p w14:paraId="1CEDB830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└── SwaggerConfig.java        # Swagger 接口文档配置类，便于调试与接口展示</w:t>
      </w:r>
    </w:p>
    <w:p w14:paraId="66BFCE98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</w:t>
      </w:r>
    </w:p>
    <w:p w14:paraId="67659028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lastRenderedPageBreak/>
        <w:t xml:space="preserve">        │           ├── controller                  # 控制层（处理前端请求，调用 Service 层）</w:t>
      </w:r>
    </w:p>
    <w:p w14:paraId="3E5840CC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CartController.java      # 购物车相关接口：添加、删除、修改、查询购物车商品</w:t>
      </w:r>
    </w:p>
    <w:p w14:paraId="5ABAAC06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CategoryController.java  # 分类管理接口</w:t>
      </w:r>
    </w:p>
    <w:p w14:paraId="46663AD2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ProductController.java   # 商品管理接口</w:t>
      </w:r>
    </w:p>
    <w:p w14:paraId="5AEB5F8E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UploadController.java    # 文件上传接口：商品图片上传</w:t>
      </w:r>
    </w:p>
    <w:p w14:paraId="12BDBF8D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AdminController.java    # 后台管理员登录、操作商品接口：商品增加、修改、上下架</w:t>
      </w:r>
    </w:p>
    <w:p w14:paraId="146A4C75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└── UserController.java      # 用户相关接口：注册、登录、用户信息查询</w:t>
      </w:r>
    </w:p>
    <w:p w14:paraId="4D03DBE0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</w:t>
      </w:r>
    </w:p>
    <w:p w14:paraId="28170322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├── entity                      # 实体类（数据库表映射）及其 DTO / VO / Query 对象</w:t>
      </w:r>
    </w:p>
    <w:p w14:paraId="15DFF244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CartItem.java            # 购物车项实体类（数据库对应表）</w:t>
      </w:r>
    </w:p>
    <w:p w14:paraId="4B5DD60C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CartItemVO.java          # 购物车项视图对象，用于返回前端的展示数据</w:t>
      </w:r>
    </w:p>
    <w:p w14:paraId="69E95ECD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Category.java            # 商品分类实体类</w:t>
      </w:r>
    </w:p>
    <w:p w14:paraId="38E6D383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Product.java             # 商品实体类</w:t>
      </w:r>
    </w:p>
    <w:p w14:paraId="0A4D17CB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ProductImage.java        # 商品图片实体类（与商品一对多关系）</w:t>
      </w:r>
    </w:p>
    <w:p w14:paraId="4A9679FF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User.java                # 用户实体类</w:t>
      </w:r>
    </w:p>
    <w:p w14:paraId="09D30EC5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AdminUser.java      # 后台管理员实体类</w:t>
      </w:r>
    </w:p>
    <w:p w14:paraId="00EA5AF6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AdminUserRole.java      # 管理员 - 角色关联实体类</w:t>
      </w:r>
    </w:p>
    <w:p w14:paraId="39B0361B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Menu.java                # 菜单权限实体类</w:t>
      </w:r>
    </w:p>
    <w:p w14:paraId="38188021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OpLog.java                #后台操作日志实体类</w:t>
      </w:r>
    </w:p>
    <w:p w14:paraId="1EF83A85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lastRenderedPageBreak/>
        <w:t xml:space="preserve">        │           │   ├── Role.java                # 角色实体类</w:t>
      </w:r>
    </w:p>
    <w:p w14:paraId="33E9D390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RoleMenu.java                # 角色 - 菜单权限实体类</w:t>
      </w:r>
    </w:p>
    <w:p w14:paraId="2C660D96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│</w:t>
      </w:r>
    </w:p>
    <w:p w14:paraId="6223F7E6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</w:t>
      </w:r>
      <w:proofErr w:type="spellStart"/>
      <w:r w:rsidRPr="00F44F97">
        <w:rPr>
          <w:rFonts w:ascii="宋体" w:eastAsia="宋体" w:hAnsi="宋体" w:hint="eastAsia"/>
        </w:rPr>
        <w:t>dto</w:t>
      </w:r>
      <w:proofErr w:type="spellEnd"/>
      <w:r w:rsidRPr="00F44F97">
        <w:rPr>
          <w:rFonts w:ascii="宋体" w:eastAsia="宋体" w:hAnsi="宋体" w:hint="eastAsia"/>
        </w:rPr>
        <w:t xml:space="preserve">                      # 数据传输对象（用于接收或传递请求体）</w:t>
      </w:r>
    </w:p>
    <w:p w14:paraId="18EA2C8A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│   ├── CartAddDTO.java      # 新增购物车项的请求参数对象</w:t>
      </w:r>
    </w:p>
    <w:p w14:paraId="6ABB78E1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│   ├── CartUpdateDTO.java   # 更新购物车项数量信息</w:t>
      </w:r>
    </w:p>
    <w:p w14:paraId="35194C45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│   ├── CategoryNode.java    # 分类树节点对象（用于构建层级分类结构）</w:t>
      </w:r>
    </w:p>
    <w:p w14:paraId="268FC890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│   └── ProductDTO.java      # 商品信息传输对象</w:t>
      </w:r>
    </w:p>
    <w:p w14:paraId="750DF973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│</w:t>
      </w:r>
    </w:p>
    <w:p w14:paraId="3427B95F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└── query                    # 查询参数封装</w:t>
      </w:r>
    </w:p>
    <w:p w14:paraId="72FF5071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    └── ProductQuery.java    # 商品查询条件封装</w:t>
      </w:r>
    </w:p>
    <w:p w14:paraId="47BE0493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</w:t>
      </w:r>
    </w:p>
    <w:p w14:paraId="5FC24940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├── mapper                      # </w:t>
      </w:r>
      <w:proofErr w:type="spellStart"/>
      <w:r w:rsidRPr="00F44F97">
        <w:rPr>
          <w:rFonts w:ascii="宋体" w:eastAsia="宋体" w:hAnsi="宋体" w:hint="eastAsia"/>
        </w:rPr>
        <w:t>MyBatis</w:t>
      </w:r>
      <w:proofErr w:type="spellEnd"/>
      <w:r w:rsidRPr="00F44F97">
        <w:rPr>
          <w:rFonts w:ascii="宋体" w:eastAsia="宋体" w:hAnsi="宋体" w:hint="eastAsia"/>
        </w:rPr>
        <w:t xml:space="preserve"> Mapper 接口（与 XML 文件对应）</w:t>
      </w:r>
    </w:p>
    <w:p w14:paraId="3B8111E3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CartItemMapper.java      # 购物车项数据库操作接口</w:t>
      </w:r>
    </w:p>
    <w:p w14:paraId="6198120C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CategoryMapper.java      # 分类数据库操作接口</w:t>
      </w:r>
    </w:p>
    <w:p w14:paraId="21F9355F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OrderItemMapper.java     # 订单项数据库操作接口</w:t>
      </w:r>
    </w:p>
    <w:p w14:paraId="70813D46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OrderMapper.java         # 订单数据库操作接口</w:t>
      </w:r>
    </w:p>
    <w:p w14:paraId="29189660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lastRenderedPageBreak/>
        <w:t xml:space="preserve">        │           │   ├── PaymentMapper.java       # 支付信息数据库操作接口</w:t>
      </w:r>
    </w:p>
    <w:p w14:paraId="2F4DA2BD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ProductImageMapper.java  # 商品图片数据库操作接口</w:t>
      </w:r>
    </w:p>
    <w:p w14:paraId="5068F989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ProductMapper.java       # 商品数据库操作接口</w:t>
      </w:r>
    </w:p>
    <w:p w14:paraId="6639E48B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ProductMapperExt.java    # 扩展商品查询（可能包含多表联查）</w:t>
      </w:r>
    </w:p>
    <w:p w14:paraId="5601984A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AdminUserMapper.java    # 管理员信息查询（登录）和新增</w:t>
      </w:r>
    </w:p>
    <w:p w14:paraId="163C2906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MenuMapper.java    # 查询管理员可访问的菜单权限</w:t>
      </w:r>
    </w:p>
    <w:p w14:paraId="1CFE925D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OpLogMapper.java    #日志写入</w:t>
      </w:r>
    </w:p>
    <w:p w14:paraId="6D41C2B0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RoleMapper.java    # 根据管理员ID查询其角色列表，构建后台权限模型</w:t>
      </w:r>
    </w:p>
    <w:p w14:paraId="0ED6D007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└── UserMapper.java          # 用户数据库操作接口</w:t>
      </w:r>
    </w:p>
    <w:p w14:paraId="61F75A35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</w:t>
      </w:r>
    </w:p>
    <w:p w14:paraId="694C8FE6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├── service                     # 业务逻辑层（接口 + 实现类）</w:t>
      </w:r>
    </w:p>
    <w:p w14:paraId="393952EE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CartService.java         # 购物车业务接口定义</w:t>
      </w:r>
    </w:p>
    <w:p w14:paraId="672F4F46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CartServiceImpl.java     # 购物车业务实现类</w:t>
      </w:r>
    </w:p>
    <w:p w14:paraId="1D010FF7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CategoryService.java     # 分类业务接口</w:t>
      </w:r>
    </w:p>
    <w:p w14:paraId="4CCE40E9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CategoryServiceImpl.java # 分类业务实现类</w:t>
      </w:r>
    </w:p>
    <w:p w14:paraId="1F9CFDBE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ProductService.java      # 商品业务接口</w:t>
      </w:r>
    </w:p>
    <w:p w14:paraId="64BF265B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ProductServiceImpl.java  # 商品业务实现类</w:t>
      </w:r>
    </w:p>
    <w:p w14:paraId="142F6414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AdminUserService.java      # 管理员接口</w:t>
      </w:r>
    </w:p>
    <w:p w14:paraId="791EFFC5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lastRenderedPageBreak/>
        <w:t xml:space="preserve">        │           │   ├── AdminUserServiceImpl.java  # 管理员管理商品业务实现类</w:t>
      </w:r>
    </w:p>
    <w:p w14:paraId="354724B9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├── UserService.java         # 用户业务接口</w:t>
      </w:r>
    </w:p>
    <w:p w14:paraId="0558A64D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   └── UserServiceImpl.java     # 用户业务实现类</w:t>
      </w:r>
    </w:p>
    <w:p w14:paraId="34F08A53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│</w:t>
      </w:r>
    </w:p>
    <w:p w14:paraId="0AF76E65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└── util                        # 工具类</w:t>
      </w:r>
    </w:p>
    <w:p w14:paraId="5152BCCE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    ├── JwtAuthFilter.java       # JWT 认证过滤器，用于解析 Token 并注入用户上下文</w:t>
      </w:r>
    </w:p>
    <w:p w14:paraId="6E2219CD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               └── JwtUtil.java             # JWT 工具类，负责生成与验证 Token</w:t>
      </w:r>
    </w:p>
    <w:p w14:paraId="2D44CE0D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│</w:t>
      </w:r>
    </w:p>
    <w:p w14:paraId="43A196DF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└── resources</w:t>
      </w:r>
    </w:p>
    <w:p w14:paraId="2925D429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    ├── </w:t>
      </w:r>
      <w:proofErr w:type="spellStart"/>
      <w:r w:rsidRPr="00F44F97">
        <w:rPr>
          <w:rFonts w:ascii="宋体" w:eastAsia="宋体" w:hAnsi="宋体" w:hint="eastAsia"/>
        </w:rPr>
        <w:t>application.properties</w:t>
      </w:r>
      <w:proofErr w:type="spellEnd"/>
      <w:r w:rsidRPr="00F44F97">
        <w:rPr>
          <w:rFonts w:ascii="宋体" w:eastAsia="宋体" w:hAnsi="宋体" w:hint="eastAsia"/>
        </w:rPr>
        <w:t xml:space="preserve">               # Spring Boot 核心配置文件（数据库、端口、JWT 配置等）</w:t>
      </w:r>
    </w:p>
    <w:p w14:paraId="2B48F8FF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    └── mappers                              # </w:t>
      </w:r>
      <w:proofErr w:type="spellStart"/>
      <w:r w:rsidRPr="00F44F97">
        <w:rPr>
          <w:rFonts w:ascii="宋体" w:eastAsia="宋体" w:hAnsi="宋体" w:hint="eastAsia"/>
        </w:rPr>
        <w:t>MyBatis</w:t>
      </w:r>
      <w:proofErr w:type="spellEnd"/>
      <w:r w:rsidRPr="00F44F97">
        <w:rPr>
          <w:rFonts w:ascii="宋体" w:eastAsia="宋体" w:hAnsi="宋体" w:hint="eastAsia"/>
        </w:rPr>
        <w:t xml:space="preserve"> XML 映射文件</w:t>
      </w:r>
    </w:p>
    <w:p w14:paraId="298508C8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        ├── CartItemMapper.xml               # 购物车相关 SQL 映射</w:t>
      </w:r>
    </w:p>
    <w:p w14:paraId="6FAEB8B2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        ├── CategoryMapper.xml               # 分类相关 SQL 映射</w:t>
      </w:r>
    </w:p>
    <w:p w14:paraId="1CF06EEA" w14:textId="77777777" w:rsidR="00F44F97" w:rsidRPr="00F44F97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        ├── ProductImageMapper.xml           # 商品图片相关 SQL 映射</w:t>
      </w:r>
    </w:p>
    <w:p w14:paraId="51402DED" w14:textId="4EDBD05D" w:rsidR="00442E19" w:rsidRPr="009D1302" w:rsidRDefault="00F44F97" w:rsidP="00F44F97">
      <w:pPr>
        <w:rPr>
          <w:rFonts w:ascii="宋体" w:eastAsia="宋体" w:hAnsi="宋体" w:hint="eastAsia"/>
        </w:rPr>
      </w:pPr>
      <w:r w:rsidRPr="00F44F97">
        <w:rPr>
          <w:rFonts w:ascii="宋体" w:eastAsia="宋体" w:hAnsi="宋体" w:hint="eastAsia"/>
        </w:rPr>
        <w:t xml:space="preserve">                └── ProductMapper.xml                # 商品查询与管理 SQL 映射</w:t>
      </w:r>
    </w:p>
    <w:sectPr w:rsidR="00442E19" w:rsidRPr="009D13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31"/>
    <w:rsid w:val="002E6C31"/>
    <w:rsid w:val="002F2680"/>
    <w:rsid w:val="00442E19"/>
    <w:rsid w:val="005E48EC"/>
    <w:rsid w:val="005F1215"/>
    <w:rsid w:val="008F742F"/>
    <w:rsid w:val="009433F0"/>
    <w:rsid w:val="009C5BDB"/>
    <w:rsid w:val="009D1302"/>
    <w:rsid w:val="00A907F6"/>
    <w:rsid w:val="00C71D9C"/>
    <w:rsid w:val="00CE03CA"/>
    <w:rsid w:val="00D91049"/>
    <w:rsid w:val="00DD381B"/>
    <w:rsid w:val="00E469C0"/>
    <w:rsid w:val="00EE660D"/>
    <w:rsid w:val="00F4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97AF51"/>
  <w15:chartTrackingRefBased/>
  <w15:docId w15:val="{C5308230-0FB4-42D2-8B25-84956141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BDB"/>
  </w:style>
  <w:style w:type="paragraph" w:styleId="1">
    <w:name w:val="heading 1"/>
    <w:basedOn w:val="a"/>
    <w:next w:val="a"/>
    <w:link w:val="10"/>
    <w:uiPriority w:val="9"/>
    <w:qFormat/>
    <w:rsid w:val="002E6C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E6C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C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C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C3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C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C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C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C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E6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C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C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6C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C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C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C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C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C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C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C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C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C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C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C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6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6</Pages>
  <Words>2343</Words>
  <Characters>3962</Characters>
  <Application>Microsoft Office Word</Application>
  <DocSecurity>0</DocSecurity>
  <Lines>172</Lines>
  <Paragraphs>143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zhang</dc:creator>
  <cp:keywords/>
  <dc:description/>
  <cp:lastModifiedBy>ting zhang</cp:lastModifiedBy>
  <cp:revision>12</cp:revision>
  <dcterms:created xsi:type="dcterms:W3CDTF">2025-11-13T09:07:00Z</dcterms:created>
  <dcterms:modified xsi:type="dcterms:W3CDTF">2025-11-15T08:48:00Z</dcterms:modified>
</cp:coreProperties>
</file>