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https://miro.com/app/board/uXjVPgjU-G8=/?share_link_id=701627768045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 7 тест кейсів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10T16:49:08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Дописую пропущені коментарі, тут все гут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miro.com/app/board/uXjVPgjU-G8=/?share_link_id=7016277680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