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52A4" w14:textId="77777777" w:rsidR="00841F57" w:rsidRDefault="00000000">
      <w:pPr>
        <w:pStyle w:val="Heading1"/>
      </w:pPr>
      <w:bookmarkStart w:id="0" w:name="_zaa4gsgy7o15" w:colFirst="0" w:colLast="0"/>
      <w:bookmarkEnd w:id="0"/>
      <w:r>
        <w:t>CS543/ECE549 Assignment 1</w:t>
      </w:r>
    </w:p>
    <w:p w14:paraId="6B30651F" w14:textId="77777777" w:rsidR="00841F57" w:rsidRDefault="00841F57">
      <w:pPr>
        <w:rPr>
          <w:b/>
        </w:rPr>
      </w:pPr>
    </w:p>
    <w:p w14:paraId="3AA446BB" w14:textId="4F3627C4" w:rsidR="00841F57" w:rsidRDefault="00000000">
      <w:r>
        <w:rPr>
          <w:b/>
        </w:rPr>
        <w:t xml:space="preserve">Name: </w:t>
      </w:r>
      <w:r w:rsidR="004703ED">
        <w:t>Kaylin Chen</w:t>
      </w:r>
      <w:r>
        <w:rPr>
          <w:b/>
        </w:rPr>
        <w:t xml:space="preserve"> </w:t>
      </w:r>
    </w:p>
    <w:p w14:paraId="4B3A4023" w14:textId="501165D5" w:rsidR="00841F57" w:rsidRDefault="00000000">
      <w:pPr>
        <w:rPr>
          <w:b/>
        </w:rPr>
      </w:pPr>
      <w:proofErr w:type="spellStart"/>
      <w:r>
        <w:rPr>
          <w:b/>
        </w:rPr>
        <w:t>NetId</w:t>
      </w:r>
      <w:proofErr w:type="spellEnd"/>
      <w:r>
        <w:rPr>
          <w:b/>
        </w:rPr>
        <w:t xml:space="preserve">: </w:t>
      </w:r>
      <w:r w:rsidR="004703ED">
        <w:t>tc49</w:t>
      </w:r>
    </w:p>
    <w:p w14:paraId="14BB4E24" w14:textId="77777777" w:rsidR="00841F57" w:rsidRDefault="00841F57"/>
    <w:p w14:paraId="70B1833B" w14:textId="77777777" w:rsidR="00841F57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Part </w:t>
      </w:r>
      <w:proofErr w:type="gramStart"/>
      <w:r>
        <w:rPr>
          <w:b/>
          <w:sz w:val="26"/>
          <w:szCs w:val="26"/>
          <w:u w:val="single"/>
        </w:rPr>
        <w:t>1 :</w:t>
      </w:r>
      <w:proofErr w:type="gramEnd"/>
      <w:r>
        <w:rPr>
          <w:b/>
          <w:sz w:val="26"/>
          <w:szCs w:val="26"/>
          <w:u w:val="single"/>
        </w:rPr>
        <w:t xml:space="preserve"> Implementation Description</w:t>
      </w:r>
    </w:p>
    <w:p w14:paraId="65046B90" w14:textId="77777777" w:rsidR="00841F57" w:rsidRDefault="00841F57">
      <w:pPr>
        <w:rPr>
          <w:b/>
          <w:u w:val="single"/>
        </w:rPr>
      </w:pPr>
    </w:p>
    <w:p w14:paraId="759F5A56" w14:textId="77777777" w:rsidR="00841F57" w:rsidRDefault="00000000">
      <w:pPr>
        <w:rPr>
          <w:highlight w:val="white"/>
        </w:rPr>
      </w:pPr>
      <w:r>
        <w:rPr>
          <w:highlight w:val="white"/>
        </w:rPr>
        <w:t>Provide a brief description of your implemented solution, focusing especially on the more "non-trivial" or interesting parts of the solution.</w:t>
      </w:r>
    </w:p>
    <w:p w14:paraId="7D598C13" w14:textId="77777777" w:rsidR="00841F57" w:rsidRDefault="00000000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What implementation choices did you make, and how did they affect </w:t>
      </w:r>
      <w:r>
        <w:rPr>
          <w:b/>
        </w:rPr>
        <w:t>the</w:t>
      </w:r>
      <w:r>
        <w:rPr>
          <w:highlight w:val="white"/>
        </w:rPr>
        <w:t xml:space="preserve"> quality of the result and the speed of computation? </w:t>
      </w:r>
    </w:p>
    <w:p w14:paraId="6F5FB866" w14:textId="77777777" w:rsidR="00841F57" w:rsidRDefault="000000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What are some artifacts and/or limitations of your implementation, and what are possible reasons for them?</w:t>
      </w:r>
    </w:p>
    <w:p w14:paraId="463218DD" w14:textId="77777777" w:rsidR="00841F57" w:rsidRDefault="00841F57">
      <w:pPr>
        <w:rPr>
          <w:highlight w:val="white"/>
        </w:rPr>
      </w:pPr>
    </w:p>
    <w:p w14:paraId="0AF0C136" w14:textId="77777777" w:rsidR="00841F57" w:rsidRDefault="00841F57">
      <w:pPr>
        <w:rPr>
          <w:highlight w:val="white"/>
        </w:rPr>
      </w:pPr>
    </w:p>
    <w:p w14:paraId="5130EFCF" w14:textId="77777777" w:rsidR="00841F57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Part 2: Basic Alignment Outputs</w:t>
      </w:r>
    </w:p>
    <w:p w14:paraId="5D6CC512" w14:textId="77777777" w:rsidR="00841F57" w:rsidRDefault="00841F57">
      <w:pPr>
        <w:rPr>
          <w:highlight w:val="white"/>
        </w:rPr>
      </w:pPr>
    </w:p>
    <w:p w14:paraId="30D11A75" w14:textId="77777777" w:rsidR="00841F57" w:rsidRDefault="00000000">
      <w:pPr>
        <w:rPr>
          <w:highlight w:val="white"/>
        </w:rPr>
      </w:pPr>
      <w:r>
        <w:rPr>
          <w:highlight w:val="white"/>
        </w:rPr>
        <w:t>For each of the 6 images, include channel offsets and output images. Replace &lt;C1&gt;, &lt;C2&gt;, &lt;C3&gt; appropriately with B, G, R depending on which you use as the base channel.</w:t>
      </w:r>
    </w:p>
    <w:p w14:paraId="60F0C8F4" w14:textId="77777777" w:rsidR="00841F57" w:rsidRDefault="00841F57">
      <w:pPr>
        <w:rPr>
          <w:highlight w:val="white"/>
        </w:rPr>
      </w:pPr>
    </w:p>
    <w:p w14:paraId="105A194D" w14:textId="77777777" w:rsidR="00841F57" w:rsidRDefault="00841F57">
      <w:pPr>
        <w:rPr>
          <w:highlight w:val="white"/>
        </w:rPr>
      </w:pPr>
    </w:p>
    <w:p w14:paraId="6B895E96" w14:textId="77777777" w:rsidR="00841F57" w:rsidRDefault="00000000">
      <w:pPr>
        <w:rPr>
          <w:highlight w:val="white"/>
        </w:rPr>
      </w:pPr>
      <w:r>
        <w:rPr>
          <w:b/>
          <w:highlight w:val="white"/>
        </w:rPr>
        <w:t>A: Channel Offsets</w:t>
      </w:r>
    </w:p>
    <w:p w14:paraId="0FFE8280" w14:textId="77777777" w:rsidR="00841F57" w:rsidRDefault="00841F57">
      <w:pPr>
        <w:rPr>
          <w:highlight w:val="white"/>
        </w:rPr>
      </w:pPr>
    </w:p>
    <w:p w14:paraId="31E13275" w14:textId="77777777" w:rsidR="00841F57" w:rsidRDefault="00000000">
      <w:pPr>
        <w:rPr>
          <w:highlight w:val="white"/>
        </w:rPr>
      </w:pPr>
      <w:r>
        <w:rPr>
          <w:highlight w:val="white"/>
        </w:rPr>
        <w:t>Using channel &lt;C1&gt; as base channel:</w:t>
      </w:r>
    </w:p>
    <w:p w14:paraId="275970B2" w14:textId="77777777" w:rsidR="00841F57" w:rsidRDefault="00841F57">
      <w:pPr>
        <w:rPr>
          <w:highlight w:val="whit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41F57" w14:paraId="3110DB6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2D5D" w14:textId="77777777" w:rsidR="00841F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Image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1450" w14:textId="77777777" w:rsidR="00841F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&lt;C2&gt; (</w:t>
            </w:r>
            <w:proofErr w:type="spellStart"/>
            <w:proofErr w:type="gramStart"/>
            <w:r>
              <w:rPr>
                <w:highlight w:val="white"/>
              </w:rPr>
              <w:t>h,w</w:t>
            </w:r>
            <w:proofErr w:type="spellEnd"/>
            <w:proofErr w:type="gramEnd"/>
            <w:r>
              <w:rPr>
                <w:highlight w:val="white"/>
              </w:rPr>
              <w:t>) offset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1E80" w14:textId="77777777" w:rsidR="00841F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&lt;C3&gt; (</w:t>
            </w:r>
            <w:proofErr w:type="spellStart"/>
            <w:proofErr w:type="gramStart"/>
            <w:r>
              <w:rPr>
                <w:highlight w:val="white"/>
              </w:rPr>
              <w:t>h,w</w:t>
            </w:r>
            <w:proofErr w:type="spellEnd"/>
            <w:proofErr w:type="gramEnd"/>
            <w:r>
              <w:rPr>
                <w:highlight w:val="white"/>
              </w:rPr>
              <w:t>) offset</w:t>
            </w:r>
          </w:p>
        </w:tc>
      </w:tr>
      <w:tr w:rsidR="00841F57" w14:paraId="10770C5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11FF" w14:textId="77777777" w:rsidR="00841F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00125v.jpg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43D8" w14:textId="77777777" w:rsidR="00841F57" w:rsidRDefault="00841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9800" w14:textId="77777777" w:rsidR="00841F57" w:rsidRDefault="00841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white"/>
              </w:rPr>
            </w:pPr>
          </w:p>
        </w:tc>
      </w:tr>
      <w:tr w:rsidR="00841F57" w14:paraId="6439F64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6038" w14:textId="77777777" w:rsidR="00841F57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00149v.jpg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17AA" w14:textId="77777777" w:rsidR="00841F57" w:rsidRDefault="00841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AE00" w14:textId="77777777" w:rsidR="00841F57" w:rsidRDefault="00841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white"/>
              </w:rPr>
            </w:pPr>
          </w:p>
        </w:tc>
      </w:tr>
      <w:tr w:rsidR="00841F57" w14:paraId="0A3BDD6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48E1" w14:textId="77777777" w:rsidR="00841F57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00153v.jpg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AAF8" w14:textId="77777777" w:rsidR="00841F57" w:rsidRDefault="00841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ADA7" w14:textId="77777777" w:rsidR="00841F57" w:rsidRDefault="00841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white"/>
              </w:rPr>
            </w:pPr>
          </w:p>
        </w:tc>
      </w:tr>
      <w:tr w:rsidR="00841F57" w14:paraId="0AED099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63F4" w14:textId="77777777" w:rsidR="00841F57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00351v.jpg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4F92" w14:textId="77777777" w:rsidR="00841F57" w:rsidRDefault="00841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7C43" w14:textId="77777777" w:rsidR="00841F57" w:rsidRDefault="00841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white"/>
              </w:rPr>
            </w:pPr>
          </w:p>
        </w:tc>
      </w:tr>
      <w:tr w:rsidR="00841F57" w14:paraId="1424186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5A8B" w14:textId="77777777" w:rsidR="00841F57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00398v.jpg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4FEC" w14:textId="77777777" w:rsidR="00841F57" w:rsidRDefault="00841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113D" w14:textId="77777777" w:rsidR="00841F57" w:rsidRDefault="00841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white"/>
              </w:rPr>
            </w:pPr>
          </w:p>
        </w:tc>
      </w:tr>
      <w:tr w:rsidR="00841F57" w14:paraId="1357C63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0BF" w14:textId="77777777" w:rsidR="00841F57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01112v.jpg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BAFE" w14:textId="77777777" w:rsidR="00841F57" w:rsidRDefault="00841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6051" w14:textId="77777777" w:rsidR="00841F57" w:rsidRDefault="00841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white"/>
              </w:rPr>
            </w:pPr>
          </w:p>
        </w:tc>
      </w:tr>
    </w:tbl>
    <w:p w14:paraId="295AF336" w14:textId="77777777" w:rsidR="00841F57" w:rsidRDefault="00841F57">
      <w:pPr>
        <w:rPr>
          <w:highlight w:val="white"/>
        </w:rPr>
      </w:pPr>
    </w:p>
    <w:p w14:paraId="213114F1" w14:textId="77777777" w:rsidR="00841F57" w:rsidRDefault="00841F57">
      <w:pPr>
        <w:rPr>
          <w:highlight w:val="white"/>
        </w:rPr>
      </w:pPr>
    </w:p>
    <w:p w14:paraId="72FD2F79" w14:textId="77777777" w:rsidR="00841F57" w:rsidRDefault="00841F57">
      <w:pPr>
        <w:rPr>
          <w:highlight w:val="white"/>
        </w:rPr>
      </w:pPr>
    </w:p>
    <w:p w14:paraId="7613318F" w14:textId="77777777" w:rsidR="00841F57" w:rsidRDefault="00841F57">
      <w:pPr>
        <w:rPr>
          <w:highlight w:val="white"/>
        </w:rPr>
      </w:pPr>
    </w:p>
    <w:p w14:paraId="59613DD9" w14:textId="77777777" w:rsidR="00841F57" w:rsidRDefault="00841F57">
      <w:pPr>
        <w:rPr>
          <w:highlight w:val="white"/>
        </w:rPr>
      </w:pPr>
    </w:p>
    <w:p w14:paraId="028E9443" w14:textId="77777777" w:rsidR="00841F57" w:rsidRDefault="00000000">
      <w:pPr>
        <w:rPr>
          <w:highlight w:val="white"/>
        </w:rPr>
      </w:pPr>
      <w:r>
        <w:rPr>
          <w:b/>
          <w:highlight w:val="white"/>
        </w:rPr>
        <w:lastRenderedPageBreak/>
        <w:t>B: Output Images</w:t>
      </w:r>
    </w:p>
    <w:p w14:paraId="32DA8D6E" w14:textId="77777777" w:rsidR="00841F57" w:rsidRDefault="00841F57">
      <w:pPr>
        <w:rPr>
          <w:highlight w:val="white"/>
        </w:rPr>
      </w:pPr>
    </w:p>
    <w:p w14:paraId="05708C8F" w14:textId="77777777" w:rsidR="00841F57" w:rsidRDefault="00000000">
      <w:pPr>
        <w:rPr>
          <w:highlight w:val="white"/>
        </w:rPr>
      </w:pPr>
      <w:r>
        <w:rPr>
          <w:highlight w:val="white"/>
        </w:rPr>
        <w:t>Insert the aligned colorized outputs for each image below (in compressed jpeg format):</w:t>
      </w:r>
    </w:p>
    <w:p w14:paraId="49CCFB07" w14:textId="77777777" w:rsidR="00841F57" w:rsidRDefault="00841F57">
      <w:pPr>
        <w:rPr>
          <w:highlight w:val="white"/>
        </w:rPr>
      </w:pPr>
    </w:p>
    <w:p w14:paraId="57C71468" w14:textId="77777777" w:rsidR="00841F57" w:rsidRDefault="00841F57">
      <w:pPr>
        <w:rPr>
          <w:highlight w:val="white"/>
        </w:rPr>
      </w:pPr>
    </w:p>
    <w:p w14:paraId="0B66C3F5" w14:textId="77777777" w:rsidR="00841F57" w:rsidRDefault="00841F57">
      <w:pPr>
        <w:rPr>
          <w:highlight w:val="white"/>
        </w:rPr>
      </w:pPr>
    </w:p>
    <w:p w14:paraId="0078503F" w14:textId="77777777" w:rsidR="00841F57" w:rsidRDefault="00841F57">
      <w:pPr>
        <w:rPr>
          <w:highlight w:val="white"/>
        </w:rPr>
      </w:pPr>
    </w:p>
    <w:p w14:paraId="22AB23E1" w14:textId="77777777" w:rsidR="00841F57" w:rsidRDefault="00000000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u w:val="single"/>
        </w:rPr>
        <w:t>Part 3: Multiscale Alignment Outputs</w:t>
      </w:r>
    </w:p>
    <w:p w14:paraId="1A8C41EA" w14:textId="77777777" w:rsidR="00841F57" w:rsidRDefault="00841F57">
      <w:pPr>
        <w:rPr>
          <w:highlight w:val="white"/>
        </w:rPr>
      </w:pPr>
    </w:p>
    <w:p w14:paraId="11C95E74" w14:textId="77777777" w:rsidR="00841F57" w:rsidRDefault="00000000">
      <w:pPr>
        <w:rPr>
          <w:highlight w:val="white"/>
        </w:rPr>
      </w:pPr>
      <w:r>
        <w:rPr>
          <w:highlight w:val="white"/>
        </w:rPr>
        <w:t>For each of the 3 high resolution images, include channel offsets and output images. Replace &lt;C1&gt;, &lt;C2&gt;, &lt;C3&gt; appropriately with B, G, R depending on which you use as the base channel. You will also need to provide an estimate of running time improvement using this solution.</w:t>
      </w:r>
    </w:p>
    <w:p w14:paraId="753938F4" w14:textId="77777777" w:rsidR="00841F57" w:rsidRDefault="00841F57">
      <w:pPr>
        <w:rPr>
          <w:highlight w:val="white"/>
        </w:rPr>
      </w:pPr>
    </w:p>
    <w:p w14:paraId="2F4AE2AA" w14:textId="77777777" w:rsidR="00841F57" w:rsidRDefault="00841F57">
      <w:pPr>
        <w:rPr>
          <w:highlight w:val="white"/>
        </w:rPr>
      </w:pPr>
    </w:p>
    <w:p w14:paraId="66E652EC" w14:textId="77777777" w:rsidR="00841F57" w:rsidRDefault="00000000">
      <w:pPr>
        <w:rPr>
          <w:b/>
          <w:highlight w:val="white"/>
        </w:rPr>
      </w:pPr>
      <w:r>
        <w:rPr>
          <w:b/>
          <w:highlight w:val="white"/>
        </w:rPr>
        <w:t>A: Channel Offsets</w:t>
      </w:r>
    </w:p>
    <w:p w14:paraId="2D08064C" w14:textId="77777777" w:rsidR="00841F57" w:rsidRDefault="00841F57">
      <w:pPr>
        <w:rPr>
          <w:highlight w:val="white"/>
        </w:rPr>
      </w:pPr>
    </w:p>
    <w:p w14:paraId="27E64DEE" w14:textId="77777777" w:rsidR="00841F57" w:rsidRDefault="00000000">
      <w:pPr>
        <w:rPr>
          <w:highlight w:val="white"/>
        </w:rPr>
      </w:pPr>
      <w:r>
        <w:rPr>
          <w:highlight w:val="white"/>
        </w:rPr>
        <w:t>Using channel &lt;C1&gt; as base channel:</w:t>
      </w:r>
    </w:p>
    <w:p w14:paraId="49485F67" w14:textId="77777777" w:rsidR="00841F57" w:rsidRDefault="00841F57">
      <w:pPr>
        <w:rPr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41F57" w14:paraId="5262A91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D83E" w14:textId="77777777" w:rsidR="00841F57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Image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BCF6" w14:textId="77777777" w:rsidR="00841F57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&lt;C2&gt; (</w:t>
            </w:r>
            <w:proofErr w:type="spellStart"/>
            <w:proofErr w:type="gramStart"/>
            <w:r>
              <w:rPr>
                <w:highlight w:val="white"/>
              </w:rPr>
              <w:t>h,w</w:t>
            </w:r>
            <w:proofErr w:type="spellEnd"/>
            <w:proofErr w:type="gramEnd"/>
            <w:r>
              <w:rPr>
                <w:highlight w:val="white"/>
              </w:rPr>
              <w:t>) offset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D55A" w14:textId="77777777" w:rsidR="00841F57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&lt;C3&gt; (</w:t>
            </w:r>
            <w:proofErr w:type="spellStart"/>
            <w:proofErr w:type="gramStart"/>
            <w:r>
              <w:rPr>
                <w:highlight w:val="white"/>
              </w:rPr>
              <w:t>h,w</w:t>
            </w:r>
            <w:proofErr w:type="spellEnd"/>
            <w:proofErr w:type="gramEnd"/>
            <w:r>
              <w:rPr>
                <w:highlight w:val="white"/>
              </w:rPr>
              <w:t>) offset</w:t>
            </w:r>
          </w:p>
        </w:tc>
      </w:tr>
      <w:tr w:rsidR="00841F57" w14:paraId="1DA6149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2468" w14:textId="77777777" w:rsidR="00841F57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01047u.tif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6FD6" w14:textId="77777777" w:rsidR="00841F57" w:rsidRDefault="00841F57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5E94" w14:textId="77777777" w:rsidR="00841F57" w:rsidRDefault="00841F57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</w:tr>
      <w:tr w:rsidR="00841F57" w14:paraId="145FEA2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502E" w14:textId="77777777" w:rsidR="00841F57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01657u.tif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0A317" w14:textId="77777777" w:rsidR="00841F57" w:rsidRDefault="00841F57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93E7" w14:textId="77777777" w:rsidR="00841F57" w:rsidRDefault="00841F57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</w:tr>
      <w:tr w:rsidR="00841F57" w14:paraId="2DF9192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767E" w14:textId="77777777" w:rsidR="00841F57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01861a.tif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8C94" w14:textId="77777777" w:rsidR="00841F57" w:rsidRDefault="00841F57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C436" w14:textId="77777777" w:rsidR="00841F57" w:rsidRDefault="00841F57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</w:tr>
    </w:tbl>
    <w:p w14:paraId="48476063" w14:textId="77777777" w:rsidR="00841F57" w:rsidRDefault="00841F57">
      <w:pPr>
        <w:rPr>
          <w:highlight w:val="white"/>
        </w:rPr>
      </w:pPr>
    </w:p>
    <w:p w14:paraId="754980AA" w14:textId="77777777" w:rsidR="00841F57" w:rsidRDefault="00841F57">
      <w:pPr>
        <w:rPr>
          <w:highlight w:val="white"/>
        </w:rPr>
      </w:pPr>
    </w:p>
    <w:p w14:paraId="1FD9FDA2" w14:textId="77777777" w:rsidR="00841F57" w:rsidRDefault="00000000">
      <w:pPr>
        <w:rPr>
          <w:b/>
          <w:highlight w:val="white"/>
        </w:rPr>
      </w:pPr>
      <w:r>
        <w:rPr>
          <w:b/>
          <w:highlight w:val="white"/>
        </w:rPr>
        <w:t>B: Output Images</w:t>
      </w:r>
    </w:p>
    <w:p w14:paraId="08E3FDB5" w14:textId="77777777" w:rsidR="00841F57" w:rsidRDefault="00841F57">
      <w:pPr>
        <w:rPr>
          <w:highlight w:val="white"/>
        </w:rPr>
      </w:pPr>
    </w:p>
    <w:p w14:paraId="2D88B1AB" w14:textId="77777777" w:rsidR="00841F57" w:rsidRDefault="00000000">
      <w:pPr>
        <w:rPr>
          <w:highlight w:val="white"/>
        </w:rPr>
      </w:pPr>
      <w:r>
        <w:rPr>
          <w:highlight w:val="white"/>
        </w:rPr>
        <w:t>Insert the aligned colorized outputs for each image below (in compressed jpeg format):</w:t>
      </w:r>
    </w:p>
    <w:p w14:paraId="7014A756" w14:textId="77777777" w:rsidR="00841F57" w:rsidRDefault="00841F57">
      <w:pPr>
        <w:rPr>
          <w:highlight w:val="white"/>
        </w:rPr>
      </w:pPr>
    </w:p>
    <w:p w14:paraId="6364939D" w14:textId="77777777" w:rsidR="00841F57" w:rsidRDefault="00841F57">
      <w:pPr>
        <w:rPr>
          <w:highlight w:val="white"/>
        </w:rPr>
      </w:pPr>
    </w:p>
    <w:p w14:paraId="247FD42A" w14:textId="77777777" w:rsidR="00841F57" w:rsidRDefault="00000000">
      <w:pPr>
        <w:rPr>
          <w:b/>
          <w:highlight w:val="white"/>
        </w:rPr>
      </w:pPr>
      <w:r>
        <w:rPr>
          <w:b/>
          <w:highlight w:val="white"/>
        </w:rPr>
        <w:t>C: Multiscale Running Time improvement</w:t>
      </w:r>
    </w:p>
    <w:p w14:paraId="56FB18D6" w14:textId="77777777" w:rsidR="00841F57" w:rsidRDefault="00841F57">
      <w:pPr>
        <w:rPr>
          <w:b/>
          <w:highlight w:val="white"/>
        </w:rPr>
      </w:pPr>
    </w:p>
    <w:p w14:paraId="79F4B1D0" w14:textId="77777777" w:rsidR="00841F57" w:rsidRDefault="00000000">
      <w:pPr>
        <w:rPr>
          <w:highlight w:val="white"/>
        </w:rPr>
      </w:pPr>
      <w:r>
        <w:rPr>
          <w:highlight w:val="white"/>
        </w:rPr>
        <w:t xml:space="preserve">Report improvement for the multiscale solution in terms of running time (feel free to use an estimate if the single-scale solution takes too long to run). For timing, you can use the python </w:t>
      </w:r>
      <w:r>
        <w:rPr>
          <w:rFonts w:ascii="Courier New" w:eastAsia="Courier New" w:hAnsi="Courier New" w:cs="Courier New"/>
          <w:highlight w:val="white"/>
        </w:rPr>
        <w:t>time</w:t>
      </w:r>
      <w:r>
        <w:rPr>
          <w:highlight w:val="white"/>
        </w:rPr>
        <w:t xml:space="preserve"> module, as described in the assignment instructions.</w:t>
      </w:r>
    </w:p>
    <w:p w14:paraId="3B56843B" w14:textId="77777777" w:rsidR="00841F57" w:rsidRDefault="00841F57">
      <w:pPr>
        <w:rPr>
          <w:highlight w:val="white"/>
        </w:rPr>
      </w:pPr>
    </w:p>
    <w:p w14:paraId="011B9518" w14:textId="77777777" w:rsidR="00841F57" w:rsidRDefault="00841F57">
      <w:pPr>
        <w:rPr>
          <w:highlight w:val="white"/>
        </w:rPr>
      </w:pPr>
    </w:p>
    <w:p w14:paraId="1A335C0A" w14:textId="77777777" w:rsidR="00841F57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Part </w:t>
      </w:r>
      <w:proofErr w:type="gramStart"/>
      <w:r>
        <w:rPr>
          <w:b/>
          <w:sz w:val="26"/>
          <w:szCs w:val="26"/>
          <w:u w:val="single"/>
        </w:rPr>
        <w:t>4 :</w:t>
      </w:r>
      <w:proofErr w:type="gramEnd"/>
      <w:r>
        <w:rPr>
          <w:b/>
          <w:sz w:val="26"/>
          <w:szCs w:val="26"/>
          <w:u w:val="single"/>
        </w:rPr>
        <w:t xml:space="preserve"> Bonus Improvements</w:t>
      </w:r>
    </w:p>
    <w:p w14:paraId="3F5EA674" w14:textId="77777777" w:rsidR="00841F57" w:rsidRDefault="00841F57"/>
    <w:p w14:paraId="2D2485AC" w14:textId="77777777" w:rsidR="00841F57" w:rsidRDefault="00000000">
      <w:r>
        <w:t>Post any extra credit details with outputs here.</w:t>
      </w:r>
    </w:p>
    <w:sectPr w:rsidR="00841F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20900"/>
    <w:multiLevelType w:val="multilevel"/>
    <w:tmpl w:val="CF4AE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75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F57"/>
    <w:rsid w:val="004703ED"/>
    <w:rsid w:val="0084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F94C"/>
  <w15:docId w15:val="{96701F2A-BBEB-4E86-8F2F-98447AB8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Kaylin Chen</cp:lastModifiedBy>
  <cp:revision>2</cp:revision>
  <dcterms:created xsi:type="dcterms:W3CDTF">2023-09-08T16:27:00Z</dcterms:created>
  <dcterms:modified xsi:type="dcterms:W3CDTF">2023-09-08T16:28:00Z</dcterms:modified>
</cp:coreProperties>
</file>