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7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22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lastRenderedPageBreak/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F639BC" w:rsidRPr="000B056F" w:rsidRDefault="00F639BC" w:rsidP="00F639BC"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Check </w:t>
      </w:r>
      <w:hyperlink r:id="rId14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3395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203693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1222191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142:10:53:51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3397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203812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1222873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142:12:52:13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bookmarkStart w:id="0" w:name="_GoBack"/>
      <w:r w:rsidR="004616FA">
        <w:rPr>
          <w:noProof/>
        </w:rPr>
        <w:drawing>
          <wp:inline distT="0" distB="0" distL="0" distR="0">
            <wp:extent cx="6819900" cy="60036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725" cy="60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8A5" w:rsidRPr="001B3001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09" w:rsidRDefault="000C6E09" w:rsidP="008068A2">
      <w:pPr>
        <w:spacing w:after="0" w:line="240" w:lineRule="auto"/>
      </w:pPr>
      <w:r>
        <w:separator/>
      </w:r>
    </w:p>
  </w:endnote>
  <w:endnote w:type="continuationSeparator" w:id="0">
    <w:p w:rsidR="000C6E09" w:rsidRDefault="000C6E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E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E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A4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E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6E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38808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09" w:rsidRDefault="000C6E09" w:rsidP="008068A2">
      <w:pPr>
        <w:spacing w:after="0" w:line="240" w:lineRule="auto"/>
      </w:pPr>
      <w:r>
        <w:separator/>
      </w:r>
    </w:p>
  </w:footnote>
  <w:footnote w:type="continuationSeparator" w:id="0">
    <w:p w:rsidR="000C6E09" w:rsidRDefault="000C6E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50E6"/>
    <w:rsid w:val="000C6E09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47231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3B84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0B53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A60F6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2A8A"/>
    <w:rsid w:val="00F15ECF"/>
    <w:rsid w:val="00F20B48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F2F1F8-DEC6-4C25-9A09-1A0E9E7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g2.php.net/manual/en/function.date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0B31-9CCE-49EB-9BB3-4BDEC442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  <vt:variant>
        <vt:lpstr>Заглавие</vt:lpstr>
      </vt:variant>
      <vt:variant>
        <vt:i4>1</vt:i4>
      </vt:variant>
    </vt:vector>
  </HeadingPairs>
  <TitlesOfParts>
    <vt:vector size="12" baseType="lpstr">
      <vt:lpstr>PHP Syntax - Homework</vt:lpstr>
      <vt:lpstr>Homework: PHP Syntax</vt:lpstr>
      <vt:lpstr>    Personal Info</vt:lpstr>
      <vt:lpstr>    Sum Two Numbers</vt:lpstr>
      <vt:lpstr>    Dump Variable</vt:lpstr>
      <vt:lpstr>    Non-Repeating Digits</vt:lpstr>
      <vt:lpstr>    Lazy Sundays</vt:lpstr>
      <vt:lpstr>    HTML Table</vt:lpstr>
      <vt:lpstr>    Form Data</vt:lpstr>
      <vt:lpstr>    * Time Until New Year</vt:lpstr>
      <vt:lpstr>    ** Awesome Calendar</vt:lpstr>
      <vt:lpstr>JavaScript Basics - Homework</vt:lpstr>
    </vt:vector>
  </TitlesOfParts>
  <Company>Software University Foundation - http://softuni.org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TECHNOLOG</cp:lastModifiedBy>
  <cp:revision>6</cp:revision>
  <cp:lastPrinted>2014-02-12T16:33:00Z</cp:lastPrinted>
  <dcterms:created xsi:type="dcterms:W3CDTF">2014-08-13T06:35:00Z</dcterms:created>
  <dcterms:modified xsi:type="dcterms:W3CDTF">2014-08-15T12:42:00Z</dcterms:modified>
  <cp:category>programming, education, software engineering, software development</cp:category>
</cp:coreProperties>
</file>