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34880" w:rsidRDefault="00934880" w:rsidP="00934880">
      <w:pPr>
        <w:numPr>
          <w:ilvl w:val="0"/>
          <w:numId w:val="1"/>
        </w:numPr>
      </w:pPr>
      <w:r w:rsidRPr="00934880">
        <w:rPr>
          <w:b/>
          <w:bCs/>
        </w:rPr>
        <w:t xml:space="preserve">Using Entity Framework write a SQL query to select all employees from the </w:t>
      </w:r>
      <w:proofErr w:type="spellStart"/>
      <w:r w:rsidRPr="00934880">
        <w:rPr>
          <w:b/>
          <w:bCs/>
        </w:rPr>
        <w:t>Telerik</w:t>
      </w:r>
      <w:proofErr w:type="spellEnd"/>
      <w:r w:rsidRPr="00934880">
        <w:rPr>
          <w:b/>
          <w:bCs/>
        </w:rPr>
        <w:t xml:space="preserve"> Academy database and later print their name, department and town. Try the both variants: with and without .</w:t>
      </w:r>
      <w:proofErr w:type="gramStart"/>
      <w:r w:rsidRPr="00934880">
        <w:rPr>
          <w:b/>
          <w:bCs/>
        </w:rPr>
        <w:t>Include(</w:t>
      </w:r>
      <w:proofErr w:type="gramEnd"/>
      <w:r w:rsidRPr="00934880">
        <w:rPr>
          <w:b/>
          <w:bCs/>
        </w:rPr>
        <w:t>…). Compare the number of executed SQL statements and the performance.</w:t>
      </w:r>
    </w:p>
    <w:p w:rsidR="00000000" w:rsidRPr="00934880" w:rsidRDefault="00934880" w:rsidP="00934880">
      <w:pPr>
        <w:numPr>
          <w:ilvl w:val="0"/>
          <w:numId w:val="1"/>
        </w:numPr>
      </w:pPr>
      <w:r w:rsidRPr="00934880">
        <w:rPr>
          <w:b/>
          <w:bCs/>
        </w:rPr>
        <w:t xml:space="preserve">Using Entity Framework write a query that selects all employees from the </w:t>
      </w:r>
      <w:proofErr w:type="spellStart"/>
      <w:r w:rsidRPr="00934880">
        <w:rPr>
          <w:b/>
          <w:bCs/>
        </w:rPr>
        <w:t>Telerik</w:t>
      </w:r>
      <w:proofErr w:type="spellEnd"/>
      <w:r w:rsidRPr="00934880">
        <w:rPr>
          <w:b/>
          <w:bCs/>
        </w:rPr>
        <w:t xml:space="preserve"> Academy database, then invokes </w:t>
      </w:r>
      <w:proofErr w:type="spellStart"/>
      <w:r w:rsidRPr="00934880">
        <w:rPr>
          <w:b/>
          <w:bCs/>
        </w:rPr>
        <w:t>ToList</w:t>
      </w:r>
      <w:proofErr w:type="spellEnd"/>
      <w:r w:rsidRPr="00934880">
        <w:rPr>
          <w:b/>
          <w:bCs/>
        </w:rPr>
        <w:t xml:space="preserve">(), then selects their addresses, then invokes </w:t>
      </w:r>
      <w:proofErr w:type="spellStart"/>
      <w:r w:rsidRPr="00934880">
        <w:rPr>
          <w:b/>
          <w:bCs/>
        </w:rPr>
        <w:t>ToList</w:t>
      </w:r>
      <w:proofErr w:type="spellEnd"/>
      <w:r w:rsidRPr="00934880">
        <w:rPr>
          <w:b/>
          <w:bCs/>
        </w:rPr>
        <w:t xml:space="preserve">(), then selects their towns, then invokes </w:t>
      </w:r>
      <w:proofErr w:type="spellStart"/>
      <w:r w:rsidRPr="00934880">
        <w:rPr>
          <w:b/>
          <w:bCs/>
        </w:rPr>
        <w:t>ToList</w:t>
      </w:r>
      <w:proofErr w:type="spellEnd"/>
      <w:r w:rsidRPr="00934880">
        <w:rPr>
          <w:b/>
          <w:bCs/>
        </w:rPr>
        <w:t>() and finally checks whether the town is "Sofia". Rewrite the same in more optimized way and compare the performance.</w:t>
      </w:r>
    </w:p>
    <w:p w:rsidR="00920B13" w:rsidRDefault="00920B13">
      <w:bookmarkStart w:id="0" w:name="_GoBack"/>
      <w:bookmarkEnd w:id="0"/>
    </w:p>
    <w:sectPr w:rsidR="00920B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0AF0"/>
    <w:multiLevelType w:val="hybridMultilevel"/>
    <w:tmpl w:val="B622C334"/>
    <w:lvl w:ilvl="0" w:tplc="12E68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E07B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8AA9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98E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EC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1C2A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28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8EB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613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80"/>
    <w:rsid w:val="00003872"/>
    <w:rsid w:val="000328F5"/>
    <w:rsid w:val="00077F02"/>
    <w:rsid w:val="000A5D41"/>
    <w:rsid w:val="000B677F"/>
    <w:rsid w:val="00195477"/>
    <w:rsid w:val="002116C8"/>
    <w:rsid w:val="00292E94"/>
    <w:rsid w:val="002D3CA9"/>
    <w:rsid w:val="002F09DB"/>
    <w:rsid w:val="00353878"/>
    <w:rsid w:val="00490F2D"/>
    <w:rsid w:val="004F0FD8"/>
    <w:rsid w:val="00581094"/>
    <w:rsid w:val="005F455A"/>
    <w:rsid w:val="00612E6F"/>
    <w:rsid w:val="0064299E"/>
    <w:rsid w:val="00651757"/>
    <w:rsid w:val="00673538"/>
    <w:rsid w:val="00674503"/>
    <w:rsid w:val="006A7895"/>
    <w:rsid w:val="006B4E1D"/>
    <w:rsid w:val="006D0C82"/>
    <w:rsid w:val="00765F18"/>
    <w:rsid w:val="008626CD"/>
    <w:rsid w:val="008A1B2D"/>
    <w:rsid w:val="008F67A9"/>
    <w:rsid w:val="00920B13"/>
    <w:rsid w:val="00934880"/>
    <w:rsid w:val="009525AD"/>
    <w:rsid w:val="00A03DE7"/>
    <w:rsid w:val="00A43CF4"/>
    <w:rsid w:val="00A756BF"/>
    <w:rsid w:val="00AA2D78"/>
    <w:rsid w:val="00AB7B09"/>
    <w:rsid w:val="00AC0CE6"/>
    <w:rsid w:val="00AE5EA3"/>
    <w:rsid w:val="00B92FE1"/>
    <w:rsid w:val="00BB2AD6"/>
    <w:rsid w:val="00BC127B"/>
    <w:rsid w:val="00BD7B9E"/>
    <w:rsid w:val="00C43A1C"/>
    <w:rsid w:val="00C44410"/>
    <w:rsid w:val="00C66309"/>
    <w:rsid w:val="00C845E6"/>
    <w:rsid w:val="00D158ED"/>
    <w:rsid w:val="00D349BC"/>
    <w:rsid w:val="00D44404"/>
    <w:rsid w:val="00DA3FEB"/>
    <w:rsid w:val="00EA7ADF"/>
    <w:rsid w:val="00E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55F3BD-70A2-47AF-8CCB-733CEA48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7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8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ttitto</cp:lastModifiedBy>
  <cp:revision>1</cp:revision>
  <dcterms:created xsi:type="dcterms:W3CDTF">2014-04-26T19:39:00Z</dcterms:created>
  <dcterms:modified xsi:type="dcterms:W3CDTF">2014-04-26T19:40:00Z</dcterms:modified>
</cp:coreProperties>
</file>