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62CB" w:rsidRDefault="00A42503" w:rsidP="00A4250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762CB">
        <w:rPr>
          <w:rFonts w:hint="eastAsia"/>
          <w:b/>
        </w:rPr>
        <w:t>90</w:t>
      </w:r>
      <w:r w:rsidRPr="00B762CB">
        <w:rPr>
          <w:rFonts w:hint="eastAsia"/>
          <w:b/>
        </w:rPr>
        <w:t>后的武侠</w:t>
      </w:r>
    </w:p>
    <w:p w:rsidR="00A42503" w:rsidRPr="00B762CB" w:rsidRDefault="00A42503" w:rsidP="00A4250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762CB">
        <w:rPr>
          <w:rFonts w:hint="eastAsia"/>
          <w:b/>
        </w:rPr>
        <w:t>3887</w:t>
      </w:r>
      <w:r w:rsidRPr="00B762CB">
        <w:rPr>
          <w:rFonts w:hint="eastAsia"/>
          <w:b/>
        </w:rPr>
        <w:t>步的由来</w:t>
      </w:r>
    </w:p>
    <w:p w:rsidR="00B762CB" w:rsidRDefault="00B762CB" w:rsidP="00B762CB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能用数目衡量出来的，自然不是，步数，不过是欺骗自己的把戏罢了。</w:t>
      </w:r>
    </w:p>
    <w:sectPr w:rsidR="00B7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3A9" w:rsidRDefault="005533A9" w:rsidP="00A42503">
      <w:r>
        <w:separator/>
      </w:r>
    </w:p>
  </w:endnote>
  <w:endnote w:type="continuationSeparator" w:id="1">
    <w:p w:rsidR="005533A9" w:rsidRDefault="005533A9" w:rsidP="00A42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3A9" w:rsidRDefault="005533A9" w:rsidP="00A42503">
      <w:r>
        <w:separator/>
      </w:r>
    </w:p>
  </w:footnote>
  <w:footnote w:type="continuationSeparator" w:id="1">
    <w:p w:rsidR="005533A9" w:rsidRDefault="005533A9" w:rsidP="00A425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35EB"/>
    <w:multiLevelType w:val="hybridMultilevel"/>
    <w:tmpl w:val="96442292"/>
    <w:lvl w:ilvl="0" w:tplc="BBE2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503"/>
    <w:rsid w:val="005533A9"/>
    <w:rsid w:val="00A42503"/>
    <w:rsid w:val="00B7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503"/>
    <w:rPr>
      <w:sz w:val="18"/>
      <w:szCs w:val="18"/>
    </w:rPr>
  </w:style>
  <w:style w:type="paragraph" w:styleId="a5">
    <w:name w:val="List Paragraph"/>
    <w:basedOn w:val="a"/>
    <w:uiPriority w:val="34"/>
    <w:qFormat/>
    <w:rsid w:val="00A425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2017-08-14T09:30:00Z</dcterms:created>
  <dcterms:modified xsi:type="dcterms:W3CDTF">2017-08-14T09:35:00Z</dcterms:modified>
</cp:coreProperties>
</file>