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F7" w:rsidRDefault="0022300E">
      <w:pPr>
        <w:rPr>
          <w:rFonts w:ascii="Times New Roman" w:hAnsi="Times New Roman" w:cs="Times New Roman"/>
        </w:rPr>
      </w:pPr>
      <w:r>
        <w:t xml:space="preserve">Лабораторная работа </w:t>
      </w:r>
      <w:r>
        <w:rPr>
          <w:rFonts w:ascii="Times New Roman" w:hAnsi="Times New Roman" w:cs="Times New Roman"/>
        </w:rPr>
        <w:t>№6</w:t>
      </w:r>
    </w:p>
    <w:p w:rsidR="0022300E" w:rsidRDefault="00223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Ткачёв Георгий Александрович ПОИТ 1-4-2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137C7">
        <w:rPr>
          <w:rFonts w:ascii="Times New Roman" w:hAnsi="Times New Roman" w:cs="Times New Roman"/>
          <w:lang w:val="en-US"/>
        </w:rPr>
        <w:t>1</w:t>
      </w:r>
      <w:r w:rsidRPr="00303BE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Заголовочный</w:t>
      </w:r>
      <w:r w:rsidRPr="00303BE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модуль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Times New Roman" w:hAnsi="Times New Roman" w:cs="Times New Roman"/>
          <w:lang w:val="en-US"/>
        </w:rPr>
        <w:t xml:space="preserve"> </w:t>
      </w:r>
      <w:r w:rsidRPr="00A137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X,X</w:t>
      </w:r>
      <w:proofErr w:type="gram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2, Y, Y2, Z, Z2, m, x, x2;</w:t>
      </w:r>
    </w:p>
    <w:p w:rsidR="0022300E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37C7" w:rsidRPr="00303BE0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E0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37C7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Запись переменных</w:t>
      </w:r>
    </w:p>
    <w:p w:rsidR="00A137C7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 Файл реализации модуля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вторую букву Фамилии на английском языке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 &lt;=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X2 &gt;=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X2 &lt;=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"Это латинская буква %c, код ASCII = %X"</w:t>
      </w:r>
      <w:r>
        <w:rPr>
          <w:rFonts w:ascii="Cascadia Mono" w:hAnsi="Cascadia Mono" w:cs="Cascadia Mono"/>
          <w:color w:val="000000"/>
          <w:sz w:val="19"/>
          <w:szCs w:val="19"/>
        </w:rPr>
        <w:t>, X, X);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"Это латинская буква %c, код ASCII = %X"</w:t>
      </w:r>
      <w:r>
        <w:rPr>
          <w:rFonts w:ascii="Cascadia Mono" w:hAnsi="Cascadia Mono" w:cs="Cascadia Mono"/>
          <w:color w:val="000000"/>
          <w:sz w:val="19"/>
          <w:szCs w:val="19"/>
        </w:rPr>
        <w:t>, X2, X2);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37C7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37C7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Вводятся первые две переменные и если она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соответсвуют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условию то на экран выводится их значения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если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выводится сообщение о ошибке</w:t>
      </w:r>
    </w:p>
    <w:p w:rsidR="00A137C7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Вводятся буквы на латинице</w:t>
      </w:r>
    </w:p>
    <w:p w:rsidR="00A137C7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 Файл реализации модуля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Большую вторую букву имени на Русском языке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Y2;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маленькую вторую букву вашего имени на Русском языке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&gt;= 0xC0 &amp;&amp; Y &lt;= 0xFF &amp;&amp; x2 &gt;= 0xC0 &amp;&amp; x2 &lt;= 0xFF)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Разница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первоых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символов большой и маленькой буквы: 32"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Разница вторых символов большой и маленькой буквы: 32"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"Это не русская буква"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7C7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37C7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Вводятся первые две переменные и если она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соответсвуют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условию то на экран выводится их значения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если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выводится сообщение о ошибке</w:t>
      </w:r>
    </w:p>
    <w:p w:rsidR="00A137C7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Вводятся буквы на русском языке</w:t>
      </w:r>
    </w:p>
    <w:p w:rsidR="00A137C7" w:rsidRDefault="00A137C7" w:rsidP="00A13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>
        <w:rPr>
          <w:rFonts w:ascii="Cascadia Mono" w:hAnsi="Cascadia Mono" w:cs="Cascadia Mono"/>
          <w:color w:val="000000"/>
          <w:sz w:val="19"/>
          <w:szCs w:val="19"/>
        </w:rPr>
        <w:t>Файл реализации модуля</w:t>
      </w:r>
    </w:p>
    <w:p w:rsid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Цифр имени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&gt;=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Z &lt;=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Z2 &gt;=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Z2 &lt;=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ASCII = %X"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, Z, Z);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ASCII = %X"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, Z2, Z2);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37C7" w:rsidRPr="00A137C7" w:rsidRDefault="00A137C7" w:rsidP="00A13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37C7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37C7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Вводятся первые две переменные и если она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соответсвуют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условию то на экран выводится их значения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если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выводится сообщение о ошибке</w:t>
      </w:r>
    </w:p>
    <w:p w:rsidR="00A137C7" w:rsidRDefault="00A137C7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Вводятся цифры</w:t>
      </w:r>
    </w:p>
    <w:p w:rsidR="00303BE0" w:rsidRDefault="00303BE0" w:rsidP="00A137C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03BE0" w:rsidRDefault="00303BE0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6 Нисходящее проектирование программы</w:t>
      </w:r>
    </w:p>
    <w:p w:rsidR="00303BE0" w:rsidRDefault="00303BE0" w:rsidP="00A137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1-й модуль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X,X</w:t>
      </w:r>
      <w:proofErr w:type="gram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2, Y, Y2, Z, Z2, m, x, x2;</w:t>
      </w:r>
    </w:p>
    <w:p w:rsid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E0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2-й модуль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вторую букву Фамилии на английском языке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 &lt;=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X2 &gt;=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X2 &lt;=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"Это латинская буква %c, код ASCII = %X"</w:t>
      </w:r>
      <w:r>
        <w:rPr>
          <w:rFonts w:ascii="Cascadia Mono" w:hAnsi="Cascadia Mono" w:cs="Cascadia Mono"/>
          <w:color w:val="000000"/>
          <w:sz w:val="19"/>
          <w:szCs w:val="19"/>
        </w:rPr>
        <w:t>, X, X);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"Это латинская буква %c, код ASCII = %X"</w:t>
      </w:r>
      <w:r>
        <w:rPr>
          <w:rFonts w:ascii="Cascadia Mono" w:hAnsi="Cascadia Mono" w:cs="Cascadia Mono"/>
          <w:color w:val="000000"/>
          <w:sz w:val="19"/>
          <w:szCs w:val="19"/>
        </w:rPr>
        <w:t>, X2, X2);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3-й модуль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Большую вторую букву имени на Русском языке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Y2;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маленькую вторую букву вашего имени на Русском языке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&gt;= 0xC0 &amp;&amp; Y &lt;= 0xFF &amp;&amp; x2 &gt;= 0xC0 &amp;&amp; x2 &lt;= 0xFF)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Разница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первоых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символов большой и маленькой буквы: 32"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Разница вторых символов большой и маленькой буквы: 32"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"Это не русская буква"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4-й модуль</w:t>
      </w:r>
    </w:p>
    <w:p w:rsidR="00303BE0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Цифр имени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&gt;=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Z &lt;=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Z2 &gt;=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Z2 &lt;=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ASCII = %X"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, Z, Z);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ASCII = %X"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, Z2, Z2);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37C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3BE0" w:rsidRPr="00A137C7" w:rsidRDefault="00303BE0" w:rsidP="0030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7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</w:rPr>
      </w:pPr>
      <w:r w:rsidRPr="00A13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Псевдокод</w:t>
      </w:r>
    </w:p>
    <w:p w:rsid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Program</w:t>
      </w:r>
      <w:r w:rsidRPr="00261C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261C2F">
        <w:rPr>
          <w:rFonts w:ascii="Cascadia Mono" w:hAnsi="Cascadia Mono" w:cs="Cascadia Mono"/>
          <w:color w:val="000000"/>
          <w:sz w:val="19"/>
          <w:szCs w:val="19"/>
        </w:rPr>
        <w:t>вывод_данных_в_системе</w:t>
      </w:r>
      <w:proofErr w:type="spellEnd"/>
      <w:r w:rsidR="00261C2F">
        <w:rPr>
          <w:rFonts w:ascii="Cascadia Mono" w:hAnsi="Cascadia Mono" w:cs="Cascadia Mono"/>
          <w:color w:val="000000"/>
          <w:sz w:val="19"/>
          <w:szCs w:val="19"/>
        </w:rPr>
        <w:t>_</w:t>
      </w:r>
      <w:r w:rsidR="00261C2F"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</w:p>
    <w:p w:rsidR="00261C2F" w:rsidRDefault="00261C2F" w:rsidP="00303BE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:rsidR="00261C2F" w:rsidRDefault="00261C2F" w:rsidP="00303B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Ввод первого латинского символа</w:t>
      </w:r>
    </w:p>
    <w:p w:rsidR="00261C2F" w:rsidRDefault="00261C2F" w:rsidP="00303B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Ввод второго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латиснкого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символа</w:t>
      </w:r>
    </w:p>
    <w:p w:rsidR="00261C2F" w:rsidRDefault="00261C2F" w:rsidP="00261C2F">
      <w:pPr>
        <w:tabs>
          <w:tab w:val="left" w:pos="4800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Вывод первого символа в кодировке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второго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символа в кодировке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</w:p>
    <w:p w:rsidR="00261C2F" w:rsidRP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Ввод первого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русского заглавного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символа</w:t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Ввод первого русского прописного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символа</w:t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Ввод второго </w:t>
      </w:r>
      <w:r>
        <w:rPr>
          <w:rFonts w:ascii="Cascadia Mono" w:hAnsi="Cascadia Mono" w:cs="Cascadia Mono"/>
          <w:color w:val="000000"/>
          <w:sz w:val="19"/>
          <w:szCs w:val="19"/>
        </w:rPr>
        <w:t>русского заглавного символа</w:t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Ввод второго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русского прописного символа</w:t>
      </w:r>
    </w:p>
    <w:p w:rsidR="00261C2F" w:rsidRPr="00261C2F" w:rsidRDefault="00261C2F" w:rsidP="00261C2F">
      <w:pPr>
        <w:tabs>
          <w:tab w:val="left" w:pos="480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Вывод первого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заглавного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символа в кодировке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  <w:r w:rsidRPr="00261C2F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первого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прописного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символа в кодировке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</w:p>
    <w:p w:rsidR="00261C2F" w:rsidRPr="00261C2F" w:rsidRDefault="00261C2F" w:rsidP="00261C2F">
      <w:pPr>
        <w:tabs>
          <w:tab w:val="left" w:pos="480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второго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заглавного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символа в кодировке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  <w:r w:rsidRPr="00261C2F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61C2F" w:rsidRP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второго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прописного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символа в кодировке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</w:p>
    <w:p w:rsidR="00261C2F" w:rsidRP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Ввод первой цифры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символа</w:t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Ввод второй цифры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символа</w:t>
      </w:r>
    </w:p>
    <w:p w:rsidR="00261C2F" w:rsidRPr="00261C2F" w:rsidRDefault="00261C2F" w:rsidP="00261C2F">
      <w:pPr>
        <w:tabs>
          <w:tab w:val="left" w:pos="480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первой цифры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в кодировке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  <w:r w:rsidRPr="00261C2F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61C2F" w:rsidRP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второй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цифры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в кодировке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END.</w:t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Дополнительное задание</w:t>
      </w:r>
    </w:p>
    <w:p w:rsidR="00261C2F" w:rsidRDefault="00261C2F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Задача</w:t>
      </w:r>
      <w:r w:rsidRPr="00261C2F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по введенному числу вывести соответствующий день недели</w:t>
      </w:r>
    </w:p>
    <w:p w:rsidR="00C67732" w:rsidRDefault="00C67732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1 Заголовочный модуль (ввод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данных )</w:t>
      </w:r>
      <w:proofErr w:type="gramEnd"/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7732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proofErr w:type="spellEnd"/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k"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ends;</w:t>
      </w:r>
    </w:p>
    <w:p w:rsidR="00C67732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261C2F" w:rsidRDefault="00C67732" w:rsidP="00261C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 Модуль постановки условия (входит число и если оно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соответсвует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условию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выводится заданное значение, если нет то переход к новому условию)</w:t>
      </w:r>
    </w:p>
    <w:p w:rsid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1)</w:t>
      </w:r>
    </w:p>
    <w:p w:rsid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Понедельник"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7732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67732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3 </w:t>
      </w:r>
      <w:r>
        <w:rPr>
          <w:rFonts w:ascii="Cascadia Mono" w:hAnsi="Cascadia Mono" w:cs="Cascadia Mono"/>
          <w:color w:val="000000"/>
          <w:sz w:val="19"/>
          <w:szCs w:val="19"/>
        </w:rPr>
        <w:t>Модуль постановки условия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(входит число и если оно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соответсвует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условию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выводится заданное значение, если нет то переход к новому условию)</w:t>
      </w:r>
    </w:p>
    <w:p w:rsid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2)</w:t>
      </w:r>
    </w:p>
    <w:p w:rsid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Вторник"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7732" w:rsidRPr="00261C2F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67732" w:rsidRDefault="00C67732" w:rsidP="00261C2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67732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4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Модуль постановки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условия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входит число и если оно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соответсвует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условию то выводится заданное значение, если нет то переход к новому условию)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3)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Среда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7732" w:rsidRPr="00261C2F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7732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5 </w:t>
      </w:r>
      <w:r>
        <w:rPr>
          <w:rFonts w:ascii="Cascadia Mono" w:hAnsi="Cascadia Mono" w:cs="Cascadia Mono"/>
          <w:color w:val="000000"/>
          <w:sz w:val="19"/>
          <w:szCs w:val="19"/>
        </w:rPr>
        <w:t>Модуль постановки условия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(входит число и если оно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соответсвует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условию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выводится заданное значение, если нет то переход к новому условию)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4)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Четверг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7732" w:rsidRPr="00261C2F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7732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6 </w:t>
      </w:r>
      <w:r>
        <w:rPr>
          <w:rFonts w:ascii="Cascadia Mono" w:hAnsi="Cascadia Mono" w:cs="Cascadia Mono"/>
          <w:color w:val="000000"/>
          <w:sz w:val="19"/>
          <w:szCs w:val="19"/>
        </w:rPr>
        <w:t>Модуль постановки условия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(входит число и если оно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соответсвует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условию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выводится заданное значение, если нет то переход к новому условию)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5)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Пятница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7732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7732" w:rsidRPr="00C67732" w:rsidRDefault="00C67732" w:rsidP="00C67732"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Модуль постановки условия</w:t>
      </w:r>
      <w: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(входит число и если оно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соответсвует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условию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выводится заданное значение, если нет то переход к новому условию)</w:t>
      </w:r>
    </w:p>
    <w:p w:rsid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6)</w:t>
      </w:r>
    </w:p>
    <w:p w:rsid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Суббота"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7732" w:rsidRPr="00C67732" w:rsidRDefault="00C67732" w:rsidP="00C67732">
      <w:pPr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67732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8 </w:t>
      </w:r>
      <w:r>
        <w:rPr>
          <w:rFonts w:ascii="Cascadia Mono" w:hAnsi="Cascadia Mono" w:cs="Cascadia Mono"/>
          <w:color w:val="000000"/>
          <w:sz w:val="19"/>
          <w:szCs w:val="19"/>
        </w:rPr>
        <w:t>Модуль постановки условия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(входит число и если оно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соответсвует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условию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выводится заданное значение, если нет то переход к новому условию)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else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7)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67732" w:rsidRP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Воскресенье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7732" w:rsidRPr="00261C2F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7732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9 </w:t>
      </w:r>
      <w:r>
        <w:rPr>
          <w:rFonts w:ascii="Cascadia Mono" w:hAnsi="Cascadia Mono" w:cs="Cascadia Mono"/>
          <w:color w:val="000000"/>
          <w:sz w:val="19"/>
          <w:szCs w:val="19"/>
        </w:rPr>
        <w:t>Модуль постановки условия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входит число и выводится заданное число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67732" w:rsidRDefault="00C67732" w:rsidP="00C67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Неверный ввод"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7732" w:rsidRDefault="00C67732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67732" w:rsidRDefault="00C67732" w:rsidP="00C677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Псевдокод</w:t>
      </w:r>
      <w:r w:rsid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A3C86" w:rsidRDefault="00FA3C86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Program</w:t>
      </w:r>
      <w:r w:rsidRPr="00FA3C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вывод_дня_недели</w:t>
      </w:r>
      <w:proofErr w:type="spellEnd"/>
    </w:p>
    <w:p w:rsidR="00FA3C86" w:rsidRPr="00FA3C86" w:rsidRDefault="00FA3C86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:rsidR="00FA3C86" w:rsidRDefault="00FA3C86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Ввод числа</w:t>
      </w:r>
    </w:p>
    <w:p w:rsidR="00FA3C86" w:rsidRDefault="00FA3C86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Условие 1(если условие подходит то вывод понедельник если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условие 2)</w:t>
      </w:r>
    </w:p>
    <w:p w:rsidR="00FA3C86" w:rsidRDefault="00FA3C86" w:rsidP="00C67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Условие 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(если условие подходит то вывод </w:t>
      </w:r>
      <w:r>
        <w:rPr>
          <w:rFonts w:ascii="Cascadia Mono" w:hAnsi="Cascadia Mono" w:cs="Cascadia Mono"/>
          <w:color w:val="000000"/>
          <w:sz w:val="19"/>
          <w:szCs w:val="19"/>
        </w:rPr>
        <w:t>вторник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если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условие</w:t>
      </w:r>
      <w:r w:rsidRPr="00FA3C86"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Условие 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(если условие подходит то вывод вторник если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условие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Условие 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(если условие подходит то вывод </w:t>
      </w:r>
      <w:r>
        <w:rPr>
          <w:rFonts w:ascii="Cascadia Mono" w:hAnsi="Cascadia Mono" w:cs="Cascadia Mono"/>
          <w:color w:val="000000"/>
          <w:sz w:val="19"/>
          <w:szCs w:val="19"/>
        </w:rPr>
        <w:t>среда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если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условие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Условие 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(если условие подходит то вывод </w:t>
      </w:r>
      <w:r>
        <w:rPr>
          <w:rFonts w:ascii="Cascadia Mono" w:hAnsi="Cascadia Mono" w:cs="Cascadia Mono"/>
          <w:color w:val="000000"/>
          <w:sz w:val="19"/>
          <w:szCs w:val="19"/>
        </w:rPr>
        <w:t>четверг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если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условие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Условие 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(если условие подходит то вывод </w:t>
      </w:r>
      <w:r>
        <w:rPr>
          <w:rFonts w:ascii="Cascadia Mono" w:hAnsi="Cascadia Mono" w:cs="Cascadia Mono"/>
          <w:color w:val="000000"/>
          <w:sz w:val="19"/>
          <w:szCs w:val="19"/>
        </w:rPr>
        <w:t>пятница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если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условие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Условие 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(если условие подходит то вывод </w:t>
      </w:r>
      <w:r>
        <w:rPr>
          <w:rFonts w:ascii="Cascadia Mono" w:hAnsi="Cascadia Mono" w:cs="Cascadia Mono"/>
          <w:color w:val="000000"/>
          <w:sz w:val="19"/>
          <w:szCs w:val="19"/>
        </w:rPr>
        <w:t>суббота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если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условие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Условие 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(если условие подходит то вывод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воскреснье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если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вывод (неверно введенное значение)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значения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FA3C86"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A3C86" w:rsidRP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Нисходящее проектирование программы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1 Заголовочный модуль </w:t>
      </w:r>
      <w:bookmarkStart w:id="0" w:name="_GoBack"/>
      <w:bookmarkEnd w:id="0"/>
    </w:p>
    <w:p w:rsidR="00FA3C86" w:rsidRPr="00FA3C86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3C8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6773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A3C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3C8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A3C8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7732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proofErr w:type="spellEnd"/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k"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ends;</w:t>
      </w:r>
    </w:p>
    <w:p w:rsidR="00FA3C86" w:rsidRP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C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 Модуль постановки условия </w:t>
      </w:r>
    </w:p>
    <w:p w:rsidR="00FA3C86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1)</w:t>
      </w:r>
    </w:p>
    <w:p w:rsidR="00FA3C86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A3C86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Понедельник"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3 Модуль постановки условия </w:t>
      </w:r>
    </w:p>
    <w:p w:rsidR="00FA3C86" w:rsidRPr="00FA3C86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C8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C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</w:t>
      </w:r>
    </w:p>
    <w:p w:rsidR="00FA3C86" w:rsidRPr="00FA3C86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3C86" w:rsidRPr="00FA3C86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C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C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Вторник</w:t>
      </w:r>
      <w:r w:rsidRPr="00FA3C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C86" w:rsidRP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FA3C86" w:rsidRP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4 Модуль постановки 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3)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Среда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C86" w:rsidRPr="00261C2F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5 Модуль постановки условия 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4)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Четверг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C86" w:rsidRPr="00261C2F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6 Модуль постановки условия 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5)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Пятница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3C86" w:rsidRPr="00C67732" w:rsidRDefault="00FA3C86" w:rsidP="00FA3C86">
      <w:r>
        <w:rPr>
          <w:rFonts w:ascii="Cascadia Mono" w:hAnsi="Cascadia Mono" w:cs="Cascadia Mono"/>
          <w:color w:val="000000"/>
          <w:sz w:val="19"/>
          <w:szCs w:val="19"/>
        </w:rPr>
        <w:t>7 Модуль постановки условия</w:t>
      </w:r>
      <w:r>
        <w:t xml:space="preserve"> </w:t>
      </w:r>
    </w:p>
    <w:p w:rsidR="00FA3C86" w:rsidRPr="00FA3C86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C8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C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6)</w:t>
      </w:r>
    </w:p>
    <w:p w:rsidR="00FA3C86" w:rsidRPr="00FA3C86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3C86" w:rsidRPr="00FA3C86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C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C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Суббота</w:t>
      </w:r>
      <w:r w:rsidRPr="00FA3C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C86" w:rsidRPr="00C67732" w:rsidRDefault="00FA3C86" w:rsidP="00FA3C86">
      <w:pPr>
        <w:rPr>
          <w:rFonts w:ascii="Cascadia Mono" w:hAnsi="Cascadia Mono" w:cs="Cascadia Mono"/>
          <w:b/>
          <w:color w:val="000000"/>
          <w:sz w:val="19"/>
          <w:szCs w:val="19"/>
        </w:rPr>
      </w:pPr>
      <w:r w:rsidRPr="00FA3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8 Модуль постановки условия 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7)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3C86" w:rsidRPr="00C67732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Воскресенье</w:t>
      </w:r>
      <w:r w:rsidRPr="00C67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C86" w:rsidRPr="00261C2F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 w:rsidRPr="00C67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9 Модуль постановки условия </w:t>
      </w:r>
    </w:p>
    <w:p w:rsidR="00FA3C86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FA3C86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A3C86" w:rsidRDefault="00FA3C86" w:rsidP="00FA3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Неверный ввод"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A3C86" w:rsidRP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A3C86" w:rsidRP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A3C86" w:rsidRDefault="00FA3C86" w:rsidP="00FA3C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A3C86" w:rsidRDefault="00FA3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FA3C86" w:rsidRPr="00FA3C86" w:rsidRDefault="00FA3C86" w:rsidP="00C677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67732" w:rsidRPr="00C67732" w:rsidRDefault="00C67732" w:rsidP="00261C2F">
      <w:pPr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261C2F" w:rsidRPr="00261C2F" w:rsidRDefault="00261C2F" w:rsidP="00261C2F">
      <w:pPr>
        <w:tabs>
          <w:tab w:val="left" w:pos="480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261C2F" w:rsidRPr="00261C2F" w:rsidRDefault="00261C2F" w:rsidP="00303BE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03BE0" w:rsidRP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03BE0" w:rsidRDefault="00303BE0" w:rsidP="00303BE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137C7" w:rsidRPr="00A137C7" w:rsidRDefault="00A137C7" w:rsidP="00A137C7">
      <w:pPr>
        <w:rPr>
          <w:rFonts w:ascii="Times New Roman" w:hAnsi="Times New Roman" w:cs="Times New Roman"/>
        </w:rPr>
      </w:pPr>
    </w:p>
    <w:sectPr w:rsidR="00A137C7" w:rsidRPr="00A13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0E"/>
    <w:rsid w:val="000A16F7"/>
    <w:rsid w:val="001B527C"/>
    <w:rsid w:val="0022300E"/>
    <w:rsid w:val="00261C2F"/>
    <w:rsid w:val="00264E1F"/>
    <w:rsid w:val="00303BE0"/>
    <w:rsid w:val="003C0A4B"/>
    <w:rsid w:val="00A137C7"/>
    <w:rsid w:val="00C67732"/>
    <w:rsid w:val="00FA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EF88"/>
  <w15:chartTrackingRefBased/>
  <w15:docId w15:val="{900BD104-B4E7-453D-B430-2BBEDE04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1319</Words>
  <Characters>6231</Characters>
  <Application>Microsoft Office Word</Application>
  <DocSecurity>0</DocSecurity>
  <Lines>296</Lines>
  <Paragraphs>314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2022-10-19T21:07:00Z</dcterms:created>
  <dcterms:modified xsi:type="dcterms:W3CDTF">2022-10-20T23:08:00Z</dcterms:modified>
</cp:coreProperties>
</file>