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1CE3" w14:textId="41C5B013" w:rsidR="00BC3FEB" w:rsidRDefault="00D6777F">
      <w:hyperlink r:id="rId5" w:history="1">
        <w:r w:rsidRPr="00C93E85">
          <w:rPr>
            <w:rStyle w:val="Hyperlink"/>
          </w:rPr>
          <w:t>https://docs.google.com/spreadsheets/d/1MB3aD1dbPKakJNP--qmnOW3XzFl9Z9PjbUIjdLGYo90/edit?gid=2125925988#gid=2125925988</w:t>
        </w:r>
      </w:hyperlink>
    </w:p>
    <w:p w14:paraId="7CEBA94D" w14:textId="77777777" w:rsidR="00D6777F" w:rsidRDefault="00D6777F"/>
    <w:p w14:paraId="47CA6C33" w14:textId="652D8A65" w:rsidR="00F3594E" w:rsidRDefault="00F3594E">
      <w:r w:rsidRPr="00F3594E">
        <w:t>https://github.com/ttkdvp-prog/nhatram5s</w:t>
      </w:r>
    </w:p>
    <w:p w14:paraId="29A9F921" w14:textId="0517A8DF" w:rsidR="00D6777F" w:rsidRDefault="00F3594E">
      <w:hyperlink r:id="rId6" w:history="1">
        <w:r w:rsidRPr="00C93E85">
          <w:rPr>
            <w:rStyle w:val="Hyperlink"/>
          </w:rPr>
          <w:t>https://nhatram5s.vercel.app/</w:t>
        </w:r>
      </w:hyperlink>
    </w:p>
    <w:p w14:paraId="0FB1E5C9" w14:textId="77777777" w:rsidR="00F3594E" w:rsidRDefault="00F3594E"/>
    <w:p w14:paraId="22BE51C6" w14:textId="77777777" w:rsidR="00F3594E" w:rsidRDefault="00F3594E"/>
    <w:p w14:paraId="67EC9729" w14:textId="77777777" w:rsidR="00F3594E" w:rsidRPr="00F3594E" w:rsidRDefault="00F3594E" w:rsidP="00F3594E">
      <w:pPr>
        <w:rPr>
          <w:b/>
          <w:bCs/>
        </w:rPr>
      </w:pPr>
      <w:r w:rsidRPr="00F3594E">
        <w:rPr>
          <w:rFonts w:ascii="Segoe UI Emoji" w:hAnsi="Segoe UI Emoji" w:cs="Segoe UI Emoji"/>
          <w:b/>
          <w:bCs/>
        </w:rPr>
        <w:t>📚</w:t>
      </w:r>
      <w:r w:rsidRPr="00F3594E">
        <w:rPr>
          <w:b/>
          <w:bCs/>
        </w:rPr>
        <w:t xml:space="preserve"> BỘ PROMPT MẪU HOÀN THIỆN WEB APP 5S NHÀ TRẠM</w:t>
      </w:r>
    </w:p>
    <w:p w14:paraId="7A6FE2A6" w14:textId="77777777" w:rsidR="00F3594E" w:rsidRPr="00F3594E" w:rsidRDefault="00F3594E" w:rsidP="00F3594E">
      <w:r w:rsidRPr="00F3594E">
        <w:pict w14:anchorId="694C8961">
          <v:rect id="_x0000_i1077" style="width:595.5pt;height:.75pt" o:hrpct="0" o:hralign="center" o:hrstd="t" o:hr="t" fillcolor="#a0a0a0" stroked="f"/>
        </w:pict>
      </w:r>
    </w:p>
    <w:p w14:paraId="3156E395" w14:textId="77777777" w:rsidR="00F3594E" w:rsidRPr="00F3594E" w:rsidRDefault="00F3594E" w:rsidP="00F3594E">
      <w:r w:rsidRPr="00F3594E">
        <w:rPr>
          <w:rFonts w:ascii="Segoe UI Emoji" w:hAnsi="Segoe UI Emoji" w:cs="Segoe UI Emoji"/>
        </w:rPr>
        <w:t>🔹</w:t>
      </w:r>
      <w:r w:rsidRPr="00F3594E">
        <w:t xml:space="preserve"> Giai đoạn 1: Thiết lập Kiến trúc Backend Độc lập &amp; Google Drive CDN Link LH3</w:t>
      </w:r>
    </w:p>
    <w:p w14:paraId="6D65868B" w14:textId="77777777" w:rsidR="00F3594E" w:rsidRPr="00F3594E" w:rsidRDefault="00F3594E" w:rsidP="00F3594E">
      <w:r w:rsidRPr="00F3594E">
        <w:rPr>
          <w:b/>
          <w:bCs/>
        </w:rPr>
        <w:t>Prompt 1: Gom toàn bộ Backend về 1 file Code.gs và 1 biến URL duy nhất</w:t>
      </w:r>
    </w:p>
    <w:p w14:paraId="6AE78445" w14:textId="77777777" w:rsidR="00F3594E" w:rsidRPr="00F3594E" w:rsidRDefault="00F3594E" w:rsidP="00F3594E">
      <w:r w:rsidRPr="00F3594E">
        <w:t>text</w:t>
      </w:r>
    </w:p>
    <w:p w14:paraId="4ECA3BFC" w14:textId="77777777" w:rsidR="00F3594E" w:rsidRPr="00F3594E" w:rsidRDefault="00F3594E" w:rsidP="00F3594E">
      <w:r w:rsidRPr="00F3594E">
        <w:t>Tôi muốn toàn bộ backend xử lý qua 1 file Google Apps Script (Code.gs) và frontend chỉ cần 1 biến môi trường VITE_APPSCRIPT_URL duy nhất. Hãy viết toàn bộ API xử lý: lấy danh sách nhà trạm, hồ sơ 5S, kiến nghị, ảnh minh chứng và tính toán các chỉ số KPI trực tiếp từ Google Sheets.</w:t>
      </w:r>
    </w:p>
    <w:p w14:paraId="3F6C0232" w14:textId="77777777" w:rsidR="00F3594E" w:rsidRPr="00F3594E" w:rsidRDefault="00F3594E" w:rsidP="00F3594E">
      <w:r w:rsidRPr="00F3594E">
        <w:rPr>
          <w:b/>
          <w:bCs/>
        </w:rPr>
        <w:t>Prompt 2: Tự động tải ảnh lên Google Drive và tạo link chuẩn LH3 CDN</w:t>
      </w:r>
    </w:p>
    <w:p w14:paraId="2D9D153A" w14:textId="77777777" w:rsidR="00F3594E" w:rsidRPr="00F3594E" w:rsidRDefault="00F3594E" w:rsidP="00F3594E">
      <w:r w:rsidRPr="00F3594E">
        <w:t>text</w:t>
      </w:r>
    </w:p>
    <w:p w14:paraId="7E441C78" w14:textId="77777777" w:rsidR="00F3594E" w:rsidRPr="00F3594E" w:rsidRDefault="00F3594E" w:rsidP="00F3594E">
      <w:r w:rsidRPr="00F3594E">
        <w:t>Khi người dùng tải ảnh lên hoặc dán link Google Drive, hãy tự động lưu file vào thư mục Google Drive "NHATRAM_5S_MINH_CHUNG", cấp quyền xem công khai (Anyone with link) và tự động ghép link chuẩn Google CDN dạng https://lh3.googleusercontent.com/d/{FILE_ID} để lưu vào Sheet và hiển thị tức thì.</w:t>
      </w:r>
    </w:p>
    <w:p w14:paraId="160535F6" w14:textId="77777777" w:rsidR="00F3594E" w:rsidRPr="00F3594E" w:rsidRDefault="00F3594E" w:rsidP="00F3594E">
      <w:r w:rsidRPr="00F3594E">
        <w:pict w14:anchorId="383F39E9">
          <v:rect id="_x0000_i1078" style="width:595.5pt;height:.75pt" o:hrpct="0" o:hralign="center" o:hrstd="t" o:hr="t" fillcolor="#a0a0a0" stroked="f"/>
        </w:pict>
      </w:r>
    </w:p>
    <w:p w14:paraId="60F3D656" w14:textId="77777777" w:rsidR="00F3594E" w:rsidRPr="00F3594E" w:rsidRDefault="00F3594E" w:rsidP="00F3594E">
      <w:r w:rsidRPr="00F3594E">
        <w:rPr>
          <w:rFonts w:ascii="Segoe UI Emoji" w:hAnsi="Segoe UI Emoji" w:cs="Segoe UI Emoji"/>
        </w:rPr>
        <w:t>🔹</w:t>
      </w:r>
      <w:r w:rsidRPr="00F3594E">
        <w:t xml:space="preserve"> Giai đoạn 2: Tự động hóa Triển khai Google Clasp &amp; Redeploy Giữ nguyên URL</w:t>
      </w:r>
    </w:p>
    <w:p w14:paraId="05729563" w14:textId="77777777" w:rsidR="00F3594E" w:rsidRPr="00F3594E" w:rsidRDefault="00F3594E" w:rsidP="00F3594E">
      <w:r w:rsidRPr="00F3594E">
        <w:rPr>
          <w:b/>
          <w:bCs/>
        </w:rPr>
        <w:t>Prompt 3: Kết nối Clasp với dự án Apps Script</w:t>
      </w:r>
    </w:p>
    <w:p w14:paraId="17D998E9" w14:textId="77777777" w:rsidR="00F3594E" w:rsidRPr="00F3594E" w:rsidRDefault="00F3594E" w:rsidP="00F3594E">
      <w:r w:rsidRPr="00F3594E">
        <w:t>text</w:t>
      </w:r>
    </w:p>
    <w:p w14:paraId="11CBE0FD" w14:textId="77777777" w:rsidR="00F3594E" w:rsidRPr="00F3594E" w:rsidRDefault="00F3594E" w:rsidP="00F3594E">
      <w:r w:rsidRPr="00F3594E">
        <w:t>Hãy cấu hình Google Clasp kết nối với tài khoản Google của tôi và Script ID: [SCRIPT_ID]. Tạo các lệnh và cấu hình cần thiết để có thể đẩy code từ máy tính lên Google Apps Script.</w:t>
      </w:r>
    </w:p>
    <w:p w14:paraId="5583022E" w14:textId="77777777" w:rsidR="00F3594E" w:rsidRPr="00F3594E" w:rsidRDefault="00F3594E" w:rsidP="00F3594E">
      <w:r w:rsidRPr="00F3594E">
        <w:rPr>
          <w:b/>
          <w:bCs/>
        </w:rPr>
        <w:lastRenderedPageBreak/>
        <w:t>Prompt 4: Tạo quy trình Redeploy tự động giữ nguyên 100% URL Web App</w:t>
      </w:r>
    </w:p>
    <w:p w14:paraId="1DF7885D" w14:textId="77777777" w:rsidR="00F3594E" w:rsidRPr="00F3594E" w:rsidRDefault="00F3594E" w:rsidP="00F3594E">
      <w:r w:rsidRPr="00F3594E">
        <w:t>text</w:t>
      </w:r>
    </w:p>
    <w:p w14:paraId="3C370F9B" w14:textId="77777777" w:rsidR="00F3594E" w:rsidRPr="00F3594E" w:rsidRDefault="00F3594E" w:rsidP="00F3594E">
      <w:r w:rsidRPr="00F3594E">
        <w:t>Hãy tạo script tự động hóa (node/batch) để mỗi khi tôi sửa file Code.gs, chỉ cần chạy 1 lệnh là code tự đẩy lên Apps Script và redeploy trực tiếp vào chính Deployment ID cũ, đảm bảo URL Web App không bao giờ bị thay đổi hay phải cập nhật lại biến môi trường trên Vercel.</w:t>
      </w:r>
    </w:p>
    <w:p w14:paraId="275E9383" w14:textId="77777777" w:rsidR="00F3594E" w:rsidRPr="00F3594E" w:rsidRDefault="00F3594E" w:rsidP="00F3594E">
      <w:r w:rsidRPr="00F3594E">
        <w:rPr>
          <w:b/>
          <w:bCs/>
        </w:rPr>
        <w:t>Prompt 5: Khắc phục lỗi chặn script của PowerShell trên Windows</w:t>
      </w:r>
    </w:p>
    <w:p w14:paraId="724DD923" w14:textId="77777777" w:rsidR="00F3594E" w:rsidRPr="00F3594E" w:rsidRDefault="00F3594E" w:rsidP="00F3594E">
      <w:r w:rsidRPr="00F3594E">
        <w:t>text</w:t>
      </w:r>
    </w:p>
    <w:p w14:paraId="2F8FF7AC" w14:textId="77777777" w:rsidR="00F3594E" w:rsidRPr="00F3594E" w:rsidRDefault="00F3594E" w:rsidP="00F3594E">
      <w:r w:rsidRPr="00F3594E">
        <w:t>PowerShell báo lỗi "PSSecurityException: running scripts is disabled on this system". Hãy tạo file tiện ích .bat và script node để tôi có thể click đúp chuột đăng nhập Clasp và redeploy mà không bị Windows chặn quyền.</w:t>
      </w:r>
    </w:p>
    <w:p w14:paraId="411D40F3" w14:textId="77777777" w:rsidR="00F3594E" w:rsidRPr="00F3594E" w:rsidRDefault="00F3594E" w:rsidP="00F3594E">
      <w:r w:rsidRPr="00F3594E">
        <w:pict w14:anchorId="6C9D7A28">
          <v:rect id="_x0000_i1079" style="width:595.5pt;height:.75pt" o:hrpct="0" o:hralign="center" o:hrstd="t" o:hr="t" fillcolor="#a0a0a0" stroked="f"/>
        </w:pict>
      </w:r>
    </w:p>
    <w:p w14:paraId="1A517E59" w14:textId="77777777" w:rsidR="00F3594E" w:rsidRPr="00F3594E" w:rsidRDefault="00F3594E" w:rsidP="00F3594E">
      <w:r w:rsidRPr="00F3594E">
        <w:rPr>
          <w:rFonts w:ascii="Segoe UI Emoji" w:hAnsi="Segoe UI Emoji" w:cs="Segoe UI Emoji"/>
        </w:rPr>
        <w:t>🔹</w:t>
      </w:r>
      <w:r w:rsidRPr="00F3594E">
        <w:t xml:space="preserve"> Giai đoạn 3: Tối ưu Tốc độ, Nén ảnh &amp; Chống lỗi Bộ nhớ (Memory Quota)</w:t>
      </w:r>
    </w:p>
    <w:p w14:paraId="4368EE87" w14:textId="77777777" w:rsidR="00F3594E" w:rsidRPr="00F3594E" w:rsidRDefault="00F3594E" w:rsidP="00F3594E">
      <w:r w:rsidRPr="00F3594E">
        <w:rPr>
          <w:b/>
          <w:bCs/>
        </w:rPr>
        <w:t>Prompt 6: Sửa lỗi tràn bộ nhớ LocalStorage (QuotaExceededError)</w:t>
      </w:r>
    </w:p>
    <w:p w14:paraId="2B9394D9" w14:textId="77777777" w:rsidR="00F3594E" w:rsidRPr="00F3594E" w:rsidRDefault="00F3594E" w:rsidP="00F3594E">
      <w:r w:rsidRPr="00F3594E">
        <w:t>text</w:t>
      </w:r>
    </w:p>
    <w:p w14:paraId="57C22092" w14:textId="77777777" w:rsidR="00F3594E" w:rsidRPr="00F3594E" w:rsidRDefault="00F3594E" w:rsidP="00F3594E">
      <w:r w:rsidRPr="00F3594E">
        <w:t>Ứng dụng bị lỗi "DOMException: The quota has been exceeded" do lưu chuỗi Base64 ảnh dung lượng lớn vào LocalStorage. Hãy tạo cơ chế lưu trữ an toàn safeLocalStorageSet để tự dọn dẹp cache rác và chỉ lưu trữ đường link LH3 sau khi đã upload xong lên Google Drive.</w:t>
      </w:r>
    </w:p>
    <w:p w14:paraId="4D6875C7" w14:textId="77777777" w:rsidR="00F3594E" w:rsidRPr="00F3594E" w:rsidRDefault="00F3594E" w:rsidP="00F3594E">
      <w:r w:rsidRPr="00F3594E">
        <w:rPr>
          <w:b/>
          <w:bCs/>
        </w:rPr>
        <w:t>Prompt 7: Nén ảnh thông minh trước khi upload chống lỗi NetworkError / Timeout</w:t>
      </w:r>
    </w:p>
    <w:p w14:paraId="3B7B2CFC" w14:textId="77777777" w:rsidR="00F3594E" w:rsidRPr="00F3594E" w:rsidRDefault="00F3594E" w:rsidP="00F3594E">
      <w:r w:rsidRPr="00F3594E">
        <w:t>text</w:t>
      </w:r>
    </w:p>
    <w:p w14:paraId="7F798347" w14:textId="77777777" w:rsidR="00F3594E" w:rsidRPr="00F3594E" w:rsidRDefault="00F3594E" w:rsidP="00F3594E">
      <w:r w:rsidRPr="00F3594E">
        <w:t>Khi người dùng chụp ảnh camera dung lượng lớn (10MB+), việc gửi trực tiếp gây ra lỗi NetworkError. Hãy tích hợp hàm nén ảnh bằng HTML5 Canvas (compressImageFile) về độ phân giải tối đa 1600px (~200KB) trước khi gửi lên Drive, giúp tăng tốc độ tải lên gấp 30 lần và chống rớt mạng.</w:t>
      </w:r>
    </w:p>
    <w:p w14:paraId="73AE42C9" w14:textId="77777777" w:rsidR="00F3594E" w:rsidRPr="00F3594E" w:rsidRDefault="00F3594E" w:rsidP="00F3594E">
      <w:r w:rsidRPr="00F3594E">
        <w:pict w14:anchorId="70643A8D">
          <v:rect id="_x0000_i1080" style="width:595.5pt;height:.75pt" o:hrpct="0" o:hralign="center" o:hrstd="t" o:hr="t" fillcolor="#a0a0a0" stroked="f"/>
        </w:pict>
      </w:r>
    </w:p>
    <w:p w14:paraId="7F450CEE" w14:textId="77777777" w:rsidR="00F3594E" w:rsidRPr="00F3594E" w:rsidRDefault="00F3594E" w:rsidP="00F3594E">
      <w:r w:rsidRPr="00F3594E">
        <w:rPr>
          <w:rFonts w:ascii="Segoe UI Emoji" w:hAnsi="Segoe UI Emoji" w:cs="Segoe UI Emoji"/>
        </w:rPr>
        <w:t>🔹</w:t>
      </w:r>
      <w:r w:rsidRPr="00F3594E">
        <w:t xml:space="preserve"> Giai đoạn 4: Trải nghiệm Người dùng (UX) &amp; Trình xem ảnh Lightbox</w:t>
      </w:r>
    </w:p>
    <w:p w14:paraId="170E06AB" w14:textId="77777777" w:rsidR="00F3594E" w:rsidRPr="00F3594E" w:rsidRDefault="00F3594E" w:rsidP="00F3594E">
      <w:r w:rsidRPr="00F3594E">
        <w:rPr>
          <w:b/>
          <w:bCs/>
        </w:rPr>
        <w:t>Prompt 8: Khắc phục lỗi chặn tải ảnh Google LH3 (Lỗi HTTP 403 Forbidden)</w:t>
      </w:r>
    </w:p>
    <w:p w14:paraId="10227982" w14:textId="77777777" w:rsidR="00F3594E" w:rsidRPr="00F3594E" w:rsidRDefault="00F3594E" w:rsidP="00F3594E">
      <w:r w:rsidRPr="00F3594E">
        <w:t>text</w:t>
      </w:r>
    </w:p>
    <w:p w14:paraId="159C2A39" w14:textId="77777777" w:rsidR="00F3594E" w:rsidRPr="00F3594E" w:rsidRDefault="00F3594E" w:rsidP="00F3594E">
      <w:r w:rsidRPr="00F3594E">
        <w:lastRenderedPageBreak/>
        <w:t>Ảnh dạng link LH3 của Google bị chặn không hiển thị trong thẻ img. Hãy thêm meta no-referrer và cấu hình referrerPolicy="no-referrer" cùng crossOrigin="anonymous" cho toàn bộ ứng dụng để tải ảnh mượt mà 100%.</w:t>
      </w:r>
    </w:p>
    <w:p w14:paraId="230C96D0" w14:textId="77777777" w:rsidR="00F3594E" w:rsidRPr="00F3594E" w:rsidRDefault="00F3594E" w:rsidP="00F3594E">
      <w:r w:rsidRPr="00F3594E">
        <w:rPr>
          <w:b/>
          <w:bCs/>
        </w:rPr>
        <w:t>Prompt 9: Xây dựng bộ công cụ xem ảnh toàn màn hình (Image Lightbox)</w:t>
      </w:r>
    </w:p>
    <w:p w14:paraId="350275B1" w14:textId="77777777" w:rsidR="00F3594E" w:rsidRPr="00F3594E" w:rsidRDefault="00F3594E" w:rsidP="00F3594E">
      <w:r w:rsidRPr="00F3594E">
        <w:t>text</w:t>
      </w:r>
    </w:p>
    <w:p w14:paraId="3A69CFC2" w14:textId="77777777" w:rsidR="00F3594E" w:rsidRPr="00F3594E" w:rsidRDefault="00F3594E" w:rsidP="00F3594E">
      <w:r w:rsidRPr="00F3594E">
        <w:t>Hãy xây dựng thành phần ImageLightbox chuyên nghiệp: khi click vào bất kỳ ảnh nào trong bảng hồ sơ, form khảo sát hoặc danh sách kiến nghị thì mở toàn màn hình, hỗ trợ: Thu phóng (Zoom), Xoay ảnh 90°, Phím tắt mũi tên trái/phải, Xem trên Google Drive, Sao chép link LH3 và Tải ảnh về máy.</w:t>
      </w:r>
    </w:p>
    <w:p w14:paraId="085411C2" w14:textId="77777777" w:rsidR="00F3594E" w:rsidRPr="00F3594E" w:rsidRDefault="00F3594E" w:rsidP="00F3594E">
      <w:r w:rsidRPr="00F3594E">
        <w:pict w14:anchorId="50273453">
          <v:rect id="_x0000_i1081" style="width:595.5pt;height:.75pt" o:hrpct="0" o:hralign="center" o:hrstd="t" o:hr="t" fillcolor="#a0a0a0" stroked="f"/>
        </w:pict>
      </w:r>
    </w:p>
    <w:p w14:paraId="1C39EF82" w14:textId="77777777" w:rsidR="00F3594E" w:rsidRPr="00F3594E" w:rsidRDefault="00F3594E" w:rsidP="00F3594E">
      <w:r w:rsidRPr="00F3594E">
        <w:rPr>
          <w:rFonts w:ascii="Segoe UI Emoji" w:hAnsi="Segoe UI Emoji" w:cs="Segoe UI Emoji"/>
        </w:rPr>
        <w:t>🔹</w:t>
      </w:r>
      <w:r w:rsidRPr="00F3594E">
        <w:t xml:space="preserve"> Giai đoạn 5: Hoàn thiện Form khảo sát 5S &amp; Đồng bộ Dữ liệu 2 chiều</w:t>
      </w:r>
    </w:p>
    <w:p w14:paraId="75A61242" w14:textId="77777777" w:rsidR="00F3594E" w:rsidRPr="00F3594E" w:rsidRDefault="00F3594E" w:rsidP="00F3594E">
      <w:r w:rsidRPr="00F3594E">
        <w:rPr>
          <w:b/>
          <w:bCs/>
        </w:rPr>
        <w:t>Prompt 10: Xóa bỏ dữ liệu mẫu (Mock data) và thêm nút Làm mới (Reset Form)</w:t>
      </w:r>
    </w:p>
    <w:p w14:paraId="7F176B7A" w14:textId="77777777" w:rsidR="00F3594E" w:rsidRPr="00F3594E" w:rsidRDefault="00F3594E" w:rsidP="00F3594E">
      <w:r w:rsidRPr="00F3594E">
        <w:t>text</w:t>
      </w:r>
    </w:p>
    <w:p w14:paraId="4083311D" w14:textId="77777777" w:rsidR="00F3594E" w:rsidRPr="00F3594E" w:rsidRDefault="00F3594E" w:rsidP="00F3594E">
      <w:r w:rsidRPr="00F3594E">
        <w:t>Form khảo sát 5S đang tự động nạp ảnh mẫu Unsplash cũ và không reset khi muốn tạo phiếu mới. Hãy xóa bỏ hoàn toàn mock data, thêm nút "Làm mới phiếu (Reset Form)" để 1-click xóa trắng dữ liệu, khởi tạo điểm 0 sạch sẽ và danh sách ảnh rỗng để sẵn sàng nhập liệu thực tế.</w:t>
      </w:r>
    </w:p>
    <w:p w14:paraId="040000E0" w14:textId="77777777" w:rsidR="00F3594E" w:rsidRPr="00F3594E" w:rsidRDefault="00F3594E" w:rsidP="00F3594E">
      <w:r w:rsidRPr="00F3594E">
        <w:rPr>
          <w:b/>
          <w:bCs/>
        </w:rPr>
        <w:t>Prompt 11: Hoàn thiện đồng bộ 2 chiều giữa Web App &amp; Google Sheets</w:t>
      </w:r>
    </w:p>
    <w:p w14:paraId="0F2E54F7" w14:textId="77777777" w:rsidR="00F3594E" w:rsidRPr="00F3594E" w:rsidRDefault="00F3594E" w:rsidP="00F3594E">
      <w:r w:rsidRPr="00F3594E">
        <w:t>text</w:t>
      </w:r>
    </w:p>
    <w:p w14:paraId="7F7E350F" w14:textId="77777777" w:rsidR="00F3594E" w:rsidRPr="00F3594E" w:rsidRDefault="00F3594E" w:rsidP="00F3594E">
      <w:r w:rsidRPr="00F3594E">
        <w:t>Hãy chuyển hàm lưu form sang bất đồng bộ (async/await), hiển thị trạng thái "Đang đồng bộ Google Sheets..." khi lưu. Đảm bảo toàn bộ ảnh Base64 được tải lên Drive trước, sau đó ghi đủ thông tin vào các sheet HOSO_5S, ANH_MINH_CHUNG, KIEN_NGHI và tự động cập nhật danh sách hồ sơ mới nhất.</w:t>
      </w:r>
    </w:p>
    <w:p w14:paraId="27C67C88" w14:textId="77777777" w:rsidR="00F3594E" w:rsidRPr="00F3594E" w:rsidRDefault="00F3594E" w:rsidP="00F3594E">
      <w:r w:rsidRPr="00F3594E">
        <w:pict w14:anchorId="0B0F2CCC">
          <v:rect id="_x0000_i1082" style="width:595.5pt;height:.75pt" o:hrpct="0" o:hralign="center" o:hrstd="t" o:hr="t" fillcolor="#a0a0a0" stroked="f"/>
        </w:pict>
      </w:r>
    </w:p>
    <w:p w14:paraId="04A43F75" w14:textId="77777777" w:rsidR="00F3594E" w:rsidRPr="00F3594E" w:rsidRDefault="00F3594E" w:rsidP="00F3594E">
      <w:r w:rsidRPr="00F3594E">
        <w:rPr>
          <w:rFonts w:ascii="Segoe UI Emoji" w:hAnsi="Segoe UI Emoji" w:cs="Segoe UI Emoji"/>
        </w:rPr>
        <w:t>🔹</w:t>
      </w:r>
      <w:r w:rsidRPr="00F3594E">
        <w:t xml:space="preserve"> Giai đoạn 6: Triển khai &amp; Tự động Build lên Vercel qua GitHub</w:t>
      </w:r>
    </w:p>
    <w:p w14:paraId="2C231B03" w14:textId="77777777" w:rsidR="00F3594E" w:rsidRPr="00F3594E" w:rsidRDefault="00F3594E" w:rsidP="00F3594E">
      <w:r w:rsidRPr="00F3594E">
        <w:rPr>
          <w:b/>
          <w:bCs/>
        </w:rPr>
        <w:t>Prompt 12: Build kiểm thử và đẩy code lên GitHub</w:t>
      </w:r>
    </w:p>
    <w:p w14:paraId="59CFFBB5" w14:textId="77777777" w:rsidR="00F3594E" w:rsidRPr="00F3594E" w:rsidRDefault="00F3594E" w:rsidP="00F3594E">
      <w:r w:rsidRPr="00F3594E">
        <w:t>text</w:t>
      </w:r>
    </w:p>
    <w:p w14:paraId="1AF842BF" w14:textId="77777777" w:rsidR="00F3594E" w:rsidRPr="00F3594E" w:rsidRDefault="00F3594E" w:rsidP="00F3594E">
      <w:r w:rsidRPr="00F3594E">
        <w:t>Hãy chạy npm run build để kiểm tra toàn bộ TypeScript và đóng gói ứng dụng. Sau đó commit và push lên nhánh main của GitHub để kích hoạt cơ chế tự động deploy của Vercel.</w:t>
      </w:r>
    </w:p>
    <w:p w14:paraId="412553C2" w14:textId="77777777" w:rsidR="00F3594E" w:rsidRPr="00F3594E" w:rsidRDefault="00F3594E" w:rsidP="00F3594E">
      <w:r w:rsidRPr="00F3594E">
        <w:pict w14:anchorId="60363D03">
          <v:rect id="_x0000_i1083" style="width:595.5pt;height:.75pt" o:hrpct="0" o:hralign="center" o:hrstd="t" o:hr="t" fillcolor="#a0a0a0" stroked="f"/>
        </w:pict>
      </w:r>
    </w:p>
    <w:p w14:paraId="500B000F" w14:textId="77777777" w:rsidR="00F3594E" w:rsidRPr="00F3594E" w:rsidRDefault="00F3594E" w:rsidP="00F3594E">
      <w:r w:rsidRPr="00F3594E">
        <w:rPr>
          <w:rFonts w:ascii="Segoe UI Emoji" w:hAnsi="Segoe UI Emoji" w:cs="Segoe UI Emoji"/>
        </w:rPr>
        <w:lastRenderedPageBreak/>
        <w:t>🎯</w:t>
      </w:r>
      <w:r w:rsidRPr="00F3594E">
        <w:t xml:space="preserve"> Tóm tắt kết quả hệ thống hiện tại:</w:t>
      </w:r>
    </w:p>
    <w:p w14:paraId="510E1D55" w14:textId="77777777" w:rsidR="00F3594E" w:rsidRPr="00F3594E" w:rsidRDefault="00F3594E" w:rsidP="00F3594E">
      <w:pPr>
        <w:numPr>
          <w:ilvl w:val="0"/>
          <w:numId w:val="1"/>
        </w:numPr>
      </w:pPr>
      <w:r w:rsidRPr="00F3594E">
        <w:rPr>
          <w:b/>
          <w:bCs/>
        </w:rPr>
        <w:t>Frontend</w:t>
      </w:r>
      <w:r w:rsidRPr="00F3594E">
        <w:t>: Đã deploy tự động tại </w:t>
      </w:r>
      <w:hyperlink r:id="rId7" w:history="1">
        <w:r w:rsidRPr="00F3594E">
          <w:rPr>
            <w:rStyle w:val="Hyperlink"/>
            <w:b/>
            <w:bCs/>
          </w:rPr>
          <w:t>https://nhatram5s.vercel.app</w:t>
        </w:r>
      </w:hyperlink>
      <w:r w:rsidRPr="00F3594E">
        <w:t>.</w:t>
      </w:r>
    </w:p>
    <w:p w14:paraId="25883693" w14:textId="77777777" w:rsidR="00F3594E" w:rsidRPr="00F3594E" w:rsidRDefault="00F3594E" w:rsidP="00F3594E">
      <w:pPr>
        <w:numPr>
          <w:ilvl w:val="0"/>
          <w:numId w:val="1"/>
        </w:numPr>
      </w:pPr>
      <w:r w:rsidRPr="00F3594E">
        <w:rPr>
          <w:b/>
          <w:bCs/>
        </w:rPr>
        <w:t>Backend</w:t>
      </w:r>
      <w:r w:rsidRPr="00F3594E">
        <w:t>: Google Apps Script Web App độc lập, tự động cấp quyền Drive, xuất link LH3.</w:t>
      </w:r>
    </w:p>
    <w:p w14:paraId="75A26011" w14:textId="77777777" w:rsidR="00F3594E" w:rsidRPr="00F3594E" w:rsidRDefault="00F3594E" w:rsidP="00F3594E">
      <w:pPr>
        <w:numPr>
          <w:ilvl w:val="0"/>
          <w:numId w:val="1"/>
        </w:numPr>
      </w:pPr>
      <w:r w:rsidRPr="00F3594E">
        <w:rPr>
          <w:b/>
          <w:bCs/>
        </w:rPr>
        <w:t>Quản trị triển khai</w:t>
      </w:r>
      <w:r w:rsidRPr="00F3594E">
        <w:t>:</w:t>
      </w:r>
    </w:p>
    <w:p w14:paraId="714C74FE" w14:textId="77777777" w:rsidR="00F3594E" w:rsidRPr="00F3594E" w:rsidRDefault="00F3594E" w:rsidP="00F3594E">
      <w:pPr>
        <w:numPr>
          <w:ilvl w:val="1"/>
          <w:numId w:val="1"/>
        </w:numPr>
        <w:rPr>
          <w:b/>
          <w:bCs/>
        </w:rPr>
      </w:pPr>
      <w:r w:rsidRPr="00F3594E">
        <w:t>Đăng nhập: Click </w:t>
      </w:r>
    </w:p>
    <w:p w14:paraId="1D312831" w14:textId="4B346A4F" w:rsidR="00F3594E" w:rsidRPr="00F3594E" w:rsidRDefault="00F3594E" w:rsidP="00F3594E">
      <w:r w:rsidRPr="00F3594E">
        <w:rPr>
          <w:b/>
          <w:bCs/>
        </w:rPr>
        <mc:AlternateContent>
          <mc:Choice Requires="wps">
            <w:drawing>
              <wp:inline distT="0" distB="0" distL="0" distR="0" wp14:anchorId="1BCF910E" wp14:editId="1914BA1B">
                <wp:extent cx="304800" cy="304800"/>
                <wp:effectExtent l="0" t="0" r="0" b="0"/>
                <wp:docPr id="177785436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58C4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DF9348" w14:textId="77777777" w:rsidR="00F3594E" w:rsidRPr="00F3594E" w:rsidRDefault="00F3594E" w:rsidP="00F3594E">
      <w:r w:rsidRPr="00F3594E">
        <w:rPr>
          <w:b/>
          <w:bCs/>
        </w:rPr>
        <w:t>login.bat</w:t>
      </w:r>
    </w:p>
    <w:p w14:paraId="7921DC76" w14:textId="77777777" w:rsidR="00F3594E" w:rsidRPr="00F3594E" w:rsidRDefault="00F3594E" w:rsidP="00F3594E">
      <w:pPr>
        <w:numPr>
          <w:ilvl w:val="1"/>
          <w:numId w:val="1"/>
        </w:numPr>
        <w:rPr>
          <w:b/>
          <w:bCs/>
        </w:rPr>
      </w:pPr>
      <w:r w:rsidRPr="00F3594E">
        <w:t>Cập nhật Code.gs: Click </w:t>
      </w:r>
    </w:p>
    <w:p w14:paraId="23139AA0" w14:textId="1DB9D283" w:rsidR="00F3594E" w:rsidRPr="00F3594E" w:rsidRDefault="00F3594E" w:rsidP="00F3594E">
      <w:r w:rsidRPr="00F3594E">
        <w:rPr>
          <w:b/>
          <w:bCs/>
        </w:rPr>
        <mc:AlternateContent>
          <mc:Choice Requires="wps">
            <w:drawing>
              <wp:inline distT="0" distB="0" distL="0" distR="0" wp14:anchorId="04FC8E52" wp14:editId="50245ABD">
                <wp:extent cx="304800" cy="304800"/>
                <wp:effectExtent l="0" t="0" r="0" b="0"/>
                <wp:docPr id="66219867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10F1F"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1FAAFD" w14:textId="77777777" w:rsidR="00F3594E" w:rsidRPr="00F3594E" w:rsidRDefault="00F3594E" w:rsidP="00F3594E">
      <w:r w:rsidRPr="00F3594E">
        <w:rPr>
          <w:b/>
          <w:bCs/>
        </w:rPr>
        <w:t>redeploy.bat</w:t>
      </w:r>
      <w:r w:rsidRPr="00F3594E">
        <w:t> (URL luôn giữ nguyên vĩnh viễn).</w:t>
      </w:r>
    </w:p>
    <w:p w14:paraId="7D50F261" w14:textId="77777777" w:rsidR="00F3594E" w:rsidRDefault="00F3594E"/>
    <w:sectPr w:rsidR="00F35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14657"/>
    <w:multiLevelType w:val="multilevel"/>
    <w:tmpl w:val="58900D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947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9CA"/>
    <w:rsid w:val="009659CA"/>
    <w:rsid w:val="009F7A23"/>
    <w:rsid w:val="00BC3FEB"/>
    <w:rsid w:val="00D6777F"/>
    <w:rsid w:val="00E818C2"/>
    <w:rsid w:val="00F35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3AD24"/>
  <w15:chartTrackingRefBased/>
  <w15:docId w15:val="{BD1F7B33-F3F8-4E75-AACA-9C82E3A2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9CA"/>
    <w:rPr>
      <w:rFonts w:eastAsiaTheme="majorEastAsia" w:cstheme="majorBidi"/>
      <w:color w:val="272727" w:themeColor="text1" w:themeTint="D8"/>
    </w:rPr>
  </w:style>
  <w:style w:type="paragraph" w:styleId="Title">
    <w:name w:val="Title"/>
    <w:basedOn w:val="Normal"/>
    <w:next w:val="Normal"/>
    <w:link w:val="TitleChar"/>
    <w:uiPriority w:val="10"/>
    <w:qFormat/>
    <w:rsid w:val="00965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9CA"/>
    <w:pPr>
      <w:spacing w:before="160"/>
      <w:jc w:val="center"/>
    </w:pPr>
    <w:rPr>
      <w:i/>
      <w:iCs/>
      <w:color w:val="404040" w:themeColor="text1" w:themeTint="BF"/>
    </w:rPr>
  </w:style>
  <w:style w:type="character" w:customStyle="1" w:styleId="QuoteChar">
    <w:name w:val="Quote Char"/>
    <w:basedOn w:val="DefaultParagraphFont"/>
    <w:link w:val="Quote"/>
    <w:uiPriority w:val="29"/>
    <w:rsid w:val="009659CA"/>
    <w:rPr>
      <w:i/>
      <w:iCs/>
      <w:color w:val="404040" w:themeColor="text1" w:themeTint="BF"/>
    </w:rPr>
  </w:style>
  <w:style w:type="paragraph" w:styleId="ListParagraph">
    <w:name w:val="List Paragraph"/>
    <w:basedOn w:val="Normal"/>
    <w:uiPriority w:val="34"/>
    <w:qFormat/>
    <w:rsid w:val="009659CA"/>
    <w:pPr>
      <w:ind w:left="720"/>
      <w:contextualSpacing/>
    </w:pPr>
  </w:style>
  <w:style w:type="character" w:styleId="IntenseEmphasis">
    <w:name w:val="Intense Emphasis"/>
    <w:basedOn w:val="DefaultParagraphFont"/>
    <w:uiPriority w:val="21"/>
    <w:qFormat/>
    <w:rsid w:val="009659CA"/>
    <w:rPr>
      <w:i/>
      <w:iCs/>
      <w:color w:val="0F4761" w:themeColor="accent1" w:themeShade="BF"/>
    </w:rPr>
  </w:style>
  <w:style w:type="paragraph" w:styleId="IntenseQuote">
    <w:name w:val="Intense Quote"/>
    <w:basedOn w:val="Normal"/>
    <w:next w:val="Normal"/>
    <w:link w:val="IntenseQuoteChar"/>
    <w:uiPriority w:val="30"/>
    <w:qFormat/>
    <w:rsid w:val="00965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9CA"/>
    <w:rPr>
      <w:i/>
      <w:iCs/>
      <w:color w:val="0F4761" w:themeColor="accent1" w:themeShade="BF"/>
    </w:rPr>
  </w:style>
  <w:style w:type="character" w:styleId="IntenseReference">
    <w:name w:val="Intense Reference"/>
    <w:basedOn w:val="DefaultParagraphFont"/>
    <w:uiPriority w:val="32"/>
    <w:qFormat/>
    <w:rsid w:val="009659CA"/>
    <w:rPr>
      <w:b/>
      <w:bCs/>
      <w:smallCaps/>
      <w:color w:val="0F4761" w:themeColor="accent1" w:themeShade="BF"/>
      <w:spacing w:val="5"/>
    </w:rPr>
  </w:style>
  <w:style w:type="character" w:styleId="Hyperlink">
    <w:name w:val="Hyperlink"/>
    <w:basedOn w:val="DefaultParagraphFont"/>
    <w:uiPriority w:val="99"/>
    <w:unhideWhenUsed/>
    <w:rsid w:val="00D6777F"/>
    <w:rPr>
      <w:color w:val="467886" w:themeColor="hyperlink"/>
      <w:u w:val="single"/>
    </w:rPr>
  </w:style>
  <w:style w:type="character" w:styleId="UnresolvedMention">
    <w:name w:val="Unresolved Mention"/>
    <w:basedOn w:val="DefaultParagraphFont"/>
    <w:uiPriority w:val="99"/>
    <w:semiHidden/>
    <w:unhideWhenUsed/>
    <w:rsid w:val="00D67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hatram5s.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hatram5s.vercel.app/" TargetMode="External"/><Relationship Id="rId5" Type="http://schemas.openxmlformats.org/officeDocument/2006/relationships/hyperlink" Target="https://docs.google.com/spreadsheets/d/1MB3aD1dbPKakJNP--qmnOW3XzFl9Z9PjbUIjdLGYo90/edit?gid=2125925988#gid=212592598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760</Words>
  <Characters>4336</Characters>
  <Application>Microsoft Office Word</Application>
  <DocSecurity>0</DocSecurity>
  <Lines>36</Lines>
  <Paragraphs>10</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Thị Lan Phương</dc:creator>
  <cp:keywords/>
  <dc:description/>
  <cp:lastModifiedBy>Vũ Thị Lan Phương</cp:lastModifiedBy>
  <cp:revision>4</cp:revision>
  <dcterms:created xsi:type="dcterms:W3CDTF">2026-08-22T12:42:00Z</dcterms:created>
  <dcterms:modified xsi:type="dcterms:W3CDTF">2026-08-22T12:46:00Z</dcterms:modified>
</cp:coreProperties>
</file>