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E1B0" w14:textId="48DF444E" w:rsidR="00BC3FEB" w:rsidRPr="00277BBA" w:rsidRDefault="004D7BA3">
      <w:pPr>
        <w:rPr>
          <w:lang w:val="it-IT"/>
        </w:rPr>
      </w:pPr>
      <w:r w:rsidRPr="00277BBA">
        <w:rPr>
          <w:lang w:val="it-IT"/>
        </w:rPr>
        <w:t>Địa chỉ googlesheet:</w:t>
      </w:r>
    </w:p>
    <w:p w14:paraId="60CBEC94" w14:textId="2BB2C72B" w:rsidR="004D7BA3" w:rsidRPr="00277BBA" w:rsidRDefault="004D7BA3">
      <w:pPr>
        <w:rPr>
          <w:lang w:val="it-IT"/>
        </w:rPr>
      </w:pPr>
      <w:r w:rsidRPr="00277BBA">
        <w:rPr>
          <w:lang w:val="it-IT"/>
        </w:rPr>
        <w:t>https://docs.google.com/spreadsheets/d/1lYCGrd20SgUCSy5U3au_sZx2ci9WewiYzfl9OJMg3rM/edit?gid=881771854#gid=881771854</w:t>
      </w:r>
    </w:p>
    <w:p w14:paraId="4AC65738" w14:textId="77777777" w:rsidR="00226EEB" w:rsidRPr="00277BBA" w:rsidRDefault="00226EEB" w:rsidP="00226EEB">
      <w:pPr>
        <w:jc w:val="center"/>
        <w:rPr>
          <w:lang w:val="it-IT"/>
        </w:rPr>
      </w:pPr>
    </w:p>
    <w:p w14:paraId="02D36E7E" w14:textId="1E486036" w:rsidR="00277BBA" w:rsidRPr="00277BBA" w:rsidRDefault="00277BBA" w:rsidP="00277BBA">
      <w:pPr>
        <w:rPr>
          <w:lang w:val="it-IT"/>
        </w:rPr>
      </w:pPr>
      <w:r w:rsidRPr="00277BBA">
        <w:rPr>
          <w:lang w:val="it-IT"/>
        </w:rPr>
        <w:t>https://tudoipin-rouge.vercel.app/</w:t>
      </w:r>
    </w:p>
    <w:p w14:paraId="27EE9AFD" w14:textId="77777777" w:rsidR="00226EEB" w:rsidRPr="00277BBA" w:rsidRDefault="00226EEB" w:rsidP="00226EEB">
      <w:pPr>
        <w:jc w:val="center"/>
        <w:rPr>
          <w:lang w:val="it-IT"/>
        </w:rPr>
      </w:pPr>
    </w:p>
    <w:p w14:paraId="684E5534" w14:textId="77777777" w:rsidR="00226EEB" w:rsidRPr="00277BBA" w:rsidRDefault="00226EEB" w:rsidP="00226EEB">
      <w:pPr>
        <w:jc w:val="center"/>
        <w:rPr>
          <w:lang w:val="it-IT"/>
        </w:rPr>
      </w:pPr>
    </w:p>
    <w:sectPr w:rsidR="00226EEB" w:rsidRPr="002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A3"/>
    <w:rsid w:val="00226EEB"/>
    <w:rsid w:val="00277BBA"/>
    <w:rsid w:val="004D7BA3"/>
    <w:rsid w:val="00562822"/>
    <w:rsid w:val="00837D95"/>
    <w:rsid w:val="009F7A23"/>
    <w:rsid w:val="00B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CA0E6D"/>
  <w15:chartTrackingRefBased/>
  <w15:docId w15:val="{3AF80A91-071C-4A62-9F06-0270D5ED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Lan Phương</dc:creator>
  <cp:keywords/>
  <dc:description/>
  <cp:lastModifiedBy>Vũ Thị Lan Phương</cp:lastModifiedBy>
  <cp:revision>2</cp:revision>
  <dcterms:created xsi:type="dcterms:W3CDTF">2026-07-27T11:18:00Z</dcterms:created>
  <dcterms:modified xsi:type="dcterms:W3CDTF">2026-07-28T15:01:00Z</dcterms:modified>
</cp:coreProperties>
</file>