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965" w:rsidRDefault="00376965" w:rsidP="00376965">
      <w:pPr>
        <w:rPr>
          <w:rFonts w:hint="eastAsia"/>
        </w:rPr>
      </w:pPr>
      <w:r>
        <w:rPr>
          <w:rFonts w:hint="eastAsia"/>
        </w:rPr>
        <w:t>04-24 18:45:20.501  11774-11790/com.github.mobile:auth E/GitHubAccountAuthenticator</w:t>
      </w:r>
      <w:r>
        <w:rPr>
          <w:rFonts w:hint="eastAsia"/>
        </w:rPr>
        <w:t>﹕</w:t>
      </w:r>
      <w:r>
        <w:rPr>
          <w:rFonts w:hint="eastAsia"/>
        </w:rPr>
        <w:t xml:space="preserve"> Authorization retrieval failed</w:t>
      </w:r>
    </w:p>
    <w:p w:rsidR="00376965" w:rsidRDefault="00376965" w:rsidP="00376965">
      <w:r>
        <w:t xml:space="preserve">    org.eclipse.egit.github.core.client.RequestException: Validation Failed (422): OauthAccess resource with 'description' field already exists</w:t>
      </w:r>
    </w:p>
    <w:p w:rsidR="00376965" w:rsidRDefault="00376965" w:rsidP="00376965">
      <w:r>
        <w:t xml:space="preserve">            at org.eclipse.egit.github.core.client.GitHubClient.createException(GitHubClient.java:552)</w:t>
      </w:r>
    </w:p>
    <w:p w:rsidR="00376965" w:rsidRDefault="00376965" w:rsidP="00376965">
      <w:r>
        <w:t xml:space="preserve">            at org.eclipse.egit.github.core.client.GitHubClient.sendJson(GitHubClient.java:643)</w:t>
      </w:r>
    </w:p>
    <w:p w:rsidR="00376965" w:rsidRDefault="00376965" w:rsidP="00376965">
      <w:r>
        <w:t xml:space="preserve">            at org.eclipse.egit.github.core.client.GitHubClient.post(GitHubClient.java:757)</w:t>
      </w:r>
    </w:p>
    <w:p w:rsidR="00376965" w:rsidRDefault="00376965" w:rsidP="00376965">
      <w:r>
        <w:t xml:space="preserve">            at org.eclipse.egit.github.core.service.OAuthService.createAuthorization(OAuthService.java:103)</w:t>
      </w:r>
    </w:p>
    <w:p w:rsidR="00376965" w:rsidRDefault="00376965" w:rsidP="00376965">
      <w:r>
        <w:t xml:space="preserve">            at com.github.mobile.accounts.AccountAuthenticator.createAuthorization(AccountAuthenticator.java:143)</w:t>
      </w:r>
    </w:p>
    <w:p w:rsidR="00376965" w:rsidRDefault="00376965" w:rsidP="00376965">
      <w:r>
        <w:t xml:space="preserve">            at com.github.mobile.accounts.AccountAuthenticator.getAuthToken(AccountAuthenticator.java:173)</w:t>
      </w:r>
    </w:p>
    <w:p w:rsidR="00376965" w:rsidRDefault="00376965" w:rsidP="00376965">
      <w:r>
        <w:t xml:space="preserve">            at android.accounts.AbstractAccountAuthenticator$Transport.getAuthToken(AbstractAccountAuthenticator.java:196)</w:t>
      </w:r>
    </w:p>
    <w:p w:rsidR="00376965" w:rsidRDefault="00376965" w:rsidP="00376965">
      <w:r>
        <w:t xml:space="preserve">            at android.accounts.IAccountAuthenticator$Stub.onTransact(IAccountAuthenticator.java:113)</w:t>
      </w:r>
    </w:p>
    <w:p w:rsidR="00376965" w:rsidRDefault="00376965" w:rsidP="00376965">
      <w:r>
        <w:t xml:space="preserve">            at android.os.Binder.execTransact(Binder.java:354)</w:t>
      </w:r>
    </w:p>
    <w:p w:rsidR="00376965" w:rsidRDefault="00376965" w:rsidP="00376965">
      <w:r>
        <w:t xml:space="preserve">            at dalvik.system.NativeStart.run(Native Method)</w:t>
      </w:r>
    </w:p>
    <w:p w:rsidR="00376965" w:rsidRDefault="00376965" w:rsidP="00376965">
      <w:pPr>
        <w:rPr>
          <w:rFonts w:hint="eastAsia"/>
        </w:rPr>
      </w:pPr>
      <w:r>
        <w:rPr>
          <w:rFonts w:hint="eastAsia"/>
        </w:rPr>
        <w:t>04-24 18:45:20.511  11693-14505/com.github.mobile E/GitHubAccount</w:t>
      </w:r>
      <w:r>
        <w:rPr>
          <w:rFonts w:hint="eastAsia"/>
        </w:rPr>
        <w:t>﹕</w:t>
      </w:r>
      <w:r>
        <w:rPr>
          <w:rFonts w:hint="eastAsia"/>
        </w:rPr>
        <w:t xml:space="preserve"> Auth token lookup failed</w:t>
      </w:r>
    </w:p>
    <w:p w:rsidR="00376965" w:rsidRDefault="00376965" w:rsidP="00376965">
      <w:r>
        <w:t xml:space="preserve">    java.io.IOException: org.eclipse.egit.github.core.client.RequestException: Validation Failed (422): OauthAccess resource with 'description' field already exists</w:t>
      </w:r>
    </w:p>
    <w:p w:rsidR="00376965" w:rsidRDefault="00376965" w:rsidP="00376965">
      <w:r>
        <w:t xml:space="preserve">            at android.accounts.AccountManager.convertErrorToException(AccountManager.java:1619)</w:t>
      </w:r>
    </w:p>
    <w:p w:rsidR="00376965" w:rsidRDefault="00376965" w:rsidP="00376965">
      <w:r>
        <w:t xml:space="preserve">            at android.accounts.AccountManager.access$400(AccountManager.java:141)</w:t>
      </w:r>
    </w:p>
    <w:p w:rsidR="00376965" w:rsidRDefault="00376965" w:rsidP="00376965">
      <w:r>
        <w:t xml:space="preserve">            at android.accounts.AccountManager$AmsTask$Response.onError(AccountManager.java:1480)</w:t>
      </w:r>
    </w:p>
    <w:p w:rsidR="00376965" w:rsidRDefault="00376965" w:rsidP="00376965">
      <w:r>
        <w:t xml:space="preserve">            at android.accounts.IAccountManagerResponse$Stub.onTransact(IAccountManagerResponse.java:69)</w:t>
      </w:r>
    </w:p>
    <w:p w:rsidR="00376965" w:rsidRDefault="00376965" w:rsidP="00376965">
      <w:r>
        <w:t xml:space="preserve">            at android.os.Binder.execTransact(Binder.java:354)</w:t>
      </w:r>
    </w:p>
    <w:p w:rsidR="00536EE7" w:rsidRDefault="00376965" w:rsidP="00376965">
      <w:r>
        <w:t xml:space="preserve">            at dalvik.system.NativeStart.run(Native Method)</w:t>
      </w:r>
    </w:p>
    <w:sectPr w:rsidR="00536EE7" w:rsidSect="00536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57B7" w:rsidRDefault="00E157B7" w:rsidP="00376965">
      <w:r>
        <w:separator/>
      </w:r>
    </w:p>
  </w:endnote>
  <w:endnote w:type="continuationSeparator" w:id="0">
    <w:p w:rsidR="00E157B7" w:rsidRDefault="00E157B7" w:rsidP="003769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57B7" w:rsidRDefault="00E157B7" w:rsidP="00376965">
      <w:r>
        <w:separator/>
      </w:r>
    </w:p>
  </w:footnote>
  <w:footnote w:type="continuationSeparator" w:id="0">
    <w:p w:rsidR="00E157B7" w:rsidRDefault="00E157B7" w:rsidP="003769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6965"/>
    <w:rsid w:val="00376965"/>
    <w:rsid w:val="00536EE7"/>
    <w:rsid w:val="00E15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E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6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69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6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69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1694</Characters>
  <Application>Microsoft Office Word</Application>
  <DocSecurity>0</DocSecurity>
  <Lines>14</Lines>
  <Paragraphs>3</Paragraphs>
  <ScaleCrop>false</ScaleCrop>
  <Company>Microsoft</Company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2015-04-24T10:45:00Z</dcterms:created>
  <dcterms:modified xsi:type="dcterms:W3CDTF">2015-04-24T10:45:00Z</dcterms:modified>
</cp:coreProperties>
</file>