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F865" w14:textId="343A8226" w:rsidR="006864B7" w:rsidRDefault="007E5617">
      <w:pPr>
        <w:rPr>
          <w:rFonts w:hint="eastAsia"/>
        </w:rPr>
      </w:pPr>
      <w:r w:rsidRPr="007E5617">
        <w:rPr>
          <w:noProof/>
        </w:rPr>
        <w:drawing>
          <wp:inline distT="0" distB="0" distL="0" distR="0" wp14:anchorId="439FA8A6" wp14:editId="15F9F5F8">
            <wp:extent cx="5274310" cy="1337310"/>
            <wp:effectExtent l="0" t="0" r="2540" b="0"/>
            <wp:docPr id="2111693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3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226F" w14:textId="10A47B55" w:rsidR="00127A76" w:rsidRDefault="00127A76">
      <w:pPr>
        <w:rPr>
          <w:rFonts w:hint="eastAsia"/>
        </w:rPr>
      </w:pPr>
      <w:r w:rsidRPr="00127A76">
        <w:rPr>
          <w:noProof/>
        </w:rPr>
        <w:drawing>
          <wp:inline distT="0" distB="0" distL="0" distR="0" wp14:anchorId="111C2D85" wp14:editId="3B7E71B8">
            <wp:extent cx="5274310" cy="2290445"/>
            <wp:effectExtent l="0" t="0" r="2540" b="0"/>
            <wp:docPr id="2098392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2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E644" w14:textId="3B5E1456" w:rsidR="00127A76" w:rsidRDefault="00EC3D59">
      <w:pPr>
        <w:rPr>
          <w:rFonts w:hint="eastAsia"/>
        </w:rPr>
      </w:pPr>
      <w:r w:rsidRPr="00EC3D59">
        <w:rPr>
          <w:noProof/>
        </w:rPr>
        <w:drawing>
          <wp:inline distT="0" distB="0" distL="0" distR="0" wp14:anchorId="233EEBE1" wp14:editId="4BB56AEC">
            <wp:extent cx="5274310" cy="2226945"/>
            <wp:effectExtent l="0" t="0" r="2540" b="1905"/>
            <wp:docPr id="39877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72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E68F" w14:textId="49D32547" w:rsidR="00CE2788" w:rsidRDefault="00CE2788">
      <w:pPr>
        <w:rPr>
          <w:rFonts w:hint="eastAsia"/>
        </w:rPr>
      </w:pPr>
      <w:r w:rsidRPr="00CE2788">
        <w:rPr>
          <w:noProof/>
        </w:rPr>
        <w:drawing>
          <wp:inline distT="0" distB="0" distL="0" distR="0" wp14:anchorId="4449F60D" wp14:editId="34B4B8DF">
            <wp:extent cx="5274310" cy="2045335"/>
            <wp:effectExtent l="0" t="0" r="2540" b="0"/>
            <wp:docPr id="818852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2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A86B" w14:textId="00AA7340" w:rsidR="00735978" w:rsidRDefault="00735978">
      <w:r w:rsidRPr="00735978">
        <w:rPr>
          <w:noProof/>
        </w:rPr>
        <w:lastRenderedPageBreak/>
        <w:drawing>
          <wp:inline distT="0" distB="0" distL="0" distR="0" wp14:anchorId="2614206A" wp14:editId="6F57E5D2">
            <wp:extent cx="5274310" cy="1593850"/>
            <wp:effectExtent l="0" t="0" r="2540" b="6350"/>
            <wp:docPr id="1541052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2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952F" w14:textId="0CBB8E20" w:rsidR="00424DBB" w:rsidRDefault="00424DBB">
      <w:r>
        <w:rPr>
          <w:rFonts w:hint="eastAsia"/>
        </w:rPr>
        <w:t>Php进黑名单或者被拦截</w:t>
      </w:r>
    </w:p>
    <w:p w14:paraId="33ED7107" w14:textId="0C1F64EC" w:rsidR="00424DBB" w:rsidRDefault="00424DBB">
      <w:pPr>
        <w:rPr>
          <w:rFonts w:hint="eastAsia"/>
        </w:rPr>
      </w:pPr>
      <w:r>
        <w:rPr>
          <w:rFonts w:hint="eastAsia"/>
        </w:rPr>
        <w:t>进行绕过</w:t>
      </w:r>
    </w:p>
    <w:p w14:paraId="728C560C" w14:textId="6A6F28FB" w:rsidR="00424DBB" w:rsidRDefault="00424DBB">
      <w:pPr>
        <w:rPr>
          <w:rFonts w:hint="eastAsia"/>
        </w:rPr>
      </w:pPr>
      <w:r w:rsidRPr="00424DBB">
        <w:drawing>
          <wp:inline distT="0" distB="0" distL="0" distR="0" wp14:anchorId="45841414" wp14:editId="58B7BA0D">
            <wp:extent cx="5274310" cy="1545590"/>
            <wp:effectExtent l="0" t="0" r="2540" b="0"/>
            <wp:docPr id="321062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2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9F"/>
    <w:rsid w:val="00127A76"/>
    <w:rsid w:val="002F2355"/>
    <w:rsid w:val="00424DBB"/>
    <w:rsid w:val="004F479F"/>
    <w:rsid w:val="006864B7"/>
    <w:rsid w:val="00735978"/>
    <w:rsid w:val="007E5617"/>
    <w:rsid w:val="00B62845"/>
    <w:rsid w:val="00CE2788"/>
    <w:rsid w:val="00DE1A28"/>
    <w:rsid w:val="00EC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85762"/>
  <w15:chartTrackingRefBased/>
  <w15:docId w15:val="{D320C45D-767E-49B0-901A-356611D0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4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7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7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7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7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7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7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7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7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7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47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7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7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7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7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7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7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7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7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3073559421@qq.com</dc:creator>
  <cp:keywords/>
  <dc:description/>
  <cp:lastModifiedBy>3073559421@qq.com</cp:lastModifiedBy>
  <cp:revision>7</cp:revision>
  <dcterms:created xsi:type="dcterms:W3CDTF">2025-08-02T01:08:00Z</dcterms:created>
  <dcterms:modified xsi:type="dcterms:W3CDTF">2025-08-07T02:32:00Z</dcterms:modified>
</cp:coreProperties>
</file>