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23D6B" w14:textId="16EEDE38" w:rsidR="008A2CB7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1: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C26823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Khẳng định nào sau đây </w:t>
      </w:r>
      <w:r w:rsidR="00C26823" w:rsidRPr="00866BA2">
        <w:rPr>
          <w:rFonts w:ascii="Times New Roman" w:hAnsi="Times New Roman" w:cs="Times New Roman"/>
          <w:b/>
          <w:bCs/>
          <w:color w:val="000000"/>
          <w:sz w:val="24"/>
          <w:szCs w:val="24"/>
        </w:rPr>
        <w:t>không</w:t>
      </w:r>
      <w:r w:rsidR="00C26823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phải là mệnh đề?</w:t>
      </w:r>
    </w:p>
    <w:p w14:paraId="4D44CB82" w14:textId="6BF319A2" w:rsidR="00C26823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A.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C278A" w:rsidRPr="00866BA2">
        <w:rPr>
          <w:rFonts w:ascii="Times New Roman" w:hAnsi="Times New Roman" w:cs="Times New Roman"/>
          <w:color w:val="000000"/>
          <w:sz w:val="24"/>
          <w:szCs w:val="24"/>
        </w:rPr>
        <w:t>Số 3</w:t>
      </w:r>
      <w:r w:rsidR="00C26823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là số nguyên tố</w:t>
      </w:r>
      <w:r w:rsidR="00D826D4" w:rsidRPr="00866BA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A54A8D0" w14:textId="6101A7A5" w:rsidR="00C26823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B.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26823" w:rsidRPr="00866BA2">
        <w:rPr>
          <w:rFonts w:ascii="Times New Roman" w:hAnsi="Times New Roman" w:cs="Times New Roman"/>
          <w:color w:val="000000"/>
          <w:sz w:val="24"/>
          <w:szCs w:val="24"/>
        </w:rPr>
        <w:t>Số 5 là số chẳn.</w:t>
      </w:r>
    </w:p>
    <w:p w14:paraId="54342E0A" w14:textId="0E143CDF" w:rsidR="00C26823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C.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26823" w:rsidRPr="00866BA2">
        <w:rPr>
          <w:rFonts w:ascii="Times New Roman" w:hAnsi="Times New Roman" w:cs="Times New Roman"/>
          <w:color w:val="000000"/>
          <w:sz w:val="24"/>
          <w:szCs w:val="24"/>
        </w:rPr>
        <w:t>Số 8 không chia hết cho 2.</w:t>
      </w:r>
    </w:p>
    <w:p w14:paraId="3A15B75C" w14:textId="6DEF2856" w:rsidR="00C26823" w:rsidRPr="00866BA2" w:rsidRDefault="00866BA2" w:rsidP="00866BA2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D.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26823" w:rsidRPr="00866BA2">
        <w:rPr>
          <w:rFonts w:ascii="Times New Roman" w:hAnsi="Times New Roman" w:cs="Times New Roman"/>
          <w:color w:val="000000"/>
          <w:sz w:val="24"/>
          <w:szCs w:val="24"/>
        </w:rPr>
        <w:t>Số 13 là số lẻ phải không?</w:t>
      </w:r>
    </w:p>
    <w:p w14:paraId="0FFD28D3" w14:textId="6210211C" w:rsidR="00C26823" w:rsidRPr="00866BA2" w:rsidRDefault="00866BA2" w:rsidP="00866BA2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2: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C26823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Số các tập hợp con gồm hai phần tử của tập hợp </w:t>
      </w:r>
      <w:r w:rsidRPr="00866BA2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880" w:dyaOrig="400" w14:anchorId="360F9C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94" type="#_x0000_t75" style="width:92.85pt;height:20.85pt" o:ole="">
            <v:imagedata r:id="rId7" o:title=""/>
          </v:shape>
          <o:OLEObject Type="Embed" ProgID="Equation.DSMT4" ShapeID="_x0000_i2094" DrawAspect="Content" ObjectID="_1827852370" r:id="rId8"/>
        </w:object>
      </w:r>
      <w:r w:rsidR="00C26823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là:</w:t>
      </w:r>
    </w:p>
    <w:p w14:paraId="1763C96E" w14:textId="77777777" w:rsidR="00866BA2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26823" w:rsidRPr="00866BA2">
        <w:rPr>
          <w:rFonts w:ascii="Times New Roman" w:hAnsi="Times New Roman" w:cs="Times New Roman"/>
          <w:color w:val="000000"/>
          <w:sz w:val="24"/>
          <w:szCs w:val="24"/>
        </w:rPr>
        <w:t>15.</w:t>
      </w:r>
    </w:p>
    <w:p w14:paraId="4B582860" w14:textId="77777777" w:rsidR="00866BA2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B.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26823" w:rsidRPr="00866BA2">
        <w:rPr>
          <w:rFonts w:ascii="Times New Roman" w:hAnsi="Times New Roman" w:cs="Times New Roman"/>
          <w:color w:val="000000"/>
          <w:sz w:val="24"/>
          <w:szCs w:val="24"/>
        </w:rPr>
        <w:t>16.</w:t>
      </w:r>
    </w:p>
    <w:p w14:paraId="13220443" w14:textId="77777777" w:rsidR="00866BA2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C.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26823" w:rsidRPr="00866BA2">
        <w:rPr>
          <w:rFonts w:ascii="Times New Roman" w:hAnsi="Times New Roman" w:cs="Times New Roman"/>
          <w:color w:val="000000"/>
          <w:sz w:val="24"/>
          <w:szCs w:val="24"/>
        </w:rPr>
        <w:t>22.</w:t>
      </w:r>
    </w:p>
    <w:p w14:paraId="7E13ED88" w14:textId="1011BA3A" w:rsidR="00C26823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D.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26823" w:rsidRPr="00866BA2">
        <w:rPr>
          <w:rFonts w:ascii="Times New Roman" w:hAnsi="Times New Roman" w:cs="Times New Roman"/>
          <w:color w:val="000000"/>
          <w:sz w:val="24"/>
          <w:szCs w:val="24"/>
        </w:rPr>
        <w:t>25.</w:t>
      </w:r>
    </w:p>
    <w:p w14:paraId="38205741" w14:textId="6E42DFA9" w:rsidR="001754A8" w:rsidRPr="00866BA2" w:rsidRDefault="00866BA2" w:rsidP="00866BA2">
      <w:pPr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3: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1754A8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Cặp số </w:t>
      </w:r>
      <w:r w:rsidRPr="00866BA2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440" w:dyaOrig="400" w14:anchorId="3CEAF808">
          <v:shape id="_x0000_i2096" type="#_x0000_t75" style="width:1in;height:20.85pt" o:ole="">
            <v:imagedata r:id="rId9" o:title=""/>
          </v:shape>
          <o:OLEObject Type="Embed" ProgID="Equation.DSMT4" ShapeID="_x0000_i2096" DrawAspect="Content" ObjectID="_1827852371" r:id="rId10"/>
        </w:object>
      </w:r>
      <w:r w:rsidR="001754A8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 một nghiệm của bất phương trình nào sau đây?</w:t>
      </w:r>
    </w:p>
    <w:p w14:paraId="714E2EC9" w14:textId="285B9F82" w:rsidR="00866BA2" w:rsidRPr="00866BA2" w:rsidRDefault="00866BA2" w:rsidP="00866BA2">
      <w:pPr>
        <w:widowControl w:val="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A.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420" w:dyaOrig="320" w14:anchorId="1D3A0EF2">
          <v:shape id="_x0000_i2098" type="#_x0000_t75" style="width:1in;height:17.05pt" o:ole="">
            <v:imagedata r:id="rId11" o:title=""/>
          </v:shape>
          <o:OLEObject Type="Embed" ProgID="Equation.DSMT4" ShapeID="_x0000_i2098" DrawAspect="Content" ObjectID="_1827852372" r:id="rId12"/>
        </w:object>
      </w:r>
      <w:r w:rsidR="001754A8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5DBADF98" w14:textId="62B94000" w:rsidR="00866BA2" w:rsidRPr="00866BA2" w:rsidRDefault="00866BA2" w:rsidP="00866BA2">
      <w:pPr>
        <w:widowControl w:val="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B.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900" w:dyaOrig="320" w14:anchorId="575C0AB1">
          <v:shape id="_x0000_i2100" type="#_x0000_t75" style="width:45.45pt;height:17.05pt" o:ole="">
            <v:imagedata r:id="rId13" o:title=""/>
          </v:shape>
          <o:OLEObject Type="Embed" ProgID="Equation.DSMT4" ShapeID="_x0000_i2100" DrawAspect="Content" ObjectID="_1827852373" r:id="rId14"/>
        </w:object>
      </w:r>
      <w:r w:rsidR="001754A8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334DA213" w14:textId="03DD72C6" w:rsidR="00866BA2" w:rsidRPr="00866BA2" w:rsidRDefault="00866BA2" w:rsidP="00866BA2">
      <w:pPr>
        <w:widowControl w:val="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C.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320" w:dyaOrig="320" w14:anchorId="01130BA9">
          <v:shape id="_x0000_i2102" type="#_x0000_t75" style="width:66.3pt;height:17.05pt" o:ole="">
            <v:imagedata r:id="rId15" o:title=""/>
          </v:shape>
          <o:OLEObject Type="Embed" ProgID="Equation.DSMT4" ShapeID="_x0000_i2102" DrawAspect="Content" ObjectID="_1827852374" r:id="rId16"/>
        </w:object>
      </w:r>
      <w:r w:rsidR="001754A8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4BC03B85" w14:textId="70C8D52B" w:rsidR="001754A8" w:rsidRPr="00866BA2" w:rsidRDefault="00866BA2" w:rsidP="00866BA2">
      <w:pPr>
        <w:widowControl w:val="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fr-FR"/>
        </w:rPr>
        <w:t>D.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320" w:dyaOrig="320" w14:anchorId="52B30053">
          <v:shape id="_x0000_i2104" type="#_x0000_t75" style="width:66.3pt;height:17.05pt" o:ole="">
            <v:imagedata r:id="rId17" o:title=""/>
          </v:shape>
          <o:OLEObject Type="Embed" ProgID="Equation.DSMT4" ShapeID="_x0000_i2104" DrawAspect="Content" ObjectID="_1827852375" r:id="rId18"/>
        </w:object>
      </w:r>
      <w:r w:rsidR="001754A8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17328EE6" w14:textId="466E2137" w:rsidR="00C26823" w:rsidRPr="00866BA2" w:rsidRDefault="00866BA2" w:rsidP="00866BA2">
      <w:pPr>
        <w:mirrorIndents/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4: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C26823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Trong các điểm sau đây, điểm nào thuộc miền nghiệm của hệ bất phương trình </w:t>
      </w:r>
      <w:r w:rsidRPr="00866BA2">
        <w:rPr>
          <w:rFonts w:ascii="Times New Roman" w:hAnsi="Times New Roman" w:cs="Times New Roman"/>
          <w:color w:val="000000"/>
          <w:position w:val="-30"/>
          <w:sz w:val="24"/>
          <w:szCs w:val="24"/>
          <w:lang w:val="fr-FR"/>
        </w:rPr>
        <w:object w:dxaOrig="1460" w:dyaOrig="720" w14:anchorId="00ECE7CE">
          <v:shape id="_x0000_i2106" type="#_x0000_t75" style="width:73.9pt;height:36pt" o:ole="">
            <v:imagedata r:id="rId19" o:title=""/>
          </v:shape>
          <o:OLEObject Type="Embed" ProgID="Equation.DSMT4" ShapeID="_x0000_i2106" DrawAspect="Content" ObjectID="_1827852376" r:id="rId20"/>
        </w:object>
      </w:r>
    </w:p>
    <w:p w14:paraId="3A220ED8" w14:textId="374DDFD8" w:rsidR="00866BA2" w:rsidRPr="00866BA2" w:rsidRDefault="00866BA2" w:rsidP="00866BA2">
      <w:pPr>
        <w:mirrorIndents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A.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540" w:dyaOrig="400" w14:anchorId="1B857CDD">
          <v:shape id="_x0000_i2108" type="#_x0000_t75" style="width:26.55pt;height:18.95pt" o:ole="">
            <v:imagedata r:id="rId21" o:title=""/>
          </v:shape>
          <o:OLEObject Type="Embed" ProgID="Equation.DSMT4" ShapeID="_x0000_i2108" DrawAspect="Content" ObjectID="_1827852377" r:id="rId22"/>
        </w:object>
      </w:r>
      <w:r w:rsidR="00C26823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6A81AE89" w14:textId="75F1BBEA" w:rsidR="00866BA2" w:rsidRPr="00866BA2" w:rsidRDefault="00866BA2" w:rsidP="00866BA2">
      <w:pPr>
        <w:mirrorIndents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fr-FR"/>
        </w:rPr>
        <w:t>B.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639" w:dyaOrig="400" w14:anchorId="6B13F882">
          <v:shape id="_x0000_i2110" type="#_x0000_t75" style="width:32.2pt;height:18.95pt" o:ole="">
            <v:imagedata r:id="rId23" o:title=""/>
          </v:shape>
          <o:OLEObject Type="Embed" ProgID="Equation.DSMT4" ShapeID="_x0000_i2110" DrawAspect="Content" ObjectID="_1827852378" r:id="rId24"/>
        </w:object>
      </w:r>
      <w:r w:rsidR="00C26823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1C5651CD" w14:textId="191BE8A5" w:rsidR="00866BA2" w:rsidRPr="00866BA2" w:rsidRDefault="00866BA2" w:rsidP="00866BA2">
      <w:pPr>
        <w:mirrorIndents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C.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520" w:dyaOrig="400" w14:anchorId="783190D7">
          <v:shape id="_x0000_i2112" type="#_x0000_t75" style="width:26.55pt;height:18.95pt" o:ole="">
            <v:imagedata r:id="rId25" o:title=""/>
          </v:shape>
          <o:OLEObject Type="Embed" ProgID="Equation.DSMT4" ShapeID="_x0000_i2112" DrawAspect="Content" ObjectID="_1827852379" r:id="rId26"/>
        </w:object>
      </w:r>
      <w:r w:rsidR="00C26823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09A0BC77" w14:textId="4344A585" w:rsidR="00C26823" w:rsidRPr="00866BA2" w:rsidRDefault="00866BA2" w:rsidP="00866BA2">
      <w:pPr>
        <w:mirrorIndents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D.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680" w:dyaOrig="400" w14:anchorId="208E8936">
          <v:shape id="_x0000_i2114" type="#_x0000_t75" style="width:34.1pt;height:18.95pt" o:ole="">
            <v:imagedata r:id="rId27" o:title=""/>
          </v:shape>
          <o:OLEObject Type="Embed" ProgID="Equation.DSMT4" ShapeID="_x0000_i2114" DrawAspect="Content" ObjectID="_1827852380" r:id="rId28"/>
        </w:object>
      </w:r>
      <w:r w:rsidR="00C26823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5F66F747" w14:textId="41101AD5" w:rsidR="008A2CB7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5: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C57592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Cho góc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240" w:dyaOrig="220" w14:anchorId="21B03FA4">
          <v:shape id="_x0000_i2116" type="#_x0000_t75" style="width:11.35pt;height:11.35pt" o:ole="">
            <v:imagedata r:id="rId29" o:title=""/>
          </v:shape>
          <o:OLEObject Type="Embed" ProgID="Equation.DSMT4" ShapeID="_x0000_i2116" DrawAspect="Content" ObjectID="_1827852381" r:id="rId30"/>
        </w:object>
      </w:r>
      <w:r w:rsidR="00C57592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tù. Khẳng định nào sau đây là </w:t>
      </w:r>
      <w:r w:rsidR="00C57592" w:rsidRPr="00866BA2">
        <w:rPr>
          <w:rFonts w:ascii="Times New Roman" w:hAnsi="Times New Roman" w:cs="Times New Roman"/>
          <w:b/>
          <w:bCs/>
          <w:color w:val="000000"/>
          <w:sz w:val="24"/>
          <w:szCs w:val="24"/>
        </w:rPr>
        <w:t>đúng</w:t>
      </w:r>
      <w:r w:rsidR="00C57592" w:rsidRPr="00866BA2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3FB92FDD" w14:textId="208C9E39" w:rsidR="00C57592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A.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900" w:dyaOrig="279" w14:anchorId="4E9B5C9E">
          <v:shape id="_x0000_i2118" type="#_x0000_t75" style="width:45.45pt;height:15.15pt" o:ole="">
            <v:imagedata r:id="rId31" o:title=""/>
          </v:shape>
          <o:OLEObject Type="Embed" ProgID="Equation.DSMT4" ShapeID="_x0000_i2118" DrawAspect="Content" ObjectID="_1827852382" r:id="rId32"/>
        </w:object>
      </w:r>
      <w:r w:rsidR="00D826D4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5CCD532A" w14:textId="329239D8" w:rsidR="00537724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B.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940" w:dyaOrig="279" w14:anchorId="6AAB9429">
          <v:shape id="_x0000_i2120" type="#_x0000_t75" style="width:47.35pt;height:15.15pt" o:ole="">
            <v:imagedata r:id="rId33" o:title=""/>
          </v:shape>
          <o:OLEObject Type="Embed" ProgID="Equation.DSMT4" ShapeID="_x0000_i2120" DrawAspect="Content" ObjectID="_1827852383" r:id="rId34"/>
        </w:object>
      </w:r>
      <w:r w:rsidR="00D826D4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00B208D8" w14:textId="7B201E79" w:rsidR="00537724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C.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920" w:dyaOrig="279" w14:anchorId="3109B31F">
          <v:shape id="_x0000_i2122" type="#_x0000_t75" style="width:45.45pt;height:15.15pt" o:ole="">
            <v:imagedata r:id="rId35" o:title=""/>
          </v:shape>
          <o:OLEObject Type="Embed" ProgID="Equation.DSMT4" ShapeID="_x0000_i2122" DrawAspect="Content" ObjectID="_1827852384" r:id="rId36"/>
        </w:object>
      </w:r>
      <w:r w:rsidR="00D826D4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6998A190" w14:textId="7DDC7DC4" w:rsidR="00537724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fr-FR"/>
        </w:rPr>
        <w:t>D.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920" w:dyaOrig="279" w14:anchorId="32F88923">
          <v:shape id="_x0000_i2124" type="#_x0000_t75" style="width:45.45pt;height:15.15pt" o:ole="">
            <v:imagedata r:id="rId37" o:title=""/>
          </v:shape>
          <o:OLEObject Type="Embed" ProgID="Equation.DSMT4" ShapeID="_x0000_i2124" DrawAspect="Content" ObjectID="_1827852385" r:id="rId38"/>
        </w:object>
      </w:r>
      <w:r w:rsidR="00D826D4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1A24D6FB" w14:textId="38EDDD3D" w:rsidR="008A2CB7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6: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1754A8" w:rsidRPr="00866BA2">
        <w:rPr>
          <w:rFonts w:ascii="Times New Roman" w:hAnsi="Times New Roman" w:cs="Times New Roman"/>
          <w:color w:val="000000"/>
          <w:sz w:val="24"/>
          <w:szCs w:val="24"/>
        </w:rPr>
        <w:t>Cho tam giác</w:t>
      </w:r>
      <w:r w:rsidR="001754A8" w:rsidRPr="00866BA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560" w:dyaOrig="279" w14:anchorId="2930972F">
          <v:shape id="_x0000_i2126" type="#_x0000_t75" style="width:28.4pt;height:15.15pt" o:ole="">
            <v:imagedata r:id="rId39" o:title=""/>
          </v:shape>
          <o:OLEObject Type="Embed" ProgID="Equation.DSMT4" ShapeID="_x0000_i2126" DrawAspect="Content" ObjectID="_1827852386" r:id="rId40"/>
        </w:object>
      </w:r>
      <w:r w:rsidR="001754A8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có </w:t>
      </w:r>
      <w:r w:rsidRPr="00866BA2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2299" w:dyaOrig="320" w14:anchorId="7BA1FC3A">
          <v:shape id="_x0000_i2128" type="#_x0000_t75" style="width:115.6pt;height:17.05pt" o:ole="">
            <v:imagedata r:id="rId41" o:title=""/>
          </v:shape>
          <o:OLEObject Type="Embed" ProgID="Equation.DSMT4" ShapeID="_x0000_i2128" DrawAspect="Content" ObjectID="_1827852387" r:id="rId42"/>
        </w:object>
      </w:r>
      <w:r w:rsidR="001754A8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</w:t>
      </w:r>
      <w:r w:rsidRPr="00866BA2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460" w:dyaOrig="320" w14:anchorId="719A45F5">
          <v:shape id="_x0000_i2130" type="#_x0000_t75" style="width:22.75pt;height:17.05pt" o:ole="">
            <v:imagedata r:id="rId43" o:title=""/>
          </v:shape>
          <o:OLEObject Type="Embed" ProgID="Equation.DSMT4" ShapeID="_x0000_i2130" DrawAspect="Content" ObjectID="_1827852388" r:id="rId44"/>
        </w:object>
      </w:r>
      <w:r w:rsidR="001754A8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lần lượt là bán kính đường tròn ngoại tiếp và diện tích tam giác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560" w:dyaOrig="279" w14:anchorId="59BC3002">
          <v:shape id="_x0000_i2132" type="#_x0000_t75" style="width:28.4pt;height:15.15pt" o:ole="">
            <v:imagedata r:id="rId45" o:title=""/>
          </v:shape>
          <o:OLEObject Type="Embed" ProgID="Equation.DSMT4" ShapeID="_x0000_i2132" DrawAspect="Content" ObjectID="_1827852389" r:id="rId46"/>
        </w:object>
      </w:r>
      <w:r w:rsidR="001754A8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Khẳng định nào sau đây là </w:t>
      </w:r>
      <w:r w:rsidR="001754A8" w:rsidRPr="00866BA2">
        <w:rPr>
          <w:rFonts w:ascii="Times New Roman" w:hAnsi="Times New Roman" w:cs="Times New Roman"/>
          <w:b/>
          <w:bCs/>
          <w:color w:val="000000"/>
          <w:sz w:val="24"/>
          <w:szCs w:val="24"/>
          <w:lang w:val="fr-FR"/>
        </w:rPr>
        <w:t>đúng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?</w:t>
      </w:r>
    </w:p>
    <w:p w14:paraId="301D3566" w14:textId="31B57ACA" w:rsidR="00D826D4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bCs/>
          <w:color w:val="000000"/>
          <w:sz w:val="24"/>
          <w:szCs w:val="24"/>
        </w:rPr>
        <w:t>A.</w:t>
      </w:r>
      <w:r w:rsidRPr="00866BA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24"/>
          <w:sz w:val="24"/>
          <w:szCs w:val="24"/>
          <w:lang w:val="fr-FR"/>
        </w:rPr>
        <w:object w:dxaOrig="999" w:dyaOrig="620" w14:anchorId="304D8BD6">
          <v:shape id="_x0000_i2134" type="#_x0000_t75" style="width:49.25pt;height:30.3pt" o:ole="">
            <v:imagedata r:id="rId47" o:title=""/>
          </v:shape>
          <o:OLEObject Type="Embed" ProgID="Equation.DSMT4" ShapeID="_x0000_i2134" DrawAspect="Content" ObjectID="_1827852390" r:id="rId48"/>
        </w:object>
      </w:r>
      <w:r w:rsidR="00D826D4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7D944AE4" w14:textId="41645001" w:rsidR="00D826D4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B.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24"/>
          <w:sz w:val="24"/>
          <w:szCs w:val="24"/>
          <w:lang w:val="fr-FR"/>
        </w:rPr>
        <w:object w:dxaOrig="960" w:dyaOrig="620" w14:anchorId="07031BF1">
          <v:shape id="_x0000_i2136" type="#_x0000_t75" style="width:47.35pt;height:30.3pt" o:ole="">
            <v:imagedata r:id="rId49" o:title=""/>
          </v:shape>
          <o:OLEObject Type="Embed" ProgID="Equation.DSMT4" ShapeID="_x0000_i2136" DrawAspect="Content" ObjectID="_1827852391" r:id="rId50"/>
        </w:object>
      </w:r>
      <w:r w:rsidR="00520D91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0D7A55DA" w14:textId="59D1756D" w:rsidR="00520D91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C.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24"/>
          <w:sz w:val="24"/>
          <w:szCs w:val="24"/>
          <w:lang w:val="fr-FR"/>
        </w:rPr>
        <w:object w:dxaOrig="1840" w:dyaOrig="660" w14:anchorId="7016C6D4">
          <v:shape id="_x0000_i2138" type="#_x0000_t75" style="width:92.85pt;height:34.1pt" o:ole="">
            <v:imagedata r:id="rId51" o:title=""/>
          </v:shape>
          <o:OLEObject Type="Embed" ProgID="Equation.DSMT4" ShapeID="_x0000_i2138" DrawAspect="Content" ObjectID="_1827852392" r:id="rId52"/>
        </w:object>
      </w:r>
      <w:r w:rsidR="00520D91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217EA96C" w14:textId="39A91A03" w:rsidR="00520D91" w:rsidRPr="00866BA2" w:rsidRDefault="00866BA2" w:rsidP="00866BA2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fr-FR"/>
        </w:rPr>
        <w:t>D.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2420" w:dyaOrig="320" w14:anchorId="62EDBB4C">
          <v:shape id="_x0000_i2140" type="#_x0000_t75" style="width:121.25pt;height:17.05pt" o:ole="">
            <v:imagedata r:id="rId53" o:title=""/>
          </v:shape>
          <o:OLEObject Type="Embed" ProgID="Equation.DSMT4" ShapeID="_x0000_i2140" DrawAspect="Content" ObjectID="_1827852393" r:id="rId54"/>
        </w:object>
      </w:r>
      <w:r w:rsidR="00520D91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46E90361" w14:textId="133261EF" w:rsidR="002C793B" w:rsidRPr="00866BA2" w:rsidRDefault="00866BA2" w:rsidP="00866BA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7: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2C793B" w:rsidRPr="00866BA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Cho hình thang ABCD</w:t>
      </w:r>
      <w:r w:rsidR="002C3540" w:rsidRPr="00866BA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có CD=2AB</w:t>
      </w:r>
      <w:r w:rsidR="002C793B" w:rsidRPr="00866BA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O </w:t>
      </w:r>
      <w:r w:rsidR="002C3540" w:rsidRPr="00866BA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là trung điểm cạnh CD</w:t>
      </w:r>
      <w:r w:rsidR="002C793B" w:rsidRPr="00866BA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2C3540" w:rsidRPr="00866BA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r w:rsidR="002C793B" w:rsidRPr="00866BA2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như hình vẽ bên</w:t>
      </w:r>
      <w:r w:rsidR="002C3540" w:rsidRPr="00866BA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  <w:r w:rsidRPr="00866BA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r w:rsidR="002C793B" w:rsidRPr="00866BA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Vectơ </w:t>
      </w:r>
      <w:r w:rsidRPr="00866BA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20" w:dyaOrig="340" w14:anchorId="5106EBA9">
          <v:shape id="_x0000_i2142" type="#_x0000_t75" style="width:20.85pt;height:17.05pt" o:ole="">
            <v:imagedata r:id="rId55" o:title=""/>
          </v:shape>
          <o:OLEObject Type="Embed" ProgID="Equation.DSMT4" ShapeID="_x0000_i2142" DrawAspect="Content" ObjectID="_1827852394" r:id="rId56"/>
        </w:object>
      </w:r>
      <w:r w:rsidR="002C793B" w:rsidRPr="00866BA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EE79C5" w:rsidRPr="00866BA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bằng</w:t>
      </w:r>
      <w:r w:rsidR="002C793B" w:rsidRPr="00866BA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với vectơ nào sau đây?</w:t>
      </w:r>
    </w:p>
    <w:p w14:paraId="74338D55" w14:textId="7304584E" w:rsidR="002C793B" w:rsidRPr="00866BA2" w:rsidRDefault="00334427" w:rsidP="00866BA2">
      <w:pPr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66BA2"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09CB3FAD" wp14:editId="520B5BE1">
            <wp:extent cx="1436171" cy="665371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56356" cy="6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CCD6" w14:textId="7CBD8BB8" w:rsidR="00866BA2" w:rsidRPr="00866BA2" w:rsidRDefault="00866BA2" w:rsidP="00866BA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lastRenderedPageBreak/>
        <w:t>A.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866BA2">
        <w:rPr>
          <w:rFonts w:ascii="Times New Roman" w:eastAsia="Times New Roman" w:hAnsi="Times New Roman" w:cs="Times New Roman"/>
          <w:bCs/>
          <w:color w:val="000000"/>
          <w:position w:val="-6"/>
          <w:sz w:val="24"/>
          <w:szCs w:val="24"/>
        </w:rPr>
        <w:object w:dxaOrig="420" w:dyaOrig="340" w14:anchorId="118B8066">
          <v:shape id="_x0000_i2144" type="#_x0000_t75" style="width:20.85pt;height:17.05pt" o:ole="">
            <v:imagedata r:id="rId58" o:title=""/>
          </v:shape>
          <o:OLEObject Type="Embed" ProgID="Equation.DSMT4" ShapeID="_x0000_i2144" DrawAspect="Content" ObjectID="_1827852395" r:id="rId59"/>
        </w:object>
      </w:r>
      <w:r w:rsidR="002C793B" w:rsidRPr="00866BA2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</w:p>
    <w:p w14:paraId="5A198B7F" w14:textId="554CB5DD" w:rsidR="00866BA2" w:rsidRPr="00866BA2" w:rsidRDefault="00866BA2" w:rsidP="00866BA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B.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866BA2">
        <w:rPr>
          <w:rFonts w:ascii="Times New Roman" w:eastAsia="Times New Roman" w:hAnsi="Times New Roman" w:cs="Times New Roman"/>
          <w:bCs/>
          <w:color w:val="000000"/>
          <w:position w:val="-6"/>
          <w:sz w:val="24"/>
          <w:szCs w:val="24"/>
        </w:rPr>
        <w:object w:dxaOrig="400" w:dyaOrig="340" w14:anchorId="2FC97FE7">
          <v:shape id="_x0000_i2146" type="#_x0000_t75" style="width:18.95pt;height:17.05pt" o:ole="">
            <v:imagedata r:id="rId60" o:title=""/>
          </v:shape>
          <o:OLEObject Type="Embed" ProgID="Equation.DSMT4" ShapeID="_x0000_i2146" DrawAspect="Content" ObjectID="_1827852396" r:id="rId61"/>
        </w:object>
      </w:r>
      <w:r w:rsidR="002C793B" w:rsidRPr="00866BA2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</w:p>
    <w:p w14:paraId="033881B3" w14:textId="6BDBC4A9" w:rsidR="00866BA2" w:rsidRPr="00866BA2" w:rsidRDefault="00866BA2" w:rsidP="00866BA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C.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866BA2">
        <w:rPr>
          <w:rFonts w:ascii="Times New Roman" w:eastAsia="Times New Roman" w:hAnsi="Times New Roman" w:cs="Times New Roman"/>
          <w:bCs/>
          <w:color w:val="000000"/>
          <w:position w:val="-6"/>
          <w:sz w:val="24"/>
          <w:szCs w:val="24"/>
        </w:rPr>
        <w:object w:dxaOrig="400" w:dyaOrig="340" w14:anchorId="603C9942">
          <v:shape id="_x0000_i2148" type="#_x0000_t75" style="width:20.85pt;height:17.05pt" o:ole="">
            <v:imagedata r:id="rId62" o:title=""/>
          </v:shape>
          <o:OLEObject Type="Embed" ProgID="Equation.DSMT4" ShapeID="_x0000_i2148" DrawAspect="Content" ObjectID="_1827852397" r:id="rId63"/>
        </w:object>
      </w:r>
      <w:r w:rsidR="002C793B" w:rsidRPr="00866BA2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</w:p>
    <w:p w14:paraId="76BA849E" w14:textId="41AEAC3A" w:rsidR="002C793B" w:rsidRPr="00866BA2" w:rsidRDefault="00866BA2" w:rsidP="00866BA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en-US"/>
        </w:rPr>
        <w:t>D.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866BA2">
        <w:rPr>
          <w:rFonts w:ascii="Times New Roman" w:eastAsia="Times New Roman" w:hAnsi="Times New Roman" w:cs="Times New Roman"/>
          <w:bCs/>
          <w:color w:val="000000"/>
          <w:position w:val="-4"/>
          <w:sz w:val="24"/>
          <w:szCs w:val="24"/>
        </w:rPr>
        <w:object w:dxaOrig="380" w:dyaOrig="320" w14:anchorId="0FD058BD">
          <v:shape id="_x0000_i2150" type="#_x0000_t75" style="width:18.95pt;height:17.05pt" o:ole="">
            <v:imagedata r:id="rId64" o:title=""/>
          </v:shape>
          <o:OLEObject Type="Embed" ProgID="Equation.DSMT4" ShapeID="_x0000_i2150" DrawAspect="Content" ObjectID="_1827852398" r:id="rId65"/>
        </w:object>
      </w:r>
      <w:r w:rsidR="002C793B" w:rsidRPr="00866BA2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</w:p>
    <w:p w14:paraId="411865D9" w14:textId="6DD12A2C" w:rsidR="0083746D" w:rsidRPr="00866BA2" w:rsidRDefault="00866BA2" w:rsidP="00866BA2">
      <w:pPr>
        <w:pStyle w:val="ListParagraph"/>
        <w:ind w:left="0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866BA2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8: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83746D" w:rsidRPr="00866BA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Cho các vectơ </w:t>
      </w:r>
      <w:r w:rsidR="0083746D" w:rsidRPr="00866BA2">
        <w:rPr>
          <w:rFonts w:ascii="Times New Roman" w:hAnsi="Times New Roman" w:cs="Times New Roman"/>
          <w:noProof/>
          <w:color w:val="000000"/>
          <w:position w:val="-10"/>
          <w:sz w:val="24"/>
          <w:szCs w:val="24"/>
          <w:lang w:val="en-US"/>
        </w:rPr>
        <w:drawing>
          <wp:inline distT="0" distB="0" distL="0" distR="0" wp14:anchorId="2A0B83AE" wp14:editId="16C772E5">
            <wp:extent cx="571500" cy="2381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8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746D" w:rsidRPr="00866BA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và </w:t>
      </w:r>
      <w:r w:rsidR="0083746D" w:rsidRPr="00866BA2">
        <w:rPr>
          <w:rFonts w:ascii="Times New Roman" w:hAnsi="Times New Roman" w:cs="Times New Roman"/>
          <w:noProof/>
          <w:color w:val="000000"/>
          <w:position w:val="-6"/>
          <w:sz w:val="24"/>
          <w:szCs w:val="24"/>
          <w:lang w:val="en-US"/>
        </w:rPr>
        <w:drawing>
          <wp:inline distT="0" distB="0" distL="0" distR="0" wp14:anchorId="7C8F7602" wp14:editId="26AF1B1F">
            <wp:extent cx="133350" cy="1809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9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746D" w:rsidRPr="00866BA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như trong hình.</w:t>
      </w:r>
      <w:r w:rsidR="0083746D" w:rsidRPr="00866BA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83746D" w:rsidRPr="00866BA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Hỏi có bao nhiêu vectơ cùng hướng với vectơ </w:t>
      </w:r>
      <w:r w:rsidR="0083746D" w:rsidRPr="00866BA2">
        <w:rPr>
          <w:rFonts w:ascii="Times New Roman" w:hAnsi="Times New Roman" w:cs="Times New Roman"/>
          <w:noProof/>
          <w:color w:val="000000"/>
          <w:position w:val="-6"/>
          <w:sz w:val="24"/>
          <w:szCs w:val="24"/>
          <w:lang w:val="en-US"/>
        </w:rPr>
        <w:drawing>
          <wp:inline distT="0" distB="0" distL="0" distR="0" wp14:anchorId="26B0396C" wp14:editId="5197B0CF">
            <wp:extent cx="133350" cy="1809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746D" w:rsidRPr="00866BA2">
        <w:rPr>
          <w:rFonts w:ascii="Times New Roman" w:hAnsi="Times New Roman" w:cs="Times New Roman"/>
          <w:color w:val="000000"/>
          <w:sz w:val="24"/>
          <w:szCs w:val="24"/>
          <w:lang w:val="vi-VN"/>
        </w:rPr>
        <w:t>?</w:t>
      </w:r>
    </w:p>
    <w:p w14:paraId="084E7C45" w14:textId="71575F90" w:rsidR="00EE79C5" w:rsidRPr="00866BA2" w:rsidRDefault="00EE79C5" w:rsidP="00866BA2">
      <w:pPr>
        <w:pStyle w:val="ListParagraph"/>
        <w:ind w:left="0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866BA2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5FF393B0" wp14:editId="1E75A6EC">
            <wp:extent cx="2124075" cy="10668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9F858" w14:textId="071302AD" w:rsidR="00EE79C5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A.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E79C5" w:rsidRPr="00866BA2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lang w:val="en-US"/>
        </w:rPr>
        <w:drawing>
          <wp:inline distT="0" distB="0" distL="0" distR="0" wp14:anchorId="7DE19C46" wp14:editId="53353731">
            <wp:extent cx="133350" cy="171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1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79C5" w:rsidRPr="00866BA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BF5B548" w14:textId="47AC8129" w:rsidR="00EE79C5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B.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E79C5" w:rsidRPr="00866BA2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lang w:val="en-US"/>
        </w:rPr>
        <w:drawing>
          <wp:inline distT="0" distB="0" distL="0" distR="0" wp14:anchorId="7240AF58" wp14:editId="3693C233">
            <wp:extent cx="133350" cy="171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2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79C5" w:rsidRPr="00866BA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9605FD5" w14:textId="6D37E0BD" w:rsidR="00EE79C5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C.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E79C5" w:rsidRPr="00866BA2">
        <w:rPr>
          <w:rFonts w:ascii="Times New Roman" w:hAnsi="Times New Roman" w:cs="Times New Roman"/>
          <w:noProof/>
          <w:color w:val="000000"/>
          <w:position w:val="-6"/>
          <w:sz w:val="24"/>
          <w:szCs w:val="24"/>
          <w:lang w:val="en-US"/>
        </w:rPr>
        <w:drawing>
          <wp:inline distT="0" distB="0" distL="0" distR="0" wp14:anchorId="20C3BC48" wp14:editId="101ACE6E">
            <wp:extent cx="104775" cy="1809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3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79C5" w:rsidRPr="00866BA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696D0A5" w14:textId="3A2BD62C" w:rsidR="00EE79C5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D.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E79C5" w:rsidRPr="00866BA2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lang w:val="en-US"/>
        </w:rPr>
        <w:drawing>
          <wp:inline distT="0" distB="0" distL="0" distR="0" wp14:anchorId="7204F6B3" wp14:editId="437914FB">
            <wp:extent cx="85725" cy="171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4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79C5" w:rsidRPr="00866BA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FF9ECC" w14:textId="67C43D4D" w:rsidR="008A2CB7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9: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6352C2" w:rsidRPr="00866BA2">
        <w:rPr>
          <w:rFonts w:ascii="Times New Roman" w:hAnsi="Times New Roman" w:cs="Times New Roman"/>
          <w:color w:val="000000"/>
          <w:sz w:val="24"/>
          <w:szCs w:val="24"/>
        </w:rPr>
        <w:t>Trong mặt phẳng toạ độ</w:t>
      </w:r>
      <w:r w:rsidR="006352C2" w:rsidRPr="00866BA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460" w:dyaOrig="320" w14:anchorId="4BAFAFC1">
          <v:shape id="_x0000_i2152" type="#_x0000_t75" style="width:22.75pt;height:17.05pt" o:ole="">
            <v:imagedata r:id="rId74" o:title=""/>
          </v:shape>
          <o:OLEObject Type="Embed" ProgID="Equation.DSMT4" ShapeID="_x0000_i2152" DrawAspect="Content" ObjectID="_1827852399" r:id="rId75"/>
        </w:object>
      </w:r>
      <w:r w:rsidR="006352C2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cho tam giác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560" w:dyaOrig="279" w14:anchorId="2C2EF676">
          <v:shape id="_x0000_i2154" type="#_x0000_t75" style="width:28.4pt;height:15.15pt" o:ole="">
            <v:imagedata r:id="rId76" o:title=""/>
          </v:shape>
          <o:OLEObject Type="Embed" ProgID="Equation.DSMT4" ShapeID="_x0000_i2154" DrawAspect="Content" ObjectID="_1827852400" r:id="rId77"/>
        </w:object>
      </w:r>
      <w:r w:rsidR="006352C2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với </w:t>
      </w:r>
      <w:r w:rsidRPr="00866BA2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3159" w:dyaOrig="400" w14:anchorId="07394FCD">
          <v:shape id="_x0000_i2156" type="#_x0000_t75" style="width:157.25pt;height:20.85pt" o:ole="">
            <v:imagedata r:id="rId78" o:title=""/>
          </v:shape>
          <o:OLEObject Type="Embed" ProgID="Equation.DSMT4" ShapeID="_x0000_i2156" DrawAspect="Content" ObjectID="_1827852401" r:id="rId79"/>
        </w:object>
      </w:r>
      <w:r w:rsidR="006352C2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Toạ độ trọng tâm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260" w:dyaOrig="279" w14:anchorId="54D33022">
          <v:shape id="_x0000_i2158" type="#_x0000_t75" style="width:13.25pt;height:15.15pt" o:ole="">
            <v:imagedata r:id="rId80" o:title=""/>
          </v:shape>
          <o:OLEObject Type="Embed" ProgID="Equation.DSMT4" ShapeID="_x0000_i2158" DrawAspect="Content" ObjectID="_1827852402" r:id="rId81"/>
        </w:object>
      </w:r>
      <w:r w:rsidR="006352C2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của tam giác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560" w:dyaOrig="279" w14:anchorId="465701BF">
          <v:shape id="_x0000_i2160" type="#_x0000_t75" style="width:28.4pt;height:15.15pt" o:ole="">
            <v:imagedata r:id="rId82" o:title=""/>
          </v:shape>
          <o:OLEObject Type="Embed" ProgID="Equation.DSMT4" ShapeID="_x0000_i2160" DrawAspect="Content" ObjectID="_1827852403" r:id="rId83"/>
        </w:object>
      </w:r>
      <w:r w:rsidR="006352C2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</w:t>
      </w:r>
    </w:p>
    <w:p w14:paraId="7D6BA4D6" w14:textId="7C537C9A" w:rsidR="006352C2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A.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28"/>
          <w:sz w:val="24"/>
          <w:szCs w:val="24"/>
          <w:lang w:val="fr-FR"/>
        </w:rPr>
        <w:object w:dxaOrig="2820" w:dyaOrig="680" w14:anchorId="7249D3DD">
          <v:shape id="_x0000_i2162" type="#_x0000_t75" style="width:142.1pt;height:34.1pt" o:ole="">
            <v:imagedata r:id="rId84" o:title=""/>
          </v:shape>
          <o:OLEObject Type="Embed" ProgID="Equation.DSMT4" ShapeID="_x0000_i2162" DrawAspect="Content" ObjectID="_1827852404" r:id="rId85"/>
        </w:object>
      </w:r>
      <w:r w:rsidR="00EE79C5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0F720790" w14:textId="615AD4DC" w:rsidR="006352C2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fr-FR"/>
        </w:rPr>
        <w:t>B.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28"/>
          <w:sz w:val="24"/>
          <w:szCs w:val="24"/>
          <w:lang w:val="fr-FR"/>
        </w:rPr>
        <w:object w:dxaOrig="2820" w:dyaOrig="680" w14:anchorId="49013425">
          <v:shape id="_x0000_i2164" type="#_x0000_t75" style="width:142.1pt;height:34.1pt" o:ole="">
            <v:imagedata r:id="rId86" o:title=""/>
          </v:shape>
          <o:OLEObject Type="Embed" ProgID="Equation.DSMT4" ShapeID="_x0000_i2164" DrawAspect="Content" ObjectID="_1827852405" r:id="rId87"/>
        </w:object>
      </w:r>
      <w:r w:rsidR="00EE79C5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38F11104" w14:textId="517716E3" w:rsidR="006352C2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C.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28"/>
          <w:sz w:val="24"/>
          <w:szCs w:val="24"/>
          <w:lang w:val="fr-FR"/>
        </w:rPr>
        <w:object w:dxaOrig="2820" w:dyaOrig="680" w14:anchorId="001278A3">
          <v:shape id="_x0000_i2166" type="#_x0000_t75" style="width:142.1pt;height:34.1pt" o:ole="">
            <v:imagedata r:id="rId88" o:title=""/>
          </v:shape>
          <o:OLEObject Type="Embed" ProgID="Equation.DSMT4" ShapeID="_x0000_i2166" DrawAspect="Content" ObjectID="_1827852406" r:id="rId89"/>
        </w:object>
      </w:r>
      <w:r w:rsidR="00EE79C5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1CBD0255" w14:textId="404EF593" w:rsidR="006352C2" w:rsidRPr="00866BA2" w:rsidRDefault="00866BA2" w:rsidP="00866BA2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D.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2659" w:dyaOrig="400" w14:anchorId="34F1848F">
          <v:shape id="_x0000_i2168" type="#_x0000_t75" style="width:134.55pt;height:20.85pt" o:ole="">
            <v:imagedata r:id="rId90" o:title=""/>
          </v:shape>
          <o:OLEObject Type="Embed" ProgID="Equation.DSMT4" ShapeID="_x0000_i2168" DrawAspect="Content" ObjectID="_1827852407" r:id="rId91"/>
        </w:object>
      </w:r>
      <w:r w:rsidR="00EE79C5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719A96CF" w14:textId="350167DF" w:rsidR="00866BA2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10: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A27A43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60" w14:anchorId="3E1E6136">
          <v:shape id="_x0000_i2170" type="#_x0000_t75" style="width:9.45pt;height:13.25pt" o:ole="">
            <v:imagedata r:id="rId92" o:title=""/>
          </v:shape>
          <o:OLEObject Type="Embed" ProgID="Equation.DSMT4" ShapeID="_x0000_i2170" DrawAspect="Content" ObjectID="_1827852408" r:id="rId93"/>
        </w:object>
      </w:r>
      <w:r w:rsidR="00A27A43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là giá trị đúng,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20" w14:anchorId="2E843713">
          <v:shape id="_x0000_i2172" type="#_x0000_t75" style="width:9.45pt;height:11.35pt" o:ole="">
            <v:imagedata r:id="rId94" o:title=""/>
          </v:shape>
          <o:OLEObject Type="Embed" ProgID="Equation.DSMT4" ShapeID="_x0000_i2172" DrawAspect="Content" ObjectID="_1827852409" r:id="rId95"/>
        </w:object>
      </w:r>
      <w:r w:rsidR="00A27A43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là giá trị gần đúng của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60" w14:anchorId="2141A14E">
          <v:shape id="_x0000_i2174" type="#_x0000_t75" style="width:9.45pt;height:13.25pt" o:ole="">
            <v:imagedata r:id="rId96" o:title=""/>
          </v:shape>
          <o:OLEObject Type="Embed" ProgID="Equation.DSMT4" ShapeID="_x0000_i2174" DrawAspect="Content" ObjectID="_1827852410" r:id="rId97"/>
        </w:object>
      </w:r>
      <w:r w:rsidR="00A27A43" w:rsidRPr="00866BA2">
        <w:rPr>
          <w:rFonts w:ascii="Times New Roman" w:hAnsi="Times New Roman" w:cs="Times New Roman"/>
          <w:color w:val="000000"/>
          <w:sz w:val="24"/>
          <w:szCs w:val="24"/>
        </w:rPr>
        <w:t>. Khi đó:, sai số tuyệt đối của số gần đúng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20" w14:anchorId="55CCE139">
          <v:shape id="_x0000_i2176" type="#_x0000_t75" style="width:9.45pt;height:11.35pt" o:ole="">
            <v:imagedata r:id="rId98" o:title=""/>
          </v:shape>
          <o:OLEObject Type="Embed" ProgID="Equation.DSMT4" ShapeID="_x0000_i2176" DrawAspect="Content" ObjectID="_1827852411" r:id="rId99"/>
        </w:object>
      </w:r>
      <w:r w:rsidR="00A27A43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được xác định bởi công thức</w:t>
      </w:r>
    </w:p>
    <w:p w14:paraId="3CF37AE3" w14:textId="02FE95AE" w:rsidR="00A27A43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600" w:dyaOrig="440" w14:anchorId="5D1705AF">
          <v:shape id="_x0000_i2178" type="#_x0000_t75" style="width:30.3pt;height:20.85pt" o:ole="">
            <v:imagedata r:id="rId100" o:title=""/>
          </v:shape>
          <o:OLEObject Type="Embed" ProgID="Equation.DSMT4" ShapeID="_x0000_i2178" DrawAspect="Content" ObjectID="_1827852412" r:id="rId101"/>
        </w:object>
      </w:r>
      <w:r w:rsidR="001F7658" w:rsidRPr="00866BA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1FF50DB" w14:textId="083E9E8F" w:rsidR="00A27A43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B.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600" w:dyaOrig="440" w14:anchorId="6CA63342">
          <v:shape id="_x0000_i2180" type="#_x0000_t75" style="width:30.3pt;height:20.85pt" o:ole="">
            <v:imagedata r:id="rId102" o:title=""/>
          </v:shape>
          <o:OLEObject Type="Embed" ProgID="Equation.DSMT4" ShapeID="_x0000_i2180" DrawAspect="Content" ObjectID="_1827852413" r:id="rId103"/>
        </w:object>
      </w:r>
      <w:r w:rsidR="001F7658" w:rsidRPr="00866BA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DBEC00" w14:textId="2765910F" w:rsidR="00A27A43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C.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639" w:dyaOrig="700" w14:anchorId="24B938BF">
          <v:shape id="_x0000_i2182" type="#_x0000_t75" style="width:32.2pt;height:34.1pt" o:ole="">
            <v:imagedata r:id="rId104" o:title=""/>
          </v:shape>
          <o:OLEObject Type="Embed" ProgID="Equation.DSMT4" ShapeID="_x0000_i2182" DrawAspect="Content" ObjectID="_1827852414" r:id="rId105"/>
        </w:object>
      </w:r>
      <w:r w:rsidR="001F7658" w:rsidRPr="00866BA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092FBC4" w14:textId="1A21CD28" w:rsidR="00A27A43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D.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40" w:dyaOrig="639" w14:anchorId="4799F65A">
          <v:shape id="_x0000_i2184" type="#_x0000_t75" style="width:11.35pt;height:32.2pt" o:ole="">
            <v:imagedata r:id="rId106" o:title=""/>
          </v:shape>
          <o:OLEObject Type="Embed" ProgID="Equation.DSMT4" ShapeID="_x0000_i2184" DrawAspect="Content" ObjectID="_1827852415" r:id="rId107"/>
        </w:object>
      </w:r>
      <w:r w:rsidR="001F7658" w:rsidRPr="00866BA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C613E86" w14:textId="14A5EDA2" w:rsidR="00EA508A" w:rsidRPr="00866BA2" w:rsidRDefault="00866BA2" w:rsidP="00866BA2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Câu 11: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EA508A" w:rsidRPr="00866BA2">
        <w:rPr>
          <w:rFonts w:ascii="Times New Roman" w:eastAsia="Calibri" w:hAnsi="Times New Roman" w:cs="Times New Roman"/>
          <w:color w:val="000000"/>
          <w:sz w:val="24"/>
          <w:szCs w:val="24"/>
        </w:rPr>
        <w:t>Cho mẫu số liệu sau:</w:t>
      </w:r>
    </w:p>
    <w:tbl>
      <w:tblPr>
        <w:tblStyle w:val="TableGrid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9"/>
        <w:gridCol w:w="1459"/>
        <w:gridCol w:w="1459"/>
        <w:gridCol w:w="1460"/>
        <w:gridCol w:w="1460"/>
      </w:tblGrid>
      <w:tr w:rsidR="00EA508A" w:rsidRPr="00866BA2" w14:paraId="565ABE80" w14:textId="77777777" w:rsidTr="002F01E0">
        <w:trPr>
          <w:trHeight w:val="470"/>
          <w:jc w:val="center"/>
        </w:trPr>
        <w:tc>
          <w:tcPr>
            <w:tcW w:w="1459" w:type="dxa"/>
            <w:vAlign w:val="center"/>
          </w:tcPr>
          <w:p w14:paraId="39A8A55F" w14:textId="77777777" w:rsidR="00EA508A" w:rsidRPr="00866BA2" w:rsidRDefault="00EA508A" w:rsidP="00866BA2">
            <w:pPr>
              <w:ind w:left="0" w:firstLine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866BA2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156</w:t>
            </w:r>
          </w:p>
        </w:tc>
        <w:tc>
          <w:tcPr>
            <w:tcW w:w="1459" w:type="dxa"/>
            <w:vAlign w:val="center"/>
          </w:tcPr>
          <w:p w14:paraId="15DD0FBF" w14:textId="77777777" w:rsidR="00EA508A" w:rsidRPr="00866BA2" w:rsidRDefault="00EA508A" w:rsidP="00866BA2">
            <w:pPr>
              <w:ind w:left="0" w:firstLine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866BA2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158</w:t>
            </w:r>
          </w:p>
        </w:tc>
        <w:tc>
          <w:tcPr>
            <w:tcW w:w="1459" w:type="dxa"/>
            <w:vAlign w:val="center"/>
          </w:tcPr>
          <w:p w14:paraId="5CB1CAE2" w14:textId="77777777" w:rsidR="00EA508A" w:rsidRPr="00866BA2" w:rsidRDefault="00EA508A" w:rsidP="00866BA2">
            <w:pPr>
              <w:ind w:left="0" w:firstLine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866BA2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1460" w:type="dxa"/>
            <w:vAlign w:val="center"/>
          </w:tcPr>
          <w:p w14:paraId="2BC1184B" w14:textId="77777777" w:rsidR="00EA508A" w:rsidRPr="00866BA2" w:rsidRDefault="00EA508A" w:rsidP="00866BA2">
            <w:pPr>
              <w:ind w:left="0" w:firstLine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866BA2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162</w:t>
            </w:r>
          </w:p>
        </w:tc>
        <w:tc>
          <w:tcPr>
            <w:tcW w:w="1460" w:type="dxa"/>
            <w:vAlign w:val="center"/>
          </w:tcPr>
          <w:p w14:paraId="29CDC712" w14:textId="77777777" w:rsidR="00EA508A" w:rsidRPr="00866BA2" w:rsidRDefault="00EA508A" w:rsidP="00866BA2">
            <w:pPr>
              <w:ind w:left="0" w:firstLine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866BA2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164</w:t>
            </w:r>
          </w:p>
        </w:tc>
      </w:tr>
    </w:tbl>
    <w:p w14:paraId="724B20D8" w14:textId="77777777" w:rsidR="00EA508A" w:rsidRPr="00866BA2" w:rsidRDefault="00EA508A" w:rsidP="00866BA2">
      <w:pPr>
        <w:contextualSpacing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66BA2">
        <w:rPr>
          <w:rFonts w:ascii="Times New Roman" w:eastAsia="Calibri" w:hAnsi="Times New Roman" w:cs="Times New Roman"/>
          <w:color w:val="000000"/>
          <w:sz w:val="24"/>
          <w:szCs w:val="24"/>
        </w:rPr>
        <w:t>Khoảng biến thiên của mẫu số liệu trên là</w:t>
      </w:r>
    </w:p>
    <w:p w14:paraId="529B6D50" w14:textId="33A705F8" w:rsidR="00866BA2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A.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0F347861">
          <v:shape id="_x0000_i2186" type="#_x0000_t75" style="width:9.45pt;height:13.25pt" o:ole="">
            <v:imagedata r:id="rId108" o:title=""/>
          </v:shape>
          <o:OLEObject Type="Embed" ProgID="Equation.DSMT4" ShapeID="_x0000_i2186" DrawAspect="Content" ObjectID="_1827852416" r:id="rId109"/>
        </w:object>
      </w:r>
      <w:r w:rsidR="00EA508A" w:rsidRPr="00866BA2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157734AF" w14:textId="5E3E51DA" w:rsidR="00866BA2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B.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6AFACA39">
          <v:shape id="_x0000_i2188" type="#_x0000_t75" style="width:9.45pt;height:13.25pt" o:ole="">
            <v:imagedata r:id="rId110" o:title=""/>
          </v:shape>
          <o:OLEObject Type="Embed" ProgID="Equation.DSMT4" ShapeID="_x0000_i2188" DrawAspect="Content" ObjectID="_1827852417" r:id="rId111"/>
        </w:object>
      </w:r>
      <w:r w:rsidR="00EA508A" w:rsidRPr="00866BA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6851B18" w14:textId="3CA26A62" w:rsidR="00866BA2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C.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9" w14:anchorId="322CD442">
          <v:shape id="_x0000_i2190" type="#_x0000_t75" style="width:9.45pt;height:15.15pt" o:ole="">
            <v:imagedata r:id="rId112" o:title=""/>
          </v:shape>
          <o:OLEObject Type="Embed" ProgID="Equation.DSMT4" ShapeID="_x0000_i2190" DrawAspect="Content" ObjectID="_1827852418" r:id="rId113"/>
        </w:object>
      </w:r>
      <w:r w:rsidR="00EA508A" w:rsidRPr="00866BA2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4737F155" w14:textId="0E76F7D2" w:rsidR="00EA508A" w:rsidRPr="00866BA2" w:rsidRDefault="00866BA2" w:rsidP="00866BA2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D.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7CD7C303">
          <v:shape id="_x0000_i2192" type="#_x0000_t75" style="width:9.45pt;height:15.15pt" o:ole="">
            <v:imagedata r:id="rId114" o:title=""/>
          </v:shape>
          <o:OLEObject Type="Embed" ProgID="Equation.DSMT4" ShapeID="_x0000_i2192" DrawAspect="Content" ObjectID="_1827852419" r:id="rId115"/>
        </w:object>
      </w:r>
      <w:r w:rsidR="00EA508A" w:rsidRPr="00866BA2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24B76CFA" w14:textId="7FAA7AC0" w:rsidR="008A2CB7" w:rsidRPr="00866BA2" w:rsidRDefault="00866BA2" w:rsidP="00866BA2">
      <w:pPr>
        <w:pStyle w:val="NormalWeb"/>
        <w:spacing w:before="0" w:beforeAutospacing="0" w:after="0" w:afterAutospacing="0" w:line="288" w:lineRule="auto"/>
        <w:rPr>
          <w:color w:val="000000"/>
        </w:rPr>
      </w:pPr>
      <w:r w:rsidRPr="00866BA2">
        <w:rPr>
          <w:b/>
          <w:bCs/>
          <w:color w:val="000000"/>
        </w:rPr>
        <w:t>Câu 12:</w:t>
      </w:r>
      <w:r>
        <w:rPr>
          <w:b/>
          <w:bCs/>
          <w:color w:val="000000"/>
        </w:rPr>
        <w:t xml:space="preserve"> </w:t>
      </w:r>
      <w:r w:rsidR="00EA508A" w:rsidRPr="00866BA2">
        <w:rPr>
          <w:color w:val="000000"/>
        </w:rPr>
        <w:t>Cho mẫu số liệu : 7, 8, 9, 10, 11, 12. Cỡ mẫu của mẫu số liệu là</w:t>
      </w:r>
    </w:p>
    <w:p w14:paraId="2352AD9C" w14:textId="3CE3DAA2" w:rsidR="00EA508A" w:rsidRPr="00866BA2" w:rsidRDefault="00866BA2" w:rsidP="00866BA2">
      <w:pPr>
        <w:pStyle w:val="NormalWeb"/>
        <w:spacing w:before="0" w:beforeAutospacing="0" w:after="0" w:afterAutospacing="0" w:line="288" w:lineRule="auto"/>
        <w:rPr>
          <w:color w:val="000000"/>
        </w:rPr>
      </w:pPr>
      <w:r w:rsidRPr="00866BA2">
        <w:rPr>
          <w:b/>
          <w:color w:val="000000"/>
        </w:rPr>
        <w:t>A.</w:t>
      </w:r>
      <w:r w:rsidRPr="00866BA2">
        <w:rPr>
          <w:color w:val="000000"/>
        </w:rPr>
        <w:t xml:space="preserve"> </w:t>
      </w:r>
      <w:r w:rsidR="00EA508A" w:rsidRPr="00866BA2">
        <w:rPr>
          <w:color w:val="000000"/>
        </w:rPr>
        <w:t>5.</w:t>
      </w:r>
    </w:p>
    <w:p w14:paraId="4B46E5D9" w14:textId="0B558FC2" w:rsidR="00EA508A" w:rsidRPr="00866BA2" w:rsidRDefault="00866BA2" w:rsidP="00866BA2">
      <w:pPr>
        <w:pStyle w:val="NormalWeb"/>
        <w:spacing w:before="0" w:beforeAutospacing="0" w:after="0" w:afterAutospacing="0" w:line="288" w:lineRule="auto"/>
        <w:rPr>
          <w:color w:val="000000"/>
        </w:rPr>
      </w:pPr>
      <w:r w:rsidRPr="00866BA2">
        <w:rPr>
          <w:b/>
          <w:color w:val="000000"/>
          <w:u w:val="single"/>
        </w:rPr>
        <w:lastRenderedPageBreak/>
        <w:t>B.</w:t>
      </w:r>
      <w:r w:rsidRPr="00866BA2">
        <w:rPr>
          <w:color w:val="000000"/>
        </w:rPr>
        <w:t xml:space="preserve"> </w:t>
      </w:r>
      <w:r w:rsidR="00EA508A" w:rsidRPr="00866BA2">
        <w:rPr>
          <w:color w:val="000000"/>
        </w:rPr>
        <w:t>6.</w:t>
      </w:r>
    </w:p>
    <w:p w14:paraId="58F94B8C" w14:textId="0103618C" w:rsidR="00EA508A" w:rsidRPr="00866BA2" w:rsidRDefault="00866BA2" w:rsidP="00866BA2">
      <w:pPr>
        <w:pStyle w:val="NormalWeb"/>
        <w:spacing w:before="0" w:beforeAutospacing="0" w:after="0" w:afterAutospacing="0" w:line="288" w:lineRule="auto"/>
        <w:rPr>
          <w:color w:val="000000"/>
        </w:rPr>
      </w:pPr>
      <w:r w:rsidRPr="00866BA2">
        <w:rPr>
          <w:b/>
          <w:color w:val="000000"/>
        </w:rPr>
        <w:t>C.</w:t>
      </w:r>
      <w:r w:rsidRPr="00866BA2">
        <w:rPr>
          <w:color w:val="000000"/>
        </w:rPr>
        <w:t xml:space="preserve"> </w:t>
      </w:r>
      <w:r w:rsidR="00EA508A" w:rsidRPr="00866BA2">
        <w:rPr>
          <w:color w:val="000000"/>
        </w:rPr>
        <w:t>7.</w:t>
      </w:r>
    </w:p>
    <w:p w14:paraId="25FD153A" w14:textId="21A2FED0" w:rsidR="00EA508A" w:rsidRPr="00866BA2" w:rsidRDefault="00866BA2" w:rsidP="00866BA2">
      <w:pPr>
        <w:pStyle w:val="NormalWeb"/>
        <w:spacing w:before="0" w:beforeAutospacing="0" w:after="0" w:afterAutospacing="0" w:line="288" w:lineRule="auto"/>
        <w:rPr>
          <w:color w:val="000000"/>
        </w:rPr>
      </w:pPr>
      <w:r w:rsidRPr="00866BA2">
        <w:rPr>
          <w:b/>
          <w:color w:val="000000"/>
        </w:rPr>
        <w:t>D.</w:t>
      </w:r>
      <w:r w:rsidRPr="00866BA2">
        <w:rPr>
          <w:color w:val="000000"/>
        </w:rPr>
        <w:t xml:space="preserve"> </w:t>
      </w:r>
      <w:r w:rsidR="00EA508A" w:rsidRPr="00866BA2">
        <w:rPr>
          <w:color w:val="000000"/>
        </w:rPr>
        <w:t>12.</w:t>
      </w:r>
    </w:p>
    <w:p w14:paraId="0F2FC5C0" w14:textId="03E0DA79" w:rsidR="008A2CB7" w:rsidRPr="00866BA2" w:rsidRDefault="00866BA2" w:rsidP="00866BA2">
      <w:pPr>
        <w:mirrorIndents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Câu 13: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A508A" w:rsidRPr="00866BA2">
        <w:rPr>
          <w:rFonts w:ascii="Times New Roman" w:hAnsi="Times New Roman" w:cs="Times New Roman"/>
          <w:bCs/>
          <w:color w:val="000000"/>
          <w:sz w:val="24"/>
          <w:szCs w:val="24"/>
        </w:rPr>
        <w:t>Cho tam giác</w:t>
      </w:r>
      <w:r w:rsidR="00EA508A" w:rsidRPr="00866BA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560" w:dyaOrig="279" w14:anchorId="273A938F">
          <v:shape id="_x0000_i2194" type="#_x0000_t75" style="width:28.4pt;height:15.15pt" o:ole="">
            <v:imagedata r:id="rId116" o:title=""/>
          </v:shape>
          <o:OLEObject Type="Embed" ProgID="Equation.DSMT4" ShapeID="_x0000_i2194" DrawAspect="Content" ObjectID="_1827852420" r:id="rId117"/>
        </w:object>
      </w:r>
      <w:r w:rsidR="00EA508A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có </w:t>
      </w:r>
      <w:r w:rsidRPr="00866BA2">
        <w:rPr>
          <w:rFonts w:ascii="Times New Roman" w:hAnsi="Times New Roman" w:cs="Times New Roman"/>
          <w:color w:val="000000"/>
          <w:position w:val="-24"/>
          <w:sz w:val="24"/>
          <w:szCs w:val="24"/>
          <w:lang w:val="fr-FR"/>
        </w:rPr>
        <w:object w:dxaOrig="3519" w:dyaOrig="620" w14:anchorId="57E90E91">
          <v:shape id="_x0000_i2196" type="#_x0000_t75" style="width:176.2pt;height:30.3pt" o:ole="">
            <v:imagedata r:id="rId118" o:title=""/>
          </v:shape>
          <o:OLEObject Type="Embed" ProgID="Equation.DSMT4" ShapeID="_x0000_i2196" DrawAspect="Content" ObjectID="_1827852421" r:id="rId119"/>
        </w:object>
      </w:r>
      <w:r w:rsidR="000770AB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</w:t>
      </w:r>
      <w:r w:rsidRPr="00866BA2">
        <w:rPr>
          <w:rFonts w:ascii="Times New Roman" w:hAnsi="Times New Roman" w:cs="Times New Roman"/>
          <w:color w:val="000000"/>
          <w:position w:val="-4"/>
          <w:sz w:val="24"/>
          <w:szCs w:val="24"/>
          <w:lang w:val="fr-FR"/>
        </w:rPr>
        <w:object w:dxaOrig="240" w:dyaOrig="260" w14:anchorId="059AEA79">
          <v:shape id="_x0000_i2198" type="#_x0000_t75" style="width:11.35pt;height:13.25pt" o:ole="">
            <v:imagedata r:id="rId120" o:title=""/>
          </v:shape>
          <o:OLEObject Type="Embed" ProgID="Equation.DSMT4" ShapeID="_x0000_i2198" DrawAspect="Content" ObjectID="_1827852422" r:id="rId121"/>
        </w:object>
      </w:r>
      <w:r w:rsidR="000770AB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là bán kính đường tròn ngoại tiếp tam giác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="000770AB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Khi đó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0770AB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:</w:t>
      </w:r>
    </w:p>
    <w:p w14:paraId="0CFC0AAF" w14:textId="395D0515" w:rsidR="000770AB" w:rsidRPr="00866BA2" w:rsidRDefault="00866BA2" w:rsidP="00866BA2">
      <w:pPr>
        <w:mirrorIndents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fr-FR"/>
        </w:rPr>
        <w:t>a)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0770AB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góc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1100" w:dyaOrig="360" w14:anchorId="59521C89">
          <v:shape id="_x0000_i2200" type="#_x0000_t75" style="width:54.95pt;height:18.95pt" o:ole="">
            <v:imagedata r:id="rId122" o:title=""/>
          </v:shape>
          <o:OLEObject Type="Embed" ProgID="Equation.DSMT4" ShapeID="_x0000_i2200" DrawAspect="Content" ObjectID="_1827852423" r:id="rId123"/>
        </w:object>
      </w:r>
      <w:r w:rsidR="00EE79C5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09AB377E" w14:textId="774FB58D" w:rsidR="000770AB" w:rsidRPr="00866BA2" w:rsidRDefault="00866BA2" w:rsidP="00866BA2">
      <w:pPr>
        <w:mirrorIndents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bCs/>
          <w:color w:val="000000"/>
          <w:sz w:val="24"/>
          <w:szCs w:val="24"/>
        </w:rPr>
        <w:t>b)</w:t>
      </w:r>
      <w:r w:rsidRPr="00866BA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0770AB" w:rsidRPr="00866BA2">
        <w:rPr>
          <w:rFonts w:ascii="Times New Roman" w:hAnsi="Times New Roman" w:cs="Times New Roman"/>
          <w:bCs/>
          <w:color w:val="000000"/>
          <w:sz w:val="24"/>
          <w:szCs w:val="24"/>
        </w:rPr>
        <w:t>Diện tích tam giác</w:t>
      </w:r>
      <w:r w:rsidR="000770AB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560" w:dyaOrig="279" w14:anchorId="4BFF90E7">
          <v:shape id="_x0000_i2202" type="#_x0000_t75" style="width:28.4pt;height:15.15pt" o:ole="">
            <v:imagedata r:id="rId124" o:title=""/>
          </v:shape>
          <o:OLEObject Type="Embed" ProgID="Equation.DSMT4" ShapeID="_x0000_i2202" DrawAspect="Content" ObjectID="_1827852424" r:id="rId125"/>
        </w:object>
      </w:r>
      <w:r w:rsidR="000770AB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bằng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720" w:dyaOrig="320" w14:anchorId="5C5674C3">
          <v:shape id="_x0000_i2204" type="#_x0000_t75" style="width:36pt;height:17.05pt" o:ole="">
            <v:imagedata r:id="rId126" o:title=""/>
          </v:shape>
          <o:OLEObject Type="Embed" ProgID="Equation.DSMT4" ShapeID="_x0000_i2204" DrawAspect="Content" ObjectID="_1827852425" r:id="rId127"/>
        </w:object>
      </w:r>
      <w:r w:rsidR="00EE79C5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05A9C0AD" w14:textId="0C662859" w:rsidR="000770AB" w:rsidRPr="00866BA2" w:rsidRDefault="00866BA2" w:rsidP="00866BA2">
      <w:pPr>
        <w:mirrorIndents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c)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0770AB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Độ dài chiều cao kẻ từ đỉnh </w:t>
      </w:r>
      <w:r w:rsidRPr="00866BA2">
        <w:rPr>
          <w:rFonts w:ascii="Times New Roman" w:hAnsi="Times New Roman" w:cs="Times New Roman"/>
          <w:color w:val="000000"/>
          <w:position w:val="-4"/>
          <w:sz w:val="24"/>
          <w:szCs w:val="24"/>
          <w:lang w:val="fr-FR"/>
        </w:rPr>
        <w:object w:dxaOrig="240" w:dyaOrig="260" w14:anchorId="42774497">
          <v:shape id="_x0000_i2206" type="#_x0000_t75" style="width:11.35pt;height:13.25pt" o:ole="">
            <v:imagedata r:id="rId128" o:title=""/>
          </v:shape>
          <o:OLEObject Type="Embed" ProgID="Equation.DSMT4" ShapeID="_x0000_i2206" DrawAspect="Content" ObjectID="_1827852426" r:id="rId129"/>
        </w:object>
      </w:r>
      <w:r w:rsidR="000770AB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xuống cạnh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400" w:dyaOrig="279" w14:anchorId="3F8BDECC">
          <v:shape id="_x0000_i2208" type="#_x0000_t75" style="width:20.85pt;height:15.15pt" o:ole="">
            <v:imagedata r:id="rId130" o:title=""/>
          </v:shape>
          <o:OLEObject Type="Embed" ProgID="Equation.DSMT4" ShapeID="_x0000_i2208" DrawAspect="Content" ObjectID="_1827852427" r:id="rId131"/>
        </w:object>
      </w:r>
      <w:r w:rsidR="000770AB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 </w:t>
      </w:r>
      <w:r w:rsidRPr="00866BA2">
        <w:rPr>
          <w:rFonts w:ascii="Times New Roman" w:hAnsi="Times New Roman" w:cs="Times New Roman"/>
          <w:color w:val="000000"/>
          <w:position w:val="-24"/>
          <w:sz w:val="24"/>
          <w:szCs w:val="24"/>
          <w:lang w:val="fr-FR"/>
        </w:rPr>
        <w:object w:dxaOrig="1100" w:dyaOrig="680" w14:anchorId="3DE6A3F0">
          <v:shape id="_x0000_i2210" type="#_x0000_t75" style="width:54.95pt;height:34.1pt" o:ole="">
            <v:imagedata r:id="rId132" o:title=""/>
          </v:shape>
          <o:OLEObject Type="Embed" ProgID="Equation.DSMT4" ShapeID="_x0000_i2210" DrawAspect="Content" ObjectID="_1827852428" r:id="rId133"/>
        </w:object>
      </w:r>
      <w:r w:rsidR="00EE79C5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1033E15D" w14:textId="7CFD4873" w:rsidR="000770AB" w:rsidRPr="00866BA2" w:rsidRDefault="00866BA2" w:rsidP="00866BA2">
      <w:pPr>
        <w:mirrorIndents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fr-FR"/>
        </w:rPr>
        <w:t>d)</w:t>
      </w:r>
      <w:r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24"/>
          <w:sz w:val="24"/>
          <w:szCs w:val="24"/>
          <w:lang w:val="fr-FR"/>
        </w:rPr>
        <w:object w:dxaOrig="1420" w:dyaOrig="680" w14:anchorId="3E3FF22C">
          <v:shape id="_x0000_i2212" type="#_x0000_t75" style="width:1in;height:34.1pt" o:ole="">
            <v:imagedata r:id="rId134" o:title=""/>
          </v:shape>
          <o:OLEObject Type="Embed" ProgID="Equation.DSMT4" ShapeID="_x0000_i2212" DrawAspect="Content" ObjectID="_1827852429" r:id="rId135"/>
        </w:object>
      </w:r>
      <w:r w:rsidR="00EE79C5" w:rsidRPr="00866BA2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27127376" w14:textId="2C9C022C" w:rsidR="00BA4018" w:rsidRPr="00866BA2" w:rsidRDefault="00866BA2" w:rsidP="00866BA2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Câu 14: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BA4018" w:rsidRPr="00866BA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bảng số liệu điểm kiểm tra môn Toán cuối học kỳ 2 của 44 học sinh lớp </w:t>
      </w:r>
      <w:r w:rsidRPr="00866BA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460" w:dyaOrig="279" w14:anchorId="49404FD8">
          <v:shape id="_x0000_i2214" type="#_x0000_t75" style="width:22.75pt;height:13.25pt" o:ole="">
            <v:imagedata r:id="rId136" o:title=""/>
          </v:shape>
          <o:OLEObject Type="Embed" ProgID="Equation.DSMT4" ShapeID="_x0000_i2214" DrawAspect="Content" ObjectID="_1827852430" r:id="rId137"/>
        </w:object>
      </w:r>
      <w:r w:rsidR="00BA4018" w:rsidRPr="00866BA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như sau (thang điểm là 10)</w:t>
      </w:r>
    </w:p>
    <w:p w14:paraId="09E437CF" w14:textId="77777777" w:rsidR="00BA4018" w:rsidRPr="00866BA2" w:rsidRDefault="00BA4018" w:rsidP="00866BA2">
      <w:pPr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66BA2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A0F6FA6" wp14:editId="6D3B17C8">
            <wp:extent cx="4876800" cy="723900"/>
            <wp:effectExtent l="0" t="0" r="0" b="0"/>
            <wp:docPr id="1477901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1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DADAF" w14:textId="65600C1C" w:rsidR="00BA4018" w:rsidRPr="00866BA2" w:rsidRDefault="00866BA2" w:rsidP="00866BA2">
      <w:pP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866BA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  <w:lang w:val="vi-VN"/>
        </w:rPr>
        <w:t>a)</w:t>
      </w:r>
      <w:r w:rsidRPr="00866BA2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 </w:t>
      </w:r>
      <w:r w:rsidR="00BA4018" w:rsidRPr="00866BA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Từ bảng số liệu thì lớp </w:t>
      </w:r>
      <w:r w:rsidRPr="00866BA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460" w:dyaOrig="279" w14:anchorId="4343E071">
          <v:shape id="_x0000_i2216" type="#_x0000_t75" style="width:22.75pt;height:13.25pt" o:ole="">
            <v:imagedata r:id="rId139" o:title=""/>
          </v:shape>
          <o:OLEObject Type="Embed" ProgID="Equation.DSMT4" ShapeID="_x0000_i2216" DrawAspect="Content" ObjectID="_1827852431" r:id="rId140"/>
        </w:object>
      </w:r>
      <w:r w:rsidR="00BA4018" w:rsidRPr="00866BA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có </w:t>
      </w:r>
      <w:r w:rsidRPr="00866BA2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200" w:dyaOrig="279" w14:anchorId="1E063A20">
          <v:shape id="_x0000_i2218" type="#_x0000_t75" style="width:9.45pt;height:13.25pt" o:ole="">
            <v:imagedata r:id="rId141" o:title=""/>
          </v:shape>
          <o:OLEObject Type="Embed" ProgID="Equation.DSMT4" ShapeID="_x0000_i2218" DrawAspect="Content" ObjectID="_1827852432" r:id="rId142"/>
        </w:object>
      </w:r>
      <w:r w:rsidR="00BA4018" w:rsidRPr="00866BA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học sinh đạt điểm </w:t>
      </w:r>
      <w:r w:rsidRPr="00866BA2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79" w14:anchorId="6FF0A6C1">
          <v:shape id="_x0000_i2220" type="#_x0000_t75" style="width:9.45pt;height:13.25pt" o:ole="">
            <v:imagedata r:id="rId143" o:title=""/>
          </v:shape>
          <o:OLEObject Type="Embed" ProgID="Equation.DSMT4" ShapeID="_x0000_i2220" DrawAspect="Content" ObjectID="_1827852433" r:id="rId144"/>
        </w:object>
      </w:r>
      <w:r w:rsidR="00BA4018" w:rsidRPr="00866BA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E13F06A" w14:textId="213F8CD0" w:rsidR="001D785E" w:rsidRPr="00866BA2" w:rsidRDefault="00866BA2" w:rsidP="00866BA2">
      <w:pPr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 w:rsidRPr="00866BA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b)</w:t>
      </w:r>
      <w:r w:rsidRPr="00866BA2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 </w:t>
      </w:r>
      <w:r w:rsidR="001D785E" w:rsidRPr="00866BA2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Mốt của mẫu số liệu trên là 12</w:t>
      </w:r>
    </w:p>
    <w:p w14:paraId="0B867726" w14:textId="21C0D605" w:rsidR="001D785E" w:rsidRPr="00866BA2" w:rsidRDefault="00866BA2" w:rsidP="00866BA2">
      <w:pP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866BA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c)</w:t>
      </w:r>
      <w:r w:rsidRPr="00866BA2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 </w:t>
      </w:r>
      <w:r w:rsidR="001D785E" w:rsidRPr="00866BA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Điểm trung bình của </w:t>
      </w:r>
      <w:r w:rsidRPr="00866BA2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320" w:dyaOrig="260" w14:anchorId="2DFAD6D8">
          <v:shape id="_x0000_i2222" type="#_x0000_t75" style="width:17.05pt;height:13.25pt" o:ole="">
            <v:imagedata r:id="rId145" o:title=""/>
          </v:shape>
          <o:OLEObject Type="Embed" ProgID="Equation.DSMT4" ShapeID="_x0000_i2222" DrawAspect="Content" ObjectID="_1827852434" r:id="rId146"/>
        </w:object>
      </w:r>
      <w:r w:rsidR="001D785E" w:rsidRPr="00866BA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học sinh lớp </w:t>
      </w:r>
      <w:r w:rsidRPr="00866BA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460" w:dyaOrig="279" w14:anchorId="0B10E920">
          <v:shape id="_x0000_i2224" type="#_x0000_t75" style="width:22.75pt;height:13.25pt" o:ole="">
            <v:imagedata r:id="rId147" o:title=""/>
          </v:shape>
          <o:OLEObject Type="Embed" ProgID="Equation.DSMT4" ShapeID="_x0000_i2224" DrawAspect="Content" ObjectID="_1827852435" r:id="rId148"/>
        </w:object>
      </w:r>
      <w:r w:rsidR="001D785E" w:rsidRPr="00866BA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là </w:t>
      </w:r>
      <w:r w:rsidRPr="00866BA2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380" w:dyaOrig="320" w14:anchorId="22CC1D22">
          <v:shape id="_x0000_i2226" type="#_x0000_t75" style="width:18.95pt;height:17.05pt" o:ole="">
            <v:imagedata r:id="rId149" o:title=""/>
          </v:shape>
          <o:OLEObject Type="Embed" ProgID="Equation.DSMT4" ShapeID="_x0000_i2226" DrawAspect="Content" ObjectID="_1827852436" r:id="rId150"/>
        </w:object>
      </w:r>
      <w:r w:rsidR="001D785E" w:rsidRPr="00866BA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167ED5C3" w14:textId="68A03458" w:rsidR="00BA4018" w:rsidRPr="00866BA2" w:rsidRDefault="00866BA2" w:rsidP="00866BA2">
      <w:pP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866BA2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  <w:lang w:val="vi-VN"/>
        </w:rPr>
        <w:t>d)</w:t>
      </w:r>
      <w:r w:rsidRPr="00866BA2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 </w:t>
      </w:r>
      <w:r w:rsidR="00BA4018" w:rsidRPr="00866BA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Độ lệch chuẩn của mẫu số liệu đã cho bằng </w:t>
      </w:r>
      <w:r w:rsidRPr="00866BA2">
        <w:rPr>
          <w:rFonts w:ascii="Times New Roman" w:eastAsia="Arial" w:hAnsi="Times New Roman" w:cs="Times New Roman"/>
          <w:color w:val="000000"/>
          <w:position w:val="-10"/>
          <w:sz w:val="24"/>
          <w:szCs w:val="24"/>
          <w:lang w:val="vi-VN"/>
        </w:rPr>
        <w:object w:dxaOrig="480" w:dyaOrig="320" w14:anchorId="1051A422">
          <v:shape id="_x0000_i2228" type="#_x0000_t75" style="width:24.65pt;height:17.05pt" o:ole="">
            <v:imagedata r:id="rId151" o:title=""/>
          </v:shape>
          <o:OLEObject Type="Embed" ProgID="Equation.DSMT4" ShapeID="_x0000_i2228" DrawAspect="Content" ObjectID="_1827852437" r:id="rId152"/>
        </w:object>
      </w:r>
      <w:r w:rsidR="00BA4018" w:rsidRPr="00866BA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2293149" w14:textId="6597FC6C" w:rsidR="00805529" w:rsidRPr="00866BA2" w:rsidRDefault="00866BA2" w:rsidP="00866BA2">
      <w:pPr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Câu 15: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805529" w:rsidRPr="00866BA2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Cho tam giác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00" w:dyaOrig="279" w14:anchorId="4018CDC7">
          <v:shape id="_x0000_i2230" type="#_x0000_t75" style="width:30.3pt;height:15.15pt" o:ole="">
            <v:imagedata r:id="rId153" o:title=""/>
          </v:shape>
          <o:OLEObject Type="Embed" ProgID="Equation.DSMT4" ShapeID="_x0000_i2230" DrawAspect="Content" ObjectID="_1827852438" r:id="rId154"/>
        </w:object>
      </w:r>
      <w:r w:rsidR="00805529" w:rsidRPr="00866BA2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, điểm </w:t>
      </w:r>
      <w:r w:rsidRPr="00866BA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40" w:dyaOrig="260" w14:anchorId="129B2A61">
          <v:shape id="_x0000_i2232" type="#_x0000_t75" style="width:17.05pt;height:13.25pt" o:ole="">
            <v:imagedata r:id="rId155" o:title=""/>
          </v:shape>
          <o:OLEObject Type="Embed" ProgID="Equation.DSMT4" ShapeID="_x0000_i2232" DrawAspect="Content" ObjectID="_1827852439" r:id="rId156"/>
        </w:object>
      </w:r>
      <w:r w:rsidR="00805529" w:rsidRPr="00866BA2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thỏa mãn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640" w:dyaOrig="360" w14:anchorId="65B591F8">
          <v:shape id="_x0000_i2234" type="#_x0000_t75" style="width:81.45pt;height:18.95pt" o:ole="">
            <v:imagedata r:id="rId157" o:title=""/>
          </v:shape>
          <o:OLEObject Type="Embed" ProgID="Equation.DSMT4" ShapeID="_x0000_i2234" DrawAspect="Content" ObjectID="_1827852440" r:id="rId158"/>
        </w:object>
      </w:r>
      <w:r w:rsidR="00805529" w:rsidRPr="00866BA2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. Biết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60" w:dyaOrig="360" w14:anchorId="01ADC2EB">
          <v:shape id="_x0000_i2236" type="#_x0000_t75" style="width:102.3pt;height:18.95pt" o:ole="">
            <v:imagedata r:id="rId159" o:title=""/>
          </v:shape>
          <o:OLEObject Type="Embed" ProgID="Equation.DSMT4" ShapeID="_x0000_i2236" DrawAspect="Content" ObjectID="_1827852441" r:id="rId160"/>
        </w:object>
      </w:r>
      <w:r w:rsidR="00805529" w:rsidRPr="00866BA2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. Giá trị của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39" w:dyaOrig="240" w14:anchorId="021B7376">
          <v:shape id="_x0000_i2238" type="#_x0000_t75" style="width:32.2pt;height:11.35pt" o:ole="">
            <v:imagedata r:id="rId161" o:title=""/>
          </v:shape>
          <o:OLEObject Type="Embed" ProgID="Equation.DSMT4" ShapeID="_x0000_i2238" DrawAspect="Content" ObjectID="_1827852442" r:id="rId162"/>
        </w:object>
      </w:r>
      <w:r w:rsidR="00805529" w:rsidRPr="00866BA2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bằng bao nhiêu?</w:t>
      </w:r>
    </w:p>
    <w:p w14:paraId="51278235" w14:textId="2006E710" w:rsidR="00A81F48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A.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05529" w:rsidRPr="00866BA2">
        <w:rPr>
          <w:rFonts w:ascii="Times New Roman" w:hAnsi="Times New Roman" w:cs="Times New Roman"/>
          <w:color w:val="000000"/>
          <w:sz w:val="24"/>
          <w:szCs w:val="24"/>
        </w:rPr>
        <w:t>1</w:t>
      </w:r>
    </w:p>
    <w:p w14:paraId="79D37916" w14:textId="52D4F67E" w:rsidR="003943BC" w:rsidRPr="00866BA2" w:rsidRDefault="00866BA2" w:rsidP="00866BA2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Câu 16: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3943BC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Cho hai tập hợp </w:t>
      </w:r>
      <w:r w:rsidRPr="00866BA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060" w:dyaOrig="320" w14:anchorId="631EF957">
          <v:shape id="_x0000_i2240" type="#_x0000_t75" style="width:53.05pt;height:17.05pt" o:ole="">
            <v:imagedata r:id="rId163" o:title=""/>
          </v:shape>
          <o:OLEObject Type="Embed" ProgID="Equation.DSMT4" ShapeID="_x0000_i2240" DrawAspect="Content" ObjectID="_1827852443" r:id="rId164"/>
        </w:object>
      </w:r>
      <w:r w:rsidR="003943BC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866BA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380" w:dyaOrig="320" w14:anchorId="36505F1D">
          <v:shape id="_x0000_i2242" type="#_x0000_t75" style="width:70.1pt;height:17.05pt" o:ole="">
            <v:imagedata r:id="rId165" o:title=""/>
          </v:shape>
          <o:OLEObject Type="Embed" ProgID="Equation.DSMT4" ShapeID="_x0000_i2242" DrawAspect="Content" ObjectID="_1827852444" r:id="rId166"/>
        </w:object>
      </w:r>
      <w:r w:rsidR="003943BC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5E591F" w:rsidRPr="00866BA2">
        <w:rPr>
          <w:rFonts w:ascii="Times New Roman" w:hAnsi="Times New Roman" w:cs="Times New Roman"/>
          <w:color w:val="000000"/>
          <w:sz w:val="24"/>
          <w:szCs w:val="24"/>
        </w:rPr>
        <w:t>Có bao nhiêu</w:t>
      </w:r>
      <w:r w:rsidR="003943BC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giá trị nguyên của tham số</w:t>
      </w:r>
      <w:r w:rsidR="005E591F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60" w:dyaOrig="220" w14:anchorId="445DBF0A">
          <v:shape id="_x0000_i2244" type="#_x0000_t75" style="width:13.25pt;height:9.45pt" o:ole="">
            <v:imagedata r:id="rId167" o:title=""/>
          </v:shape>
          <o:OLEObject Type="Embed" ProgID="Equation.DSMT4" ShapeID="_x0000_i2244" DrawAspect="Content" ObjectID="_1827852445" r:id="rId168"/>
        </w:object>
      </w:r>
      <w:r w:rsidR="003943BC" w:rsidRPr="00866BA2">
        <w:rPr>
          <w:rFonts w:ascii="Times New Roman" w:hAnsi="Times New Roman" w:cs="Times New Roman"/>
          <w:color w:val="000000"/>
          <w:sz w:val="24"/>
          <w:szCs w:val="24"/>
        </w:rPr>
        <w:t>để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100" w:dyaOrig="279" w14:anchorId="58EF1DC2">
          <v:shape id="_x0000_i2246" type="#_x0000_t75" style="width:54.95pt;height:13.25pt" o:ole="">
            <v:imagedata r:id="rId169" o:title=""/>
          </v:shape>
          <o:OLEObject Type="Embed" ProgID="Equation.DSMT4" ShapeID="_x0000_i2246" DrawAspect="Content" ObjectID="_1827852446" r:id="rId170"/>
        </w:object>
      </w:r>
      <w:r w:rsidR="003943BC" w:rsidRPr="00866BA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152095E" w14:textId="3D0451F1" w:rsidR="00A81F48" w:rsidRPr="00866BA2" w:rsidRDefault="00866BA2" w:rsidP="00866BA2">
      <w:pPr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A.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E591F" w:rsidRPr="00866BA2">
        <w:rPr>
          <w:rFonts w:ascii="Times New Roman" w:hAnsi="Times New Roman" w:cs="Times New Roman"/>
          <w:color w:val="000000"/>
          <w:sz w:val="24"/>
          <w:szCs w:val="24"/>
        </w:rPr>
        <w:t>9</w:t>
      </w:r>
    </w:p>
    <w:p w14:paraId="18EFE63C" w14:textId="2D8F55B5" w:rsidR="00A81F48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Câu 17: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A81F48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Cho biểu thức </w:t>
      </w:r>
      <w:r w:rsidRPr="00866BA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960" w:dyaOrig="320" w14:anchorId="59EB218A">
          <v:shape id="_x0000_i2248" type="#_x0000_t75" style="width:49.25pt;height:17.05pt" o:ole="">
            <v:imagedata r:id="rId171" o:title=""/>
          </v:shape>
          <o:OLEObject Type="Embed" ProgID="Equation.DSMT4" ShapeID="_x0000_i2248" DrawAspect="Content" ObjectID="_1827852447" r:id="rId172"/>
        </w:object>
      </w:r>
      <w:r w:rsidR="00A81F48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đạt giá trị lớn nhất với điều kiện </w:t>
      </w:r>
      <w:r w:rsidRPr="00866BA2">
        <w:rPr>
          <w:rFonts w:ascii="Times New Roman" w:hAnsi="Times New Roman" w:cs="Times New Roman"/>
          <w:color w:val="000000"/>
          <w:position w:val="-66"/>
          <w:sz w:val="24"/>
          <w:szCs w:val="24"/>
        </w:rPr>
        <w:object w:dxaOrig="1420" w:dyaOrig="1440" w14:anchorId="2C729469">
          <v:shape id="_x0000_i2250" type="#_x0000_t75" style="width:70.1pt;height:1in" o:ole="">
            <v:imagedata r:id="rId173" o:title=""/>
          </v:shape>
          <o:OLEObject Type="Embed" ProgID="Equation.DSMT4" ShapeID="_x0000_i2250" DrawAspect="Content" ObjectID="_1827852448" r:id="rId174"/>
        </w:object>
      </w:r>
      <w:r w:rsidR="00A81F48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tại điểm có tọa độ </w:t>
      </w:r>
      <w:r w:rsidRPr="00866BA2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620" w:dyaOrig="400" w14:anchorId="42B43B7D">
          <v:shape id="_x0000_i2252" type="#_x0000_t75" style="width:30.3pt;height:18.95pt" o:ole="">
            <v:imagedata r:id="rId175" o:title=""/>
          </v:shape>
          <o:OLEObject Type="Embed" ProgID="Equation.DSMT4" ShapeID="_x0000_i2252" DrawAspect="Content" ObjectID="_1827852449" r:id="rId176"/>
        </w:object>
      </w:r>
      <w:r w:rsidR="00A81F48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. Tính giá trị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60" w:dyaOrig="279" w14:anchorId="175AFEDB">
          <v:shape id="_x0000_i2254" type="#_x0000_t75" style="width:37.9pt;height:13.25pt" o:ole="">
            <v:imagedata r:id="rId177" o:title=""/>
          </v:shape>
          <o:OLEObject Type="Embed" ProgID="Equation.DSMT4" ShapeID="_x0000_i2254" DrawAspect="Content" ObjectID="_1827852450" r:id="rId178"/>
        </w:object>
      </w:r>
      <w:r w:rsidR="00A81F48" w:rsidRPr="00866BA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5FA1F2" w14:textId="20FE5D6E" w:rsidR="00A81F48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A.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40" w:dyaOrig="279" w14:anchorId="6383B183">
          <v:shape id="_x0000_i2256" type="#_x0000_t75" style="width:20.85pt;height:15.15pt" o:ole="">
            <v:imagedata r:id="rId179" o:title=""/>
          </v:shape>
          <o:OLEObject Type="Embed" ProgID="Equation.DSMT4" ShapeID="_x0000_i2256" DrawAspect="Content" ObjectID="_1827852451" r:id="rId180"/>
        </w:object>
      </w:r>
    </w:p>
    <w:p w14:paraId="2AAE2019" w14:textId="50D78E74" w:rsidR="001D2828" w:rsidRPr="00866BA2" w:rsidRDefault="00866BA2" w:rsidP="00866BA2">
      <w:pPr>
        <w:mirrorIndents/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Câu 18: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1D2828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Trong mặt phẳng toạ độ </w:t>
      </w:r>
      <w:r w:rsidRPr="00866BA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60" w:dyaOrig="320" w14:anchorId="1EA98D8E">
          <v:shape id="_x0000_i2258" type="#_x0000_t75" style="width:24.65pt;height:17.05pt" o:ole="">
            <v:imagedata r:id="rId181" o:title=""/>
          </v:shape>
          <o:OLEObject Type="Embed" ProgID="Equation.DSMT4" ShapeID="_x0000_i2258" DrawAspect="Content" ObjectID="_1827852452" r:id="rId182"/>
        </w:object>
      </w:r>
      <w:r w:rsidR="001D2828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, cho </w:t>
      </w:r>
      <w:r w:rsidRPr="00866BA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079" w:dyaOrig="380" w14:anchorId="69A8442B">
          <v:shape id="_x0000_i2260" type="#_x0000_t75" style="width:104.2pt;height:18.95pt" o:ole="">
            <v:imagedata r:id="rId183" o:title=""/>
          </v:shape>
          <o:OLEObject Type="Embed" ProgID="Equation.DSMT4" ShapeID="_x0000_i2260" DrawAspect="Content" ObjectID="_1827852453" r:id="rId184"/>
        </w:object>
      </w:r>
      <w:r w:rsidR="001D2828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866BA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240" w:dyaOrig="320" w14:anchorId="774C1FAD">
          <v:shape id="_x0000_i2262" type="#_x0000_t75" style="width:62.55pt;height:17.05pt" o:ole="">
            <v:imagedata r:id="rId185" o:title=""/>
          </v:shape>
          <o:OLEObject Type="Embed" ProgID="Equation.DSMT4" ShapeID="_x0000_i2262" DrawAspect="Content" ObjectID="_1827852454" r:id="rId186"/>
        </w:object>
      </w:r>
      <w:r w:rsidR="001D2828" w:rsidRPr="00866BA2">
        <w:rPr>
          <w:rFonts w:ascii="Times New Roman" w:hAnsi="Times New Roman" w:cs="Times New Roman"/>
          <w:color w:val="000000"/>
          <w:sz w:val="24"/>
          <w:szCs w:val="24"/>
        </w:rPr>
        <w:t>. T</w:t>
      </w:r>
      <w:r w:rsidR="00805529" w:rsidRPr="00866BA2">
        <w:rPr>
          <w:rFonts w:ascii="Times New Roman" w:hAnsi="Times New Roman" w:cs="Times New Roman"/>
          <w:color w:val="000000"/>
          <w:sz w:val="24"/>
          <w:szCs w:val="24"/>
        </w:rPr>
        <w:t>ính</w:t>
      </w:r>
      <w:r w:rsidR="001D2828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200" w:dyaOrig="279" w14:anchorId="3E682BEE">
          <v:shape id="_x0000_i2264" type="#_x0000_t75" style="width:62.55pt;height:13.25pt" o:ole="">
            <v:imagedata r:id="rId187" o:title=""/>
          </v:shape>
          <o:OLEObject Type="Embed" ProgID="Equation.DSMT4" ShapeID="_x0000_i2264" DrawAspect="Content" ObjectID="_1827852455" r:id="rId188"/>
        </w:object>
      </w:r>
      <w:r w:rsidR="001D2828"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biết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160" w:dyaOrig="340" w14:anchorId="3D6A1B82">
          <v:shape id="_x0000_i2266" type="#_x0000_t75" style="width:58.75pt;height:17.05pt" o:ole="">
            <v:imagedata r:id="rId189" o:title=""/>
          </v:shape>
          <o:OLEObject Type="Embed" ProgID="Equation.DSMT4" ShapeID="_x0000_i2266" DrawAspect="Content" ObjectID="_1827852456" r:id="rId190"/>
        </w:object>
      </w:r>
      <w:r w:rsidR="001D2828" w:rsidRPr="00866BA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E03D06D" w14:textId="5A4B82E8" w:rsidR="008A2CB7" w:rsidRPr="00866BA2" w:rsidRDefault="00866BA2" w:rsidP="00866BA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66BA2">
        <w:rPr>
          <w:rFonts w:ascii="Times New Roman" w:hAnsi="Times New Roman" w:cs="Times New Roman"/>
          <w:b/>
          <w:color w:val="000000"/>
          <w:sz w:val="24"/>
          <w:szCs w:val="24"/>
        </w:rPr>
        <w:t>A.</w:t>
      </w:r>
      <w:r w:rsidRPr="00866BA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66BA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40" w:dyaOrig="279" w14:anchorId="2855F7F5">
          <v:shape id="_x0000_i2268" type="#_x0000_t75" style="width:20.85pt;height:15.15pt" o:ole="">
            <v:imagedata r:id="rId191" o:title=""/>
          </v:shape>
          <o:OLEObject Type="Embed" ProgID="Equation.DSMT4" ShapeID="_x0000_i2268" DrawAspect="Content" ObjectID="_1827852457" r:id="rId192"/>
        </w:object>
      </w:r>
    </w:p>
    <w:sectPr w:rsidR="008A2CB7" w:rsidRPr="00866BA2" w:rsidSect="00866BA2">
      <w:headerReference w:type="even" r:id="rId193"/>
      <w:headerReference w:type="default" r:id="rId194"/>
      <w:footerReference w:type="even" r:id="rId195"/>
      <w:footerReference w:type="default" r:id="rId196"/>
      <w:headerReference w:type="first" r:id="rId197"/>
      <w:footerReference w:type="first" r:id="rId198"/>
      <w:pgSz w:w="11907" w:h="1683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EA57D" w14:textId="77777777" w:rsidR="00866BA2" w:rsidRDefault="00866BA2" w:rsidP="00866BA2">
      <w:pPr>
        <w:spacing w:line="240" w:lineRule="auto"/>
      </w:pPr>
      <w:r>
        <w:separator/>
      </w:r>
    </w:p>
  </w:endnote>
  <w:endnote w:type="continuationSeparator" w:id="0">
    <w:p w14:paraId="7DD8507C" w14:textId="77777777" w:rsidR="00866BA2" w:rsidRDefault="00866BA2" w:rsidP="00866B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346DD" w14:textId="77777777" w:rsidR="00866BA2" w:rsidRDefault="00866B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D2FF4" w14:textId="77777777" w:rsidR="00866BA2" w:rsidRPr="00866BA2" w:rsidRDefault="00866BA2" w:rsidP="00866B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29801" w14:textId="77777777" w:rsidR="00866BA2" w:rsidRDefault="00866B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56526" w14:textId="77777777" w:rsidR="00866BA2" w:rsidRDefault="00866BA2" w:rsidP="00866BA2">
      <w:pPr>
        <w:spacing w:line="240" w:lineRule="auto"/>
      </w:pPr>
      <w:r>
        <w:separator/>
      </w:r>
    </w:p>
  </w:footnote>
  <w:footnote w:type="continuationSeparator" w:id="0">
    <w:p w14:paraId="231E95AB" w14:textId="77777777" w:rsidR="00866BA2" w:rsidRDefault="00866BA2" w:rsidP="00866B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C412A" w14:textId="77777777" w:rsidR="00866BA2" w:rsidRDefault="00866B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3E68B" w14:textId="77777777" w:rsidR="00866BA2" w:rsidRPr="00866BA2" w:rsidRDefault="00866BA2" w:rsidP="00866B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6F2EE" w14:textId="77777777" w:rsidR="00866BA2" w:rsidRDefault="00866B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371A8"/>
    <w:multiLevelType w:val="hybridMultilevel"/>
    <w:tmpl w:val="DBD884BE"/>
    <w:lvl w:ilvl="0" w:tplc="C692805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8775A"/>
    <w:multiLevelType w:val="hybridMultilevel"/>
    <w:tmpl w:val="153856F4"/>
    <w:lvl w:ilvl="0" w:tplc="D7985C4C">
      <w:start w:val="30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AE562D"/>
    <w:multiLevelType w:val="hybridMultilevel"/>
    <w:tmpl w:val="769A5218"/>
    <w:lvl w:ilvl="0" w:tplc="A2C4B56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73357"/>
    <w:multiLevelType w:val="hybridMultilevel"/>
    <w:tmpl w:val="348AF1BC"/>
    <w:lvl w:ilvl="0" w:tplc="ED3EFCC8">
      <w:start w:val="1"/>
      <w:numFmt w:val="upperLetter"/>
      <w:lvlText w:val="%1."/>
      <w:lvlJc w:val="left"/>
      <w:pPr>
        <w:ind w:left="720" w:hanging="360"/>
      </w:pPr>
      <w:rPr>
        <w:rFonts w:asciiTheme="minorHAnsi" w:eastAsia="Arial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44FD4"/>
    <w:multiLevelType w:val="hybridMultilevel"/>
    <w:tmpl w:val="0D42EAB8"/>
    <w:lvl w:ilvl="0" w:tplc="392E149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730E8F"/>
    <w:multiLevelType w:val="hybridMultilevel"/>
    <w:tmpl w:val="62E699E8"/>
    <w:lvl w:ilvl="0" w:tplc="DD349F50">
      <w:start w:val="1"/>
      <w:numFmt w:val="upperLetter"/>
      <w:lvlText w:val="%1."/>
      <w:lvlJc w:val="left"/>
      <w:pPr>
        <w:ind w:left="34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69" w:hanging="360"/>
      </w:pPr>
    </w:lvl>
    <w:lvl w:ilvl="2" w:tplc="0409001B" w:tentative="1">
      <w:start w:val="1"/>
      <w:numFmt w:val="lowerRoman"/>
      <w:lvlText w:val="%3."/>
      <w:lvlJc w:val="right"/>
      <w:pPr>
        <w:ind w:left="1789" w:hanging="180"/>
      </w:pPr>
    </w:lvl>
    <w:lvl w:ilvl="3" w:tplc="0409000F" w:tentative="1">
      <w:start w:val="1"/>
      <w:numFmt w:val="decimal"/>
      <w:lvlText w:val="%4."/>
      <w:lvlJc w:val="left"/>
      <w:pPr>
        <w:ind w:left="2509" w:hanging="360"/>
      </w:pPr>
    </w:lvl>
    <w:lvl w:ilvl="4" w:tplc="04090019" w:tentative="1">
      <w:start w:val="1"/>
      <w:numFmt w:val="lowerLetter"/>
      <w:lvlText w:val="%5."/>
      <w:lvlJc w:val="left"/>
      <w:pPr>
        <w:ind w:left="3229" w:hanging="360"/>
      </w:pPr>
    </w:lvl>
    <w:lvl w:ilvl="5" w:tplc="0409001B" w:tentative="1">
      <w:start w:val="1"/>
      <w:numFmt w:val="lowerRoman"/>
      <w:lvlText w:val="%6."/>
      <w:lvlJc w:val="right"/>
      <w:pPr>
        <w:ind w:left="3949" w:hanging="180"/>
      </w:pPr>
    </w:lvl>
    <w:lvl w:ilvl="6" w:tplc="0409000F" w:tentative="1">
      <w:start w:val="1"/>
      <w:numFmt w:val="decimal"/>
      <w:lvlText w:val="%7."/>
      <w:lvlJc w:val="left"/>
      <w:pPr>
        <w:ind w:left="4669" w:hanging="360"/>
      </w:pPr>
    </w:lvl>
    <w:lvl w:ilvl="7" w:tplc="04090019" w:tentative="1">
      <w:start w:val="1"/>
      <w:numFmt w:val="lowerLetter"/>
      <w:lvlText w:val="%8."/>
      <w:lvlJc w:val="left"/>
      <w:pPr>
        <w:ind w:left="5389" w:hanging="360"/>
      </w:pPr>
    </w:lvl>
    <w:lvl w:ilvl="8" w:tplc="040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6" w15:restartNumberingAfterBreak="0">
    <w:nsid w:val="73DC02E1"/>
    <w:multiLevelType w:val="hybridMultilevel"/>
    <w:tmpl w:val="15F6DC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86277">
    <w:abstractNumId w:val="0"/>
  </w:num>
  <w:num w:numId="2" w16cid:durableId="1372535669">
    <w:abstractNumId w:val="1"/>
  </w:num>
  <w:num w:numId="3" w16cid:durableId="1996760416">
    <w:abstractNumId w:val="3"/>
  </w:num>
  <w:num w:numId="4" w16cid:durableId="929776611">
    <w:abstractNumId w:val="6"/>
  </w:num>
  <w:num w:numId="5" w16cid:durableId="364796043">
    <w:abstractNumId w:val="4"/>
  </w:num>
  <w:num w:numId="6" w16cid:durableId="655450714">
    <w:abstractNumId w:val="2"/>
  </w:num>
  <w:num w:numId="7" w16cid:durableId="17413680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6F"/>
    <w:rsid w:val="000466B1"/>
    <w:rsid w:val="00061751"/>
    <w:rsid w:val="000770AB"/>
    <w:rsid w:val="000A0422"/>
    <w:rsid w:val="0017201E"/>
    <w:rsid w:val="001754A8"/>
    <w:rsid w:val="001D2828"/>
    <w:rsid w:val="001D785E"/>
    <w:rsid w:val="001F7658"/>
    <w:rsid w:val="0025063E"/>
    <w:rsid w:val="00274F41"/>
    <w:rsid w:val="002A3BFC"/>
    <w:rsid w:val="002C3540"/>
    <w:rsid w:val="002C793B"/>
    <w:rsid w:val="002D26B3"/>
    <w:rsid w:val="00334427"/>
    <w:rsid w:val="00344DE1"/>
    <w:rsid w:val="003943BC"/>
    <w:rsid w:val="003C55AB"/>
    <w:rsid w:val="004B2E0C"/>
    <w:rsid w:val="004C278A"/>
    <w:rsid w:val="004F0972"/>
    <w:rsid w:val="00503E15"/>
    <w:rsid w:val="00505CAB"/>
    <w:rsid w:val="0051505E"/>
    <w:rsid w:val="00520D91"/>
    <w:rsid w:val="00537724"/>
    <w:rsid w:val="00540C09"/>
    <w:rsid w:val="00551A71"/>
    <w:rsid w:val="005750B1"/>
    <w:rsid w:val="005D69DF"/>
    <w:rsid w:val="005E35C6"/>
    <w:rsid w:val="005E591F"/>
    <w:rsid w:val="005F3279"/>
    <w:rsid w:val="006352C2"/>
    <w:rsid w:val="0066462E"/>
    <w:rsid w:val="006E0231"/>
    <w:rsid w:val="00712E63"/>
    <w:rsid w:val="00747911"/>
    <w:rsid w:val="00785E7C"/>
    <w:rsid w:val="007A2B8B"/>
    <w:rsid w:val="007B1D6F"/>
    <w:rsid w:val="007C0ACB"/>
    <w:rsid w:val="007E633F"/>
    <w:rsid w:val="007F1058"/>
    <w:rsid w:val="00805529"/>
    <w:rsid w:val="00827F11"/>
    <w:rsid w:val="0083746D"/>
    <w:rsid w:val="00861B43"/>
    <w:rsid w:val="00866BA2"/>
    <w:rsid w:val="008A2CB7"/>
    <w:rsid w:val="008B06BF"/>
    <w:rsid w:val="008C381E"/>
    <w:rsid w:val="008D6E85"/>
    <w:rsid w:val="0092419F"/>
    <w:rsid w:val="009C50BE"/>
    <w:rsid w:val="00A00EF4"/>
    <w:rsid w:val="00A27A43"/>
    <w:rsid w:val="00A3771C"/>
    <w:rsid w:val="00A40FB1"/>
    <w:rsid w:val="00A67E8C"/>
    <w:rsid w:val="00A81F48"/>
    <w:rsid w:val="00B0123D"/>
    <w:rsid w:val="00B51125"/>
    <w:rsid w:val="00BA4018"/>
    <w:rsid w:val="00BA4176"/>
    <w:rsid w:val="00BC1812"/>
    <w:rsid w:val="00C26823"/>
    <w:rsid w:val="00C57592"/>
    <w:rsid w:val="00C61D59"/>
    <w:rsid w:val="00CC0331"/>
    <w:rsid w:val="00D12E54"/>
    <w:rsid w:val="00D1697D"/>
    <w:rsid w:val="00D17CAB"/>
    <w:rsid w:val="00D32E3B"/>
    <w:rsid w:val="00D33136"/>
    <w:rsid w:val="00D332AA"/>
    <w:rsid w:val="00D51120"/>
    <w:rsid w:val="00D811E4"/>
    <w:rsid w:val="00D826D4"/>
    <w:rsid w:val="00D85A89"/>
    <w:rsid w:val="00D96FF5"/>
    <w:rsid w:val="00DB2385"/>
    <w:rsid w:val="00E06C27"/>
    <w:rsid w:val="00E64E40"/>
    <w:rsid w:val="00E66620"/>
    <w:rsid w:val="00EA508A"/>
    <w:rsid w:val="00EE79C5"/>
    <w:rsid w:val="00F83E98"/>
    <w:rsid w:val="00FB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4"/>
    <o:shapelayout v:ext="edit">
      <o:idmap v:ext="edit" data="1"/>
    </o:shapelayout>
  </w:shapeDefaults>
  <w:decimalSymbol w:val="."/>
  <w:listSeparator w:val=","/>
  <w14:docId w14:val="74213AF3"/>
  <w15:chartTrackingRefBased/>
  <w15:docId w15:val="{E05C8789-FA8C-4BC2-BE5F-82A12D558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D6F"/>
    <w:pPr>
      <w:overflowPunct w:val="0"/>
      <w:spacing w:after="0" w:line="288" w:lineRule="auto"/>
      <w:jc w:val="both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"/>
    <w:basedOn w:val="Normal"/>
    <w:link w:val="ListParagraphChar"/>
    <w:qFormat/>
    <w:rsid w:val="00BA4176"/>
    <w:pPr>
      <w:ind w:left="720"/>
      <w:contextualSpacing/>
    </w:pPr>
  </w:style>
  <w:style w:type="paragraph" w:customStyle="1" w:styleId="Normal0">
    <w:name w:val="Normal_0"/>
    <w:qFormat/>
    <w:rsid w:val="007C0ACB"/>
    <w:pPr>
      <w:widowControl w:val="0"/>
      <w:spacing w:after="0" w:line="240" w:lineRule="auto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ListParagraphChar">
    <w:name w:val="List Paragraph Char"/>
    <w:aliases w:val="List Paragraph_FS Char,Câu dẫn Char"/>
    <w:link w:val="ListParagraph"/>
    <w:qFormat/>
    <w:locked/>
    <w:rsid w:val="0025063E"/>
    <w:rPr>
      <w:lang w:val="en-GB"/>
    </w:rPr>
  </w:style>
  <w:style w:type="character" w:customStyle="1" w:styleId="markedcontent">
    <w:name w:val="markedcontent"/>
    <w:basedOn w:val="DefaultParagraphFont"/>
    <w:rsid w:val="00540C09"/>
  </w:style>
  <w:style w:type="paragraph" w:styleId="NormalWeb">
    <w:name w:val="Normal (Web)"/>
    <w:basedOn w:val="Normal"/>
    <w:uiPriority w:val="99"/>
    <w:unhideWhenUsed/>
    <w:rsid w:val="00635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352C2"/>
    <w:rPr>
      <w:b/>
      <w:bCs/>
    </w:rPr>
  </w:style>
  <w:style w:type="character" w:customStyle="1" w:styleId="katex-mathml">
    <w:name w:val="katex-mathml"/>
    <w:basedOn w:val="DefaultParagraphFont"/>
    <w:rsid w:val="006352C2"/>
  </w:style>
  <w:style w:type="character" w:customStyle="1" w:styleId="mord">
    <w:name w:val="mord"/>
    <w:basedOn w:val="DefaultParagraphFont"/>
    <w:rsid w:val="006352C2"/>
  </w:style>
  <w:style w:type="character" w:customStyle="1" w:styleId="mpunct">
    <w:name w:val="mpunct"/>
    <w:basedOn w:val="DefaultParagraphFont"/>
    <w:rsid w:val="006352C2"/>
  </w:style>
  <w:style w:type="table" w:customStyle="1" w:styleId="TableGrid9">
    <w:name w:val="Table Grid9"/>
    <w:basedOn w:val="TableNormal"/>
    <w:next w:val="TableGrid"/>
    <w:uiPriority w:val="39"/>
    <w:rsid w:val="00EA508A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A5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6BA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BA2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66BA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BA2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1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28.bin"/><Relationship Id="rId84" Type="http://schemas.openxmlformats.org/officeDocument/2006/relationships/image" Target="media/image44.wmf"/><Relationship Id="rId138" Type="http://schemas.openxmlformats.org/officeDocument/2006/relationships/image" Target="media/image71.png"/><Relationship Id="rId159" Type="http://schemas.openxmlformats.org/officeDocument/2006/relationships/image" Target="media/image82.wmf"/><Relationship Id="rId170" Type="http://schemas.openxmlformats.org/officeDocument/2006/relationships/oleObject" Target="embeddings/oleObject77.bin"/><Relationship Id="rId191" Type="http://schemas.openxmlformats.org/officeDocument/2006/relationships/image" Target="media/image98.wmf"/><Relationship Id="rId107" Type="http://schemas.openxmlformats.org/officeDocument/2006/relationships/oleObject" Target="embeddings/oleObject46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image" Target="media/image39.wmf"/><Relationship Id="rId128" Type="http://schemas.openxmlformats.org/officeDocument/2006/relationships/image" Target="media/image66.wmf"/><Relationship Id="rId149" Type="http://schemas.openxmlformats.org/officeDocument/2006/relationships/image" Target="media/image77.wmf"/><Relationship Id="rId5" Type="http://schemas.openxmlformats.org/officeDocument/2006/relationships/footnotes" Target="footnotes.xml"/><Relationship Id="rId95" Type="http://schemas.openxmlformats.org/officeDocument/2006/relationships/oleObject" Target="embeddings/oleObject40.bin"/><Relationship Id="rId160" Type="http://schemas.openxmlformats.org/officeDocument/2006/relationships/oleObject" Target="embeddings/oleObject72.bin"/><Relationship Id="rId181" Type="http://schemas.openxmlformats.org/officeDocument/2006/relationships/image" Target="media/image93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image" Target="media/image30.wmf"/><Relationship Id="rId118" Type="http://schemas.openxmlformats.org/officeDocument/2006/relationships/image" Target="media/image61.wmf"/><Relationship Id="rId139" Type="http://schemas.openxmlformats.org/officeDocument/2006/relationships/image" Target="media/image72.wmf"/><Relationship Id="rId85" Type="http://schemas.openxmlformats.org/officeDocument/2006/relationships/oleObject" Target="embeddings/oleObject35.bin"/><Relationship Id="rId150" Type="http://schemas.openxmlformats.org/officeDocument/2006/relationships/oleObject" Target="embeddings/oleObject67.bin"/><Relationship Id="rId171" Type="http://schemas.openxmlformats.org/officeDocument/2006/relationships/image" Target="media/image88.wmf"/><Relationship Id="rId192" Type="http://schemas.openxmlformats.org/officeDocument/2006/relationships/oleObject" Target="embeddings/oleObject88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image" Target="media/image56.wmf"/><Relationship Id="rId129" Type="http://schemas.openxmlformats.org/officeDocument/2006/relationships/oleObject" Target="embeddings/oleObject57.bin"/><Relationship Id="rId54" Type="http://schemas.openxmlformats.org/officeDocument/2006/relationships/oleObject" Target="embeddings/oleObject24.bin"/><Relationship Id="rId75" Type="http://schemas.openxmlformats.org/officeDocument/2006/relationships/oleObject" Target="embeddings/oleObject30.bin"/><Relationship Id="rId96" Type="http://schemas.openxmlformats.org/officeDocument/2006/relationships/image" Target="media/image50.wmf"/><Relationship Id="rId140" Type="http://schemas.openxmlformats.org/officeDocument/2006/relationships/oleObject" Target="embeddings/oleObject62.bin"/><Relationship Id="rId161" Type="http://schemas.openxmlformats.org/officeDocument/2006/relationships/image" Target="media/image83.wmf"/><Relationship Id="rId182" Type="http://schemas.openxmlformats.org/officeDocument/2006/relationships/oleObject" Target="embeddings/oleObject83.bin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oleObject" Target="embeddings/oleObject52.bin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29.bin"/><Relationship Id="rId86" Type="http://schemas.openxmlformats.org/officeDocument/2006/relationships/image" Target="media/image45.wmf"/><Relationship Id="rId130" Type="http://schemas.openxmlformats.org/officeDocument/2006/relationships/image" Target="media/image67.wmf"/><Relationship Id="rId151" Type="http://schemas.openxmlformats.org/officeDocument/2006/relationships/image" Target="media/image78.wmf"/><Relationship Id="rId172" Type="http://schemas.openxmlformats.org/officeDocument/2006/relationships/oleObject" Target="embeddings/oleObject78.bin"/><Relationship Id="rId193" Type="http://schemas.openxmlformats.org/officeDocument/2006/relationships/header" Target="header1.xml"/><Relationship Id="rId13" Type="http://schemas.openxmlformats.org/officeDocument/2006/relationships/image" Target="media/image4.wmf"/><Relationship Id="rId109" Type="http://schemas.openxmlformats.org/officeDocument/2006/relationships/oleObject" Target="embeddings/oleObject47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image" Target="media/image40.wmf"/><Relationship Id="rId97" Type="http://schemas.openxmlformats.org/officeDocument/2006/relationships/oleObject" Target="embeddings/oleObject41.bin"/><Relationship Id="rId120" Type="http://schemas.openxmlformats.org/officeDocument/2006/relationships/image" Target="media/image62.wmf"/><Relationship Id="rId141" Type="http://schemas.openxmlformats.org/officeDocument/2006/relationships/image" Target="media/image73.wmf"/><Relationship Id="rId7" Type="http://schemas.openxmlformats.org/officeDocument/2006/relationships/image" Target="media/image1.wmf"/><Relationship Id="rId71" Type="http://schemas.openxmlformats.org/officeDocument/2006/relationships/image" Target="media/image36.wmf"/><Relationship Id="rId92" Type="http://schemas.openxmlformats.org/officeDocument/2006/relationships/image" Target="media/image48.wmf"/><Relationship Id="rId162" Type="http://schemas.openxmlformats.org/officeDocument/2006/relationships/oleObject" Target="embeddings/oleObject73.bin"/><Relationship Id="rId183" Type="http://schemas.openxmlformats.org/officeDocument/2006/relationships/image" Target="media/image94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image" Target="media/image31.wmf"/><Relationship Id="rId87" Type="http://schemas.openxmlformats.org/officeDocument/2006/relationships/oleObject" Target="embeddings/oleObject36.bin"/><Relationship Id="rId110" Type="http://schemas.openxmlformats.org/officeDocument/2006/relationships/image" Target="media/image57.wmf"/><Relationship Id="rId115" Type="http://schemas.openxmlformats.org/officeDocument/2006/relationships/oleObject" Target="embeddings/oleObject50.bin"/><Relationship Id="rId131" Type="http://schemas.openxmlformats.org/officeDocument/2006/relationships/oleObject" Target="embeddings/oleObject58.bin"/><Relationship Id="rId136" Type="http://schemas.openxmlformats.org/officeDocument/2006/relationships/image" Target="media/image70.wmf"/><Relationship Id="rId157" Type="http://schemas.openxmlformats.org/officeDocument/2006/relationships/image" Target="media/image81.wmf"/><Relationship Id="rId178" Type="http://schemas.openxmlformats.org/officeDocument/2006/relationships/oleObject" Target="embeddings/oleObject81.bin"/><Relationship Id="rId61" Type="http://schemas.openxmlformats.org/officeDocument/2006/relationships/oleObject" Target="embeddings/oleObject27.bin"/><Relationship Id="rId82" Type="http://schemas.openxmlformats.org/officeDocument/2006/relationships/image" Target="media/image43.wmf"/><Relationship Id="rId152" Type="http://schemas.openxmlformats.org/officeDocument/2006/relationships/oleObject" Target="embeddings/oleObject68.bin"/><Relationship Id="rId173" Type="http://schemas.openxmlformats.org/officeDocument/2006/relationships/image" Target="media/image89.wmf"/><Relationship Id="rId194" Type="http://schemas.openxmlformats.org/officeDocument/2006/relationships/header" Target="header2.xml"/><Relationship Id="rId199" Type="http://schemas.openxmlformats.org/officeDocument/2006/relationships/fontTable" Target="fontTable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1.bin"/><Relationship Id="rId100" Type="http://schemas.openxmlformats.org/officeDocument/2006/relationships/image" Target="media/image52.wmf"/><Relationship Id="rId105" Type="http://schemas.openxmlformats.org/officeDocument/2006/relationships/oleObject" Target="embeddings/oleObject45.bin"/><Relationship Id="rId126" Type="http://schemas.openxmlformats.org/officeDocument/2006/relationships/image" Target="media/image65.wmf"/><Relationship Id="rId147" Type="http://schemas.openxmlformats.org/officeDocument/2006/relationships/image" Target="media/image76.wmf"/><Relationship Id="rId168" Type="http://schemas.openxmlformats.org/officeDocument/2006/relationships/oleObject" Target="embeddings/oleObject76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image" Target="media/image37.wmf"/><Relationship Id="rId93" Type="http://schemas.openxmlformats.org/officeDocument/2006/relationships/oleObject" Target="embeddings/oleObject39.bin"/><Relationship Id="rId98" Type="http://schemas.openxmlformats.org/officeDocument/2006/relationships/image" Target="media/image51.wmf"/><Relationship Id="rId121" Type="http://schemas.openxmlformats.org/officeDocument/2006/relationships/oleObject" Target="embeddings/oleObject53.bin"/><Relationship Id="rId142" Type="http://schemas.openxmlformats.org/officeDocument/2006/relationships/oleObject" Target="embeddings/oleObject63.bin"/><Relationship Id="rId163" Type="http://schemas.openxmlformats.org/officeDocument/2006/relationships/image" Target="media/image84.wmf"/><Relationship Id="rId184" Type="http://schemas.openxmlformats.org/officeDocument/2006/relationships/oleObject" Target="embeddings/oleObject84.bin"/><Relationship Id="rId189" Type="http://schemas.openxmlformats.org/officeDocument/2006/relationships/image" Target="media/image97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116" Type="http://schemas.openxmlformats.org/officeDocument/2006/relationships/image" Target="media/image60.wmf"/><Relationship Id="rId137" Type="http://schemas.openxmlformats.org/officeDocument/2006/relationships/oleObject" Target="embeddings/oleObject61.bin"/><Relationship Id="rId158" Type="http://schemas.openxmlformats.org/officeDocument/2006/relationships/oleObject" Target="embeddings/oleObject71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image" Target="media/image29.wmf"/><Relationship Id="rId83" Type="http://schemas.openxmlformats.org/officeDocument/2006/relationships/oleObject" Target="embeddings/oleObject34.bin"/><Relationship Id="rId88" Type="http://schemas.openxmlformats.org/officeDocument/2006/relationships/image" Target="media/image46.wmf"/><Relationship Id="rId111" Type="http://schemas.openxmlformats.org/officeDocument/2006/relationships/oleObject" Target="embeddings/oleObject48.bin"/><Relationship Id="rId132" Type="http://schemas.openxmlformats.org/officeDocument/2006/relationships/image" Target="media/image68.wmf"/><Relationship Id="rId153" Type="http://schemas.openxmlformats.org/officeDocument/2006/relationships/image" Target="media/image79.wmf"/><Relationship Id="rId174" Type="http://schemas.openxmlformats.org/officeDocument/2006/relationships/oleObject" Target="embeddings/oleObject79.bin"/><Relationship Id="rId179" Type="http://schemas.openxmlformats.org/officeDocument/2006/relationships/image" Target="media/image92.wmf"/><Relationship Id="rId195" Type="http://schemas.openxmlformats.org/officeDocument/2006/relationships/footer" Target="footer1.xml"/><Relationship Id="rId190" Type="http://schemas.openxmlformats.org/officeDocument/2006/relationships/oleObject" Target="embeddings/oleObject87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png"/><Relationship Id="rId106" Type="http://schemas.openxmlformats.org/officeDocument/2006/relationships/image" Target="media/image55.wmf"/><Relationship Id="rId127" Type="http://schemas.openxmlformats.org/officeDocument/2006/relationships/oleObject" Target="embeddings/oleObject56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8.wmf"/><Relationship Id="rId78" Type="http://schemas.openxmlformats.org/officeDocument/2006/relationships/image" Target="media/image41.wmf"/><Relationship Id="rId94" Type="http://schemas.openxmlformats.org/officeDocument/2006/relationships/image" Target="media/image49.wmf"/><Relationship Id="rId99" Type="http://schemas.openxmlformats.org/officeDocument/2006/relationships/oleObject" Target="embeddings/oleObject42.bin"/><Relationship Id="rId101" Type="http://schemas.openxmlformats.org/officeDocument/2006/relationships/oleObject" Target="embeddings/oleObject43.bin"/><Relationship Id="rId122" Type="http://schemas.openxmlformats.org/officeDocument/2006/relationships/image" Target="media/image63.wmf"/><Relationship Id="rId143" Type="http://schemas.openxmlformats.org/officeDocument/2006/relationships/image" Target="media/image74.wmf"/><Relationship Id="rId148" Type="http://schemas.openxmlformats.org/officeDocument/2006/relationships/oleObject" Target="embeddings/oleObject66.bin"/><Relationship Id="rId164" Type="http://schemas.openxmlformats.org/officeDocument/2006/relationships/oleObject" Target="embeddings/oleObject74.bin"/><Relationship Id="rId169" Type="http://schemas.openxmlformats.org/officeDocument/2006/relationships/image" Target="media/image87.wmf"/><Relationship Id="rId185" Type="http://schemas.openxmlformats.org/officeDocument/2006/relationships/image" Target="media/image95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2.bin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image" Target="media/image33.wmf"/><Relationship Id="rId89" Type="http://schemas.openxmlformats.org/officeDocument/2006/relationships/oleObject" Target="embeddings/oleObject37.bin"/><Relationship Id="rId112" Type="http://schemas.openxmlformats.org/officeDocument/2006/relationships/image" Target="media/image58.wmf"/><Relationship Id="rId133" Type="http://schemas.openxmlformats.org/officeDocument/2006/relationships/oleObject" Target="embeddings/oleObject59.bin"/><Relationship Id="rId154" Type="http://schemas.openxmlformats.org/officeDocument/2006/relationships/oleObject" Target="embeddings/oleObject69.bin"/><Relationship Id="rId175" Type="http://schemas.openxmlformats.org/officeDocument/2006/relationships/image" Target="media/image90.wmf"/><Relationship Id="rId196" Type="http://schemas.openxmlformats.org/officeDocument/2006/relationships/footer" Target="footer2.xml"/><Relationship Id="rId200" Type="http://schemas.openxmlformats.org/officeDocument/2006/relationships/theme" Target="theme/theme1.xml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image" Target="media/image27.wmf"/><Relationship Id="rId79" Type="http://schemas.openxmlformats.org/officeDocument/2006/relationships/oleObject" Target="embeddings/oleObject32.bin"/><Relationship Id="rId102" Type="http://schemas.openxmlformats.org/officeDocument/2006/relationships/image" Target="media/image53.wmf"/><Relationship Id="rId123" Type="http://schemas.openxmlformats.org/officeDocument/2006/relationships/oleObject" Target="embeddings/oleObject54.bin"/><Relationship Id="rId144" Type="http://schemas.openxmlformats.org/officeDocument/2006/relationships/oleObject" Target="embeddings/oleObject64.bin"/><Relationship Id="rId90" Type="http://schemas.openxmlformats.org/officeDocument/2006/relationships/image" Target="media/image47.wmf"/><Relationship Id="rId165" Type="http://schemas.openxmlformats.org/officeDocument/2006/relationships/image" Target="media/image85.wmf"/><Relationship Id="rId186" Type="http://schemas.openxmlformats.org/officeDocument/2006/relationships/oleObject" Target="embeddings/oleObject85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4.png"/><Relationship Id="rId113" Type="http://schemas.openxmlformats.org/officeDocument/2006/relationships/oleObject" Target="embeddings/oleObject49.bin"/><Relationship Id="rId134" Type="http://schemas.openxmlformats.org/officeDocument/2006/relationships/image" Target="media/image69.wmf"/><Relationship Id="rId80" Type="http://schemas.openxmlformats.org/officeDocument/2006/relationships/image" Target="media/image42.wmf"/><Relationship Id="rId155" Type="http://schemas.openxmlformats.org/officeDocument/2006/relationships/image" Target="media/image80.wmf"/><Relationship Id="rId176" Type="http://schemas.openxmlformats.org/officeDocument/2006/relationships/oleObject" Target="embeddings/oleObject80.bin"/><Relationship Id="rId197" Type="http://schemas.openxmlformats.org/officeDocument/2006/relationships/header" Target="header3.xml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4.bin"/><Relationship Id="rId124" Type="http://schemas.openxmlformats.org/officeDocument/2006/relationships/image" Target="media/image64.wmf"/><Relationship Id="rId70" Type="http://schemas.openxmlformats.org/officeDocument/2006/relationships/image" Target="media/image35.wmf"/><Relationship Id="rId91" Type="http://schemas.openxmlformats.org/officeDocument/2006/relationships/oleObject" Target="embeddings/oleObject38.bin"/><Relationship Id="rId145" Type="http://schemas.openxmlformats.org/officeDocument/2006/relationships/image" Target="media/image75.wmf"/><Relationship Id="rId166" Type="http://schemas.openxmlformats.org/officeDocument/2006/relationships/oleObject" Target="embeddings/oleObject75.bin"/><Relationship Id="rId187" Type="http://schemas.openxmlformats.org/officeDocument/2006/relationships/image" Target="media/image96.wmf"/><Relationship Id="rId1" Type="http://schemas.openxmlformats.org/officeDocument/2006/relationships/numbering" Target="numbering.xml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59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3.bin"/><Relationship Id="rId135" Type="http://schemas.openxmlformats.org/officeDocument/2006/relationships/oleObject" Target="embeddings/oleObject60.bin"/><Relationship Id="rId156" Type="http://schemas.openxmlformats.org/officeDocument/2006/relationships/oleObject" Target="embeddings/oleObject70.bin"/><Relationship Id="rId177" Type="http://schemas.openxmlformats.org/officeDocument/2006/relationships/image" Target="media/image91.wmf"/><Relationship Id="rId198" Type="http://schemas.openxmlformats.org/officeDocument/2006/relationships/footer" Target="footer3.xml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2.bin"/><Relationship Id="rId104" Type="http://schemas.openxmlformats.org/officeDocument/2006/relationships/image" Target="media/image54.wmf"/><Relationship Id="rId125" Type="http://schemas.openxmlformats.org/officeDocument/2006/relationships/oleObject" Target="embeddings/oleObject55.bin"/><Relationship Id="rId146" Type="http://schemas.openxmlformats.org/officeDocument/2006/relationships/oleObject" Target="embeddings/oleObject65.bin"/><Relationship Id="rId167" Type="http://schemas.openxmlformats.org/officeDocument/2006/relationships/image" Target="media/image86.wmf"/><Relationship Id="rId188" Type="http://schemas.openxmlformats.org/officeDocument/2006/relationships/oleObject" Target="embeddings/oleObject8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Thuận</dc:creator>
  <cp:keywords/>
  <dc:description/>
  <cp:lastModifiedBy>Thịnh Lê Phúc Nhã</cp:lastModifiedBy>
  <cp:revision>8</cp:revision>
  <cp:lastPrinted>2025-12-16T14:47:00Z</cp:lastPrinted>
  <dcterms:created xsi:type="dcterms:W3CDTF">2025-12-20T15:29:00Z</dcterms:created>
  <dcterms:modified xsi:type="dcterms:W3CDTF">2025-12-21T12:54:00Z</dcterms:modified>
</cp:coreProperties>
</file>