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USEFUL ONE-LINE SCRIPTS FOR SED (Unix stream editor)        Dec. 29, 2005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Compiled by Eric Pement - pemente[at]northpark[dot]edu        version 5.5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Latest version of this file (in English) is usually at: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http://sed.sourceforge.net/sed1line.txt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http://www.pement.org/sed/sed1line.txt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file will also available in other languages: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Chinese     - http://sed.sourceforge.net/sed1line_zh-CN.html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Czech       - http://sed.sourceforge.net/sed1line_cz.html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Dutch       - http://sed.sourceforge.net/sed1line_nl.html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French      - http://sed.sourceforge.net/sed1line_fr.html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German      - http://sed.sourceforge.net/sed1line_de.html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Italian     - http://sed.sourceforge.net/sed1line_it.html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Portuguese  - http://sed.sourceforge.net/sed1line_pt-BR.html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Spanish     - http://sed.sourceforge.net/sed1line_es.html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 SPACING: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double space a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double space a file which already has blank lines in it. Output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should contain no more than one blank line between lines of text.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'/^$/d;G'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triple space a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'G;G'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undo double-spacing (assumes even-numbered lines are always blank)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'n;d'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insert a blank line above every line which matches "regex"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'/regex/{x;p;x;}'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insert a blank line below every line which matches "regex"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'/regex/G'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insert a blank line above and below every line which matches "regex"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'/regex/{x;p;x;G;}'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NUMBERING: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number each line of a file (simple left alignment). Using a tab (see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note on '\t' at end of file) instead of space will preserve margins.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= filename | sed 'N;s/\n/\t/'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number each line of a file (number on left, right-aligned)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= filename | sed 'N; s/^/     /; s/ *\(.\{6,\}\)\n/\1  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number each line of file, but only print numbers if line is not blank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'/./=' filename | sed '/./N; s/\n/ 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count lines (emulates "wc -l")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-n '$='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TEXT CONVERSION AND SUBSTITUTION: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IN UNIX ENVIRONMENT: convert DOS newlines (CR/LF) to Unix format.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's/.$//'               # assumes that all lines end with CR/LF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's/^M$//'              # in bash/tcsh, press Ctrl-V then Ctrl-M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's/\x0D$//'            # works on ssed, gsed 3.02.80 or higher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IN UNIX ENVIRONMENT: convert Unix newlines (LF) to DOS format.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"s/$/`echo -e \\\r`/"            # command line under ksh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's/$'"/`echo \\\r`/"             # command line under bash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"s/$/`echo \\\r`/"               # command line under zsh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's/$/\r/'                        # gsed 3.02.80 or higher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IN DOS ENVIRONMENT: convert Unix newlines (LF) to DOS format.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"s/$//"                          # method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-n p                             # method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IN DOS ENVIRONMENT: convert DOS newlines (CR/LF) to Unix format.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Can only be done with UnxUtils sed, version 4.0.7 or higher.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UnxUtils version can be identified by the custom "--text" switch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which appears when you use the "--help" switch. Otherwise, changing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DOS newlines to Unix newlines cannot be done with sed in a DOS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environment. Use "tr" instead.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"s/\r//" infile &gt;outfile         # UnxUtils sed v4.0.7 or higher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tr -d \r &lt;infile &gt;outfile            # GNU tr version 1.22 or higher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delete leading whitespace (spaces, tabs) from front of each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aligns all text flush left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's/^[ \t]*//'                    # see note on '\t' at end of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delete trailing whitespace (spaces, tabs) from end of each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's/[ \t]*$//'                    # see note on '\t' at end of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delete BOTH leading and trailing whitespace from each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's/^[ \t]*//;s/[ \t]*$//'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insert 5 blank spaces at beginning of each line (make page offset)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's/^/     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align all text flush right on a 79-column width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-e :a -e 's/^.\{1,78\}$/ &amp;/;ta'  # set at 78 plus 1 space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center all text in the middle of 79-column width. In method 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spaces at the beginning of the line are significant, and trailing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spaces are appended at the end of the line. In method 2, spaces 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the beginning of the line are discarded in centering the line,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no trailing spaces appear at the end of lines.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 -e :a -e 's/^.\{1,77\}$/ &amp; /;ta'                     # method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 -e :a -e 's/^.\{1,77\}$/ &amp;/;ta' -e 's/\( *\)\1/\1/'  # method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substitute (find and replace) "foo" with "bar" on each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's/foo/bar/'             # replaces only 1st instance in a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's/foo/bar/4'            # replaces only 4th instance in a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's/foo/bar/g'            # replaces ALL instances in a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's/\(.*\)foo\(.*foo\)/\1bar\2/' # replace the next-to-last case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's/\(.*\)foo/\1bar/'            # replace only the last case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substitute "foo" with "bar" ONLY for lines which contain "baz"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'/baz/s/foo/bar/g'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substitute "foo" with "bar" EXCEPT for lines which contain "baz"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'/baz/!s/foo/bar/g'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change "scarlet" or "ruby" or "puce" to "red"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's/scarlet/red/g;s/ruby/red/g;s/puce/red/g'   # most seds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gsed 's/scarlet\|ruby\|puce/red/g'                # GNU sed only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reverse order of lines (emulates "tac")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bug/feature in HHsed v1.5 causes blank lines to be deleted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'1!G;h;$!d'               # method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-n '1!G;h;$p'             # method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reverse each character on the line (emulates "rev")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'/\n/!G;s/\(.\)\(.*\n\)/&amp;\2\1/;//D;s/.//'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join pairs of lines side-by-side (like "paste")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'$!N;s/\n/ 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if a line ends with a backslash, append the next line to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-e :a -e '/\\$/N; s/\\\n//; ta'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if a line begins with an equal sign, append it to the previous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and replace the "=" with a single space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-e :a -e '$!N;s/\n=/ /;ta' -e 'P;D'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add commas to numeric strings, changing "1234567" to "1,234,567"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gsed ':a;s/\B[0-9]\{3\}\&gt;/,&amp;/;ta'                     # GNU 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-e :a -e 's/\(.*[0-9]\)\([0-9]\{3\}\)/\1,\2/;ta'  # other seds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add commas to numbers with decimal points and minus signs (GNU sed)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gsed -r ':a;s/(^|[^0-9.])([0-9]+)([0-9]{3})/\1\2,\3/g;ta'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add a blank line every 5 lines (after lines 5, 10, 15, 20, etc.)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gsed '0~5G'                  # GNU sed only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'n;n;n;n;G;'             # other seds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SELECTIVE PRINTING OF CERTAIN LINES: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print first 10 lines of file (emulates behavior of "head")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10q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print first line of file (emulates "head -1")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print the last 10 lines of a file (emulates "tail")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-e :a -e '$q;N;11,$D;ba'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print the last 2 lines of a file (emulates "tail -2")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'$!N;$!D'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print the last line of a file (emulates "tail -1")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'$!d'                    # method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-n '$p'                  # method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print the next-to-the-last line of a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-e '$!{h;d;}' -e x              # for 1-line files, print blank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-e '1{$q;}' -e '$!{h;d;}' -e x  # for 1-line files, print the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-e '1{$d;}' -e '$!{h;d;}' -e x  # for 1-line files, print nothing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print only lines which match regular expression (emulates "grep")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-n '/regexp/p'           # method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'/regexp/!d'             # method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print only lines which do NOT match regexp (emulates "grep -v")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-n '/regexp/!p'          # method 1, corresponds to above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'/regexp/d'              # method 2, simpler syntax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print the line immediately before a regexp, but not the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containing the regexp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-n '/regexp/{g;1!p;};h'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print the line immediately after a regexp, but not the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containing the regexp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-n '/regexp/{n;p;}'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print 1 line of context before and after regexp, with line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indicating where the regexp occurred (similar to "grep -A1 -B1")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-n -e '/regexp/{=;x;1!p;g;$!N;p;D;}' -e 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grep for AAA and BBB and CCC (in any order)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'/AAA/!d; /BBB/!d; /CCC/!d'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grep for AAA and BBB and CCC (in that order)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'/AAA.*BBB.*CCC/!d'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grep for AAA or BBB or CCC (emulates "egrep")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-e '/AAA/b' -e '/BBB/b' -e '/CCC/b' -e d    # most seds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gsed '/AAA\|BBB\|CCC/!d'                        # GNU sed only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print paragraph if it contains AAA (blank lines separate paragraphs)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HHsed v1.5 must insert a 'G;' after 'x;' in the next 3 scripts below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-e '/./{H;$!d;}' -e 'x;/AAA/!d;'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print paragraph if it contains AAA and BBB and CCC (in any order)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-e '/./{H;$!d;}' -e 'x;/AAA/!d;/BBB/!d;/CCC/!d'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print paragraph if it contains AAA or BBB or CCC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-e '/./{H;$!d;}' -e 'x;/AAA/b' -e '/BBB/b' -e '/CCC/b' -e 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gsed '/./{H;$!d;};x;/AAA\|BBB\|CCC/b;d'         # GNU sed only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print only lines of 65 characters or longer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-n '/^.\{65\}/p'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print only lines of less than 65 characters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-n '/^.\{65\}/!p'        # method 1, corresponds to above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'/^.\{65\}/d'            # method 2, simpler syntax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print section of file from regular expression to end of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-n '/regexp/,$p'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print section of file based on line numbers (lines 8-12, inclusive)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-n '8,12p'               # method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'8,12!d'                 # method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print line number 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-n '52p'                 # method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'52!d'                   # method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'52q;d'                  # method 3, efficient on large files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beginning at line 3, print every 7th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gsed -n '3~7p'               # GNU sed only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-n '3,${p;n;n;n;n;n;n;}' # other seds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print section of file between two regular expressions (inclusive)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-n '/Iowa/,/Montana/p'             # case sensitive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SELECTIVE DELETION OF CERTAIN LINES: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print all of file EXCEPT section between 2 regular expressions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'/Iowa/,/Montana/d'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delete duplicate, consecutive lines from a file (emulates "uniq").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First line in a set of duplicate lines is kept, rest are deleted.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'$!N; /^\(.*\)\n\1$/!P; D'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delete duplicate, nonconsecutive lines from a file. Beware not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overflow the buffer size of the hold space, or else use GNU sed.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-n 'G; s/\n/&amp;&amp;/; /^\([ -~]*\n\).*\n\1/d; s/\n//; h; P'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delete all lines except duplicate lines (emulates "uniq -d").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'$!N; s/^\(.*\)\n\1$/\1/; t; D'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delete the first 10 lines of a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'1,10d'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delete the last line of a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'$d'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delete the last 2 lines of a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'N;$!P;$!D;$d'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delete the last 10 lines of a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-e :a -e '$d;N;2,10ba' -e 'P;D'   # method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-n -e :a -e '1,10!{P;N;D;};N;ba'  # method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delete every 8th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gsed '0~8d'                           # GNU sed only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'n;n;n;n;n;n;n;d;'                # other seds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delete lines matching pattern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'/pattern/d'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delete ALL blank lines from a file (same as "grep '.' 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'/^$/d'                           # method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'/./!d'                           # method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delete all CONSECUTIVE blank lines from file except the first; also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deletes all blank lines from top and end of file (emulates "cat -s")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'/./,/^$/!d'          # method 1, allows 0 blanks at top, 1 at EOF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'/^$/N;/\n$/D'        # method 2, allows 1 blank at top, 0 at EOF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delete all CONSECUTIVE blank lines from file except the first 2: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'/^$/N;/\n$/N;//D'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delete all leading blank lines at top of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'/./,$!d'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delete all trailing blank lines at end of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-e :a -e '/^\n*$/{$d;N;ba' -e '}'  # works on all seds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-e :a -e '/^\n*$/N;/\n$/ba'        # ditto, except for gsed 3.02.*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delete the last line of each paragraph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-n '/^$/{p;h;};/./{x;/./p;}'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SPECIAL APPLICATIONS: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remove nroff overstrikes (char, backspace) from man pages. The 'echo'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command may need an -e switch if you use Unix System V or bash shell.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"s/.`echo \\\b`//g"    # double quotes required for Unix environment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's/.^H//g'             # in bash/tcsh, press Ctrl-V and then Ctrl-H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's/.\x08//g'           # hex expression for sed 1.5, GNU sed, ssed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get Usenet/e-mail message header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'/^$/q'                # deletes everything after first blank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get Usenet/e-mail message body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'1,/^$/d'              # deletes everything up to first blank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get Subject header, but remove initial "Subject: " portion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'/^Subject: */!d; s///;q'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get return address header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'/^Reply-To:/q; /^From:/h; /./d;g;q'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parse out the address proper. Pulls out the e-mail address by itself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from the 1-line return address header (see preceding script)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's/ *(.*)//; s/&gt;.*//; s/.*[:&lt;] *//'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add a leading angle bracket and space to each line (quote a message)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's/^/&gt; 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delete leading angle bracket &amp; space from each line (unquote a message)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's/^&gt; //'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remove most HTML tags (accommodates multiple-line tags)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-e :a -e 's/&lt;[^&gt;]*&gt;//g;/&lt;/N;//ba'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extract multi-part uuencoded binaries, removing extraneous header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info, so that only the uuencoded portion remains. Files passed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sed must be passed in the proper order. Version 1 can be entered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from the command line; version 2 can be made into an executable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Unix shell script. (Modified from a script by Rahul Dhesi.)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'/^end/,/^begin/d' file1 file2 ... fileX | uudecode   # vers.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'/^end/,/^begin/d' "$@" | uudecode                    # vers.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sort paragraphs of file alphabetically. Paragraphs are separated by blank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lines. GNU sed uses \v for vertical tab, or any unique char will do.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'/./{H;d;};x;s/\n/={NL}=/g' file | sort | sed '1s/={NL}=//;s/={NL}=/\n/g'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gsed '/./{H;d};x;y/\n/\v/' file | sort | sed '1s/\v//;y/\v/\n/'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zip up each .TXT file individually, deleting the source file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setting the name of each .ZIP file to the basename of the .TXT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(under DOS: the "dir /b" switch returns bare filenames in all caps).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echo @echo off &gt;zipup.bat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dir /b *.txt | sed "s/^\(.*\)\.TXT/pkzip -mo \1 \1.TXT/" &gt;&gt;zipup.bat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TYPICAL USE: Sed takes one or more editing commands and applies all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them, in sequence, to each line of input. After all the commands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been applied to the first input line, that line is output and a second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input line is taken for processing, and the cycle repeats.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preceding examples assume that input comes from the standard input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device (i.e, the console, normally this will be piped input). One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more filenames can be appended to the command line if the input does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 come from stdin. Output is sent to stdout (the screen). Thus: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cat filename | sed '10q'        # uses piped input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'10q' filename              # same effect, avoids a useless "cat"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sed '10q' filename &gt; newfile    # redirects output to disk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additional syntax instructions, including the way to apply editing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commands from a disk file instead of the command line, consult "sed &amp;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awk, 2nd Edition," by Dale Dougherty and Arnold Robbins (O'Reilly,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1997; http://www.ora.com), "UNIX Text Processing," by Dale Dougherty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Tim O'Reilly (Hayden Books, 1987) or the tutorials by Mike Arst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distributed in U-SEDIT2.ZIP (many sites). To fully exploit the power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sed, one must understand "regular expressions." For this, see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"Mastering Regular Expressions" by Jeffrey Friedl (O'Reilly, 1997).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manual ("man") pages on Unix systems may be helpful (try "man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sed", "man regexp", or the subsection on regular expressions in "man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ed"), but man pages are notoriously difficult. They are not written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teach sed use or regexps to first-time users, but as a reference text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those already acquainted with these tools.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QUOTING SYNTAX: The preceding examples use single quotes ('...')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instead of double quotes ("...") to enclose editing commands, since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sed is typically used on a Unix platform. Single quotes prevent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Unix shell from intrepreting the dollar sign ($) and backquotes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(`...`), which are expanded by the shell if they are enclosed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double quotes. Users of the "csh" shell and derivatives will also need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quote the exclamation mark (!) with the backslash (i.e., \!)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properly run the examples listed above, even within single quotes.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Versions of sed written for DOS invariably require double quotes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("...") instead of single quotes to enclose editing commands.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 OF '\t' IN SED SCRIPTS: For clarity in documentation, we have used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expression '\t' to indicate a tab character (0x09) in the scripts.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However, most versions of sed do not recognize the '\t' abbreviation,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 when typing these scripts from the command line, you should press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TAB key instead. '\t' is supported as a regular expression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metacharacter in awk, perl, and HHsed, sedmod, and GNU sed v3.02.80.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VERSIONS OF SED: Versions of sed do differ, and some slight syntax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variation is to be expected. In particular, most do not support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 of labels (:name) or branch instructions (b,t) within editing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commands, except at the end of those commands. We have used the syntax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which will be portable to most users of sed, even though the popular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GNU versions of sed allow a more succinct syntax. When the reader sees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fairly long command such as this: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sed -e '/AAA/b' -e '/BBB/b' -e '/CCC/b' -e 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is heartening to know that GNU sed will let you reduce it to: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sed '/AAA/b;/BBB/b;/CCC/b;d'      # or even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sed '/AAA\|BBB\|CCC/b;d'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addition, remember that while many versions of sed accept a command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like "/one/ s/RE1/RE2/", some do NOT allow "/one/! s/RE1/RE2/", which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contains space before the 's'. Omit the space when typing the command.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OPTIMIZING FOR SPEED: If execution speed needs to be increased (due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large input files or slow processors or hard disks), substitution will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 executed more quickly if the "find" expression is specified before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giving the "s/.../.../" instruction. Thus: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sed 's/foo/bar/g' filename         # standard replace command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sed '/foo/ s/foo/bar/g' filename   # executes more quickly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sed '/foo/ s//bar/g' filename      # shorthand sed syntax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line selection or deletion in which you only need to output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the first part of the file, a "quit" command (q) in the script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will drastically reduce processing time for large files. Thus: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sed -n '45,50p' filename           # print line nos. 45-50 of a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sed -n '51q;45,50p' filename       # same, but executes much faster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you have any additional scripts to contribute or if you find errors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this document, please send e-mail to the compiler. Indicate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version of sed you used, the operating system it was compiled for,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nature of the problem. To qualify as a one-liner, the command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must be 65 characters or less. Various scripts in this file have been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written or contributed by: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Al Aab                   # founder of "seders" 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Edgar Allen              # various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Yiorgos Adamopoulos      # various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Dale Dougherty           # author of "sed &amp; awk"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Carlos Duarte            # author of "do it with sed"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Eric Pement              # author of this document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Ken Pizzini              # author of GNU sed v3.02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S.G. Ravenhall           # great de-html script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Greg Ubben               # many contributions &amp; much help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