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qmp0yfpk24p6" w:id="0"/>
      <w:bookmarkEnd w:id="0"/>
      <w:r w:rsidDel="00000000" w:rsidR="00000000" w:rsidRPr="00000000">
        <w:rPr>
          <w:rtl w:val="0"/>
        </w:rPr>
        <w:t xml:space="preserve">Form1: Hồ sơ trả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Điều khiển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formHoSoTra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Hồ sơ trả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txtMaHoSoTra1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txtMaHoSoMuon1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txtSoTienThanhToan1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txtMaThuThu1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txtTongTien1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hstThem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hstXoa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Xoá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hstSua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Sửa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hstLuu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Lưu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hstBoQua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Bỏ qua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hstDong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Đóng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dateNgayTra1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DataGridView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hstDataGrid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ea22zdvzscl" w:id="1"/>
      <w:bookmarkEnd w:id="1"/>
      <w:r w:rsidDel="00000000" w:rsidR="00000000" w:rsidRPr="00000000">
        <w:rPr>
          <w:rtl w:val="0"/>
        </w:rPr>
        <w:t xml:space="preserve">Form2: Form chính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Thuộc tính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formMain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Text</w:t>
        <w:tab/>
        <w:tab/>
        <w:tab/>
        <w:t xml:space="preserve">Quản lý thư viện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WindowState</w:t>
        <w:tab/>
        <w:tab/>
        <w:t xml:space="preserve">Maximized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Icon</w:t>
        <w:tab/>
        <w:tab/>
        <w:tab/>
        <w:t xml:space="preserve">(Icon)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BackgroundImage</w:t>
        <w:tab/>
        <w:t xml:space="preserve">/Images/bg1.jpg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Danh mục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mnuDanhmuc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Thủ thư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mnuThuthu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Thẻ mượn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mnuSach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NXB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mnuNXB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Hồ sơ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mnuHoso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Hồ sơ mượn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mnuHosomuon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Hồ sơ trả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mnuHosotra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Báo cáo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mnuBaocao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Tổng tiền thu được theo tháng, quý, năm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mnuTongTienThuDuoc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Danh sách các sách đang được mượn chưa trả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mnuDanhsachchuatra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Danh sách hồ sơ mượn theo thẻ mượn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mnuDanhsachtheothemuon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mnTimkiem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mnTimsach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Thủ thư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mnTimThuthu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mnuThoat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ind w:left="0" w:firstLine="0"/>
        <w:rPr/>
      </w:pPr>
      <w:bookmarkStart w:colFirst="0" w:colLast="0" w:name="_knz5ogdzn1nj" w:id="2"/>
      <w:bookmarkEnd w:id="2"/>
      <w:r w:rsidDel="00000000" w:rsidR="00000000" w:rsidRPr="00000000">
        <w:rPr>
          <w:rtl w:val="0"/>
        </w:rPr>
        <w:t xml:space="preserve">3. Form3: Hồ sơ mượn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Điều khiển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formHoSoMuon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Hồ sơ mượn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txtMaHoSoMuon3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hồ sơ mượn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txtMaThe3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thẻ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txtMaThuThu3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thủ thư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txtTamUng3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Tạm ứng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dateNgayMuon3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hsmThem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Thêm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hsmXoa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Xoá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hsmSua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Sửa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hsmLuu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Lưu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hsmBoQua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Bỏ qua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hsmDong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Đóng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DataGridView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hsmDataGrid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atifr6fh91qq" w:id="3"/>
      <w:bookmarkEnd w:id="3"/>
      <w:r w:rsidDel="00000000" w:rsidR="00000000" w:rsidRPr="00000000">
        <w:rPr>
          <w:rtl w:val="0"/>
        </w:rPr>
        <w:t xml:space="preserve">4. Form4: Thẻ mượn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Điều khiển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formTheMuon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Thẻ mượn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txtMaThe4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thẻ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txtHoTen4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Họ tên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txtNgaySinh4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Ngày sinh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txtMaQue4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quê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txtDiaChi4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Địa chỉ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txtMaDanToc4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dân tộc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txtCMT4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CMTND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tmGioiTinh1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tmGioiTinh2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Nữ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tmGioiTinh3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Thêm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tmXoa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Xoá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tmSua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Sửa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tmLuu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Lưu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tmBoQua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Bỏ qua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Đóng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DataGridView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tmDataGrid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bl59v4btgxt1" w:id="4"/>
      <w:bookmarkEnd w:id="4"/>
      <w:r w:rsidDel="00000000" w:rsidR="00000000" w:rsidRPr="00000000">
        <w:rPr>
          <w:rtl w:val="0"/>
        </w:rPr>
        <w:t xml:space="preserve">5. Form5: NXB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Điều khiển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formNXB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Nhà xuất bản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txtMaNXB5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NXB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txtTenNXB5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NXB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txtDiaChi5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Địa chỉ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txtDienThoai5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Điện thoại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txtMail5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nxbThem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Thêm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nxbXoa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Xoá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nxbSua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Sửa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nxbLuu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Lưu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nxbBoQua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Bỏ qua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nxbDong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Đóng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DataGridView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nxbDataGrid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/>
      </w:pPr>
      <w:bookmarkStart w:colFirst="0" w:colLast="0" w:name="_40gjg4545iyz" w:id="5"/>
      <w:bookmarkEnd w:id="5"/>
      <w:r w:rsidDel="00000000" w:rsidR="00000000" w:rsidRPr="00000000">
        <w:rPr>
          <w:rtl w:val="0"/>
        </w:rPr>
        <w:t xml:space="preserve">6. Form6: Thủ thư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Điều khiển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fromThuThu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Thủ thư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txtTenThuThu6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thủ thư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txtDiaChi6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Địa chỉ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txtDTCD6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Điện thoại CĐ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txtDTDD6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Điện thoại DD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txtMaQue6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Quê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Combo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cbMaThuThu6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thủ thư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ttThem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Thêm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ttXoa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Xoá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ttSua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Sửa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ttLuu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Lưu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ttBoQua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Bỏ qua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ttDong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Đóng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DataGridView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ttDataGrid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rPr/>
      </w:pPr>
      <w:bookmarkStart w:colFirst="0" w:colLast="0" w:name="_av9ayv8kuqqy" w:id="6"/>
      <w:bookmarkEnd w:id="6"/>
      <w:r w:rsidDel="00000000" w:rsidR="00000000" w:rsidRPr="00000000">
        <w:rPr>
          <w:rtl w:val="0"/>
        </w:rPr>
        <w:t xml:space="preserve">7.Form 7: Sách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Điều khiển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formSach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Sách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txtMaSach7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sách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txtTenSach7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sách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txtTenTG7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tác giả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txtNamXB7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Năm xuất bản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txtGiaSach7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Giá sách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txtSoLuong7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 lượng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txtSoTrang7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 trang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txtDonGia7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Đơn giá thuê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txtLanTaiBan7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Lần tái bản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txtTomTat7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Tóm tắt nội dung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Combo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cbMaNXB7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NXB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cbMaTheLoai7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thể loại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cbMaNgonNgu7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ngôn ngữ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cbKhoSach7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Khổ sách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sXoa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sLuu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sBoQua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Datagridview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sachDataGrid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rPr/>
      </w:pPr>
      <w:bookmarkStart w:colFirst="0" w:colLast="0" w:name="_cbiez6sjurzr" w:id="7"/>
      <w:bookmarkEnd w:id="7"/>
      <w:r w:rsidDel="00000000" w:rsidR="00000000" w:rsidRPr="00000000">
        <w:rPr>
          <w:rtl w:val="0"/>
        </w:rPr>
        <w:t xml:space="preserve">8. Form8: login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Điều khiển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txtUsername8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txtPass8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checkboxLogin8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Remember login?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btLogin8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