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605D9E" w14:textId="0B9483F4" w:rsidR="00DD7146" w:rsidRPr="00096F80" w:rsidRDefault="00DD7146" w:rsidP="00DE068E">
      <w:pPr>
        <w:jc w:val="center"/>
        <w:rPr>
          <w:rFonts w:ascii="CMU Serif" w:hAnsi="CMU Serif" w:cs="CMU Serif"/>
        </w:rPr>
      </w:pPr>
      <w:r w:rsidRPr="00096F80">
        <w:rPr>
          <w:rFonts w:ascii="CMU Serif" w:hAnsi="CMU Serif" w:cs="CMU Serif"/>
        </w:rPr>
        <w:t>Gesture Recognizer</w:t>
      </w:r>
    </w:p>
    <w:p w14:paraId="2DF43112" w14:textId="77777777" w:rsidR="002917FB" w:rsidRPr="00096F80" w:rsidRDefault="00DD7146" w:rsidP="00DE068E">
      <w:pPr>
        <w:jc w:val="both"/>
        <w:rPr>
          <w:rFonts w:ascii="CMU Serif" w:hAnsi="CMU Serif" w:cs="CMU Serif"/>
        </w:rPr>
      </w:pPr>
      <w:r w:rsidRPr="00096F80">
        <w:rPr>
          <w:rFonts w:ascii="CMU Serif" w:hAnsi="CMU Serif" w:cs="CMU Serif"/>
        </w:rPr>
        <w:tab/>
      </w:r>
      <w:r w:rsidR="00DE068E" w:rsidRPr="00096F80">
        <w:rPr>
          <w:rFonts w:ascii="CMU Serif" w:hAnsi="CMU Serif" w:cs="CMU Serif"/>
        </w:rPr>
        <w:t xml:space="preserve">In this experiment, we used two algorithms to attempt at recognizing gestures through machine learning. </w:t>
      </w:r>
      <w:r w:rsidRPr="00096F80">
        <w:rPr>
          <w:rFonts w:ascii="CMU Serif" w:hAnsi="CMU Serif" w:cs="CMU Serif"/>
        </w:rPr>
        <w:t xml:space="preserve">First, we implemented a shape matching algorithm by simply aligning </w:t>
      </w:r>
      <w:proofErr w:type="gramStart"/>
      <w:r w:rsidRPr="00096F80">
        <w:rPr>
          <w:rFonts w:ascii="CMU Serif" w:hAnsi="CMU Serif" w:cs="CMU Serif"/>
        </w:rPr>
        <w:t>all of</w:t>
      </w:r>
      <w:proofErr w:type="gramEnd"/>
      <w:r w:rsidRPr="00096F80">
        <w:rPr>
          <w:rFonts w:ascii="CMU Serif" w:hAnsi="CMU Serif" w:cs="CMU Serif"/>
        </w:rPr>
        <w:t xml:space="preserve"> our results on the x, y, and z dimensions. We </w:t>
      </w:r>
      <w:r w:rsidR="00DE068E" w:rsidRPr="00096F80">
        <w:rPr>
          <w:rFonts w:ascii="CMU Serif" w:hAnsi="CMU Serif" w:cs="CMU Serif"/>
        </w:rPr>
        <w:t>took</w:t>
      </w:r>
      <w:r w:rsidRPr="00096F80">
        <w:rPr>
          <w:rFonts w:ascii="CMU Serif" w:hAnsi="CMU Serif" w:cs="CMU Serif"/>
        </w:rPr>
        <w:t xml:space="preserve"> </w:t>
      </w:r>
      <w:r w:rsidR="00DE068E" w:rsidRPr="00096F80">
        <w:rPr>
          <w:rFonts w:ascii="CMU Serif" w:hAnsi="CMU Serif" w:cs="CMU Serif"/>
        </w:rPr>
        <w:t xml:space="preserve">the </w:t>
      </w:r>
      <w:r w:rsidRPr="00096F80">
        <w:rPr>
          <w:rFonts w:ascii="CMU Serif" w:hAnsi="CMU Serif" w:cs="CMU Serif"/>
        </w:rPr>
        <w:t>max</w:t>
      </w:r>
      <w:r w:rsidR="00DE068E" w:rsidRPr="00096F80">
        <w:rPr>
          <w:rFonts w:ascii="CMU Serif" w:hAnsi="CMU Serif" w:cs="CMU Serif"/>
        </w:rPr>
        <w:t xml:space="preserve">imum value and aligning all the values on this point for each </w:t>
      </w:r>
      <w:proofErr w:type="gramStart"/>
      <w:r w:rsidR="00DE068E" w:rsidRPr="00096F80">
        <w:rPr>
          <w:rFonts w:ascii="CMU Serif" w:hAnsi="CMU Serif" w:cs="CMU Serif"/>
        </w:rPr>
        <w:t>trial, and</w:t>
      </w:r>
      <w:proofErr w:type="gramEnd"/>
      <w:r w:rsidR="00DE068E" w:rsidRPr="00096F80">
        <w:rPr>
          <w:rFonts w:ascii="CMU Serif" w:hAnsi="CMU Serif" w:cs="CMU Serif"/>
        </w:rPr>
        <w:t xml:space="preserve"> took the average of gesture to create an average shape for our algorithm. Finally, we find the Euclidian difference of the unknown gesture to our averaged shapes</w:t>
      </w:r>
      <w:r w:rsidR="002917FB" w:rsidRPr="00096F80">
        <w:rPr>
          <w:rFonts w:ascii="CMU Serif" w:hAnsi="CMU Serif" w:cs="CMU Serif"/>
        </w:rPr>
        <w:t>. T</w:t>
      </w:r>
      <w:r w:rsidR="00DE068E" w:rsidRPr="00096F80">
        <w:rPr>
          <w:rFonts w:ascii="CMU Serif" w:hAnsi="CMU Serif" w:cs="CMU Serif"/>
        </w:rPr>
        <w:t xml:space="preserve">he smallest total difference is </w:t>
      </w:r>
      <w:r w:rsidR="002917FB" w:rsidRPr="00096F80">
        <w:rPr>
          <w:rFonts w:ascii="CMU Serif" w:hAnsi="CMU Serif" w:cs="CMU Serif"/>
        </w:rPr>
        <w:t>the gesture we return</w:t>
      </w:r>
      <w:r w:rsidR="00DE068E" w:rsidRPr="00096F80">
        <w:rPr>
          <w:rFonts w:ascii="CMU Serif" w:hAnsi="CMU Serif" w:cs="CMU Serif"/>
        </w:rPr>
        <w:t xml:space="preserve">. Using this, for Jon’s data, </w:t>
      </w:r>
      <w:r w:rsidR="002917FB" w:rsidRPr="00096F80">
        <w:rPr>
          <w:rFonts w:ascii="CMU Serif" w:hAnsi="CMU Serif" w:cs="CMU Serif"/>
        </w:rPr>
        <w:t>I got the following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6"/>
        <w:gridCol w:w="3515"/>
        <w:gridCol w:w="819"/>
        <w:gridCol w:w="896"/>
        <w:gridCol w:w="776"/>
        <w:gridCol w:w="1065"/>
        <w:gridCol w:w="860"/>
        <w:gridCol w:w="963"/>
      </w:tblGrid>
      <w:tr w:rsidR="002917FB" w:rsidRPr="00096F80" w14:paraId="33C05066" w14:textId="77777777" w:rsidTr="00785D5C">
        <w:trPr>
          <w:trHeight w:val="232"/>
        </w:trPr>
        <w:tc>
          <w:tcPr>
            <w:tcW w:w="456" w:type="dxa"/>
          </w:tcPr>
          <w:p w14:paraId="0C0B3BA3" w14:textId="77777777" w:rsidR="002917FB" w:rsidRPr="00096F80" w:rsidRDefault="002917FB" w:rsidP="00DE068E">
            <w:pPr>
              <w:jc w:val="both"/>
              <w:rPr>
                <w:rFonts w:ascii="CMU Serif" w:hAnsi="CMU Serif" w:cs="CMU Serif"/>
              </w:rPr>
            </w:pPr>
          </w:p>
        </w:tc>
        <w:tc>
          <w:tcPr>
            <w:tcW w:w="3515" w:type="dxa"/>
          </w:tcPr>
          <w:p w14:paraId="25FB8341" w14:textId="77777777" w:rsidR="002917FB" w:rsidRPr="00096F80" w:rsidRDefault="002917FB" w:rsidP="00DE068E">
            <w:pPr>
              <w:jc w:val="both"/>
              <w:rPr>
                <w:rFonts w:ascii="CMU Serif" w:hAnsi="CMU Serif" w:cs="CMU Serif"/>
              </w:rPr>
            </w:pPr>
          </w:p>
        </w:tc>
        <w:tc>
          <w:tcPr>
            <w:tcW w:w="2491" w:type="dxa"/>
            <w:gridSpan w:val="3"/>
          </w:tcPr>
          <w:p w14:paraId="3CE72071" w14:textId="77777777" w:rsidR="002917FB" w:rsidRPr="00096F80" w:rsidRDefault="002917FB" w:rsidP="002917FB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Jon’s Dataset</w:t>
            </w:r>
          </w:p>
        </w:tc>
        <w:tc>
          <w:tcPr>
            <w:tcW w:w="2888" w:type="dxa"/>
            <w:gridSpan w:val="3"/>
          </w:tcPr>
          <w:p w14:paraId="09D46200" w14:textId="77777777" w:rsidR="002917FB" w:rsidRPr="00096F80" w:rsidRDefault="002917FB" w:rsidP="002917FB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My Dataset</w:t>
            </w:r>
          </w:p>
        </w:tc>
      </w:tr>
      <w:tr w:rsidR="002917FB" w:rsidRPr="00096F80" w14:paraId="79A502B1" w14:textId="77777777" w:rsidTr="00785D5C">
        <w:trPr>
          <w:trHeight w:val="232"/>
        </w:trPr>
        <w:tc>
          <w:tcPr>
            <w:tcW w:w="456" w:type="dxa"/>
          </w:tcPr>
          <w:p w14:paraId="73D92DF2" w14:textId="77777777" w:rsidR="002917FB" w:rsidRPr="00096F80" w:rsidRDefault="002917FB" w:rsidP="002917FB">
            <w:pPr>
              <w:jc w:val="both"/>
              <w:rPr>
                <w:rFonts w:ascii="CMU Serif" w:hAnsi="CMU Serif" w:cs="CMU Serif"/>
              </w:rPr>
            </w:pPr>
          </w:p>
        </w:tc>
        <w:tc>
          <w:tcPr>
            <w:tcW w:w="3515" w:type="dxa"/>
          </w:tcPr>
          <w:p w14:paraId="6DC49565" w14:textId="77777777" w:rsidR="002917FB" w:rsidRPr="00096F80" w:rsidRDefault="002917FB" w:rsidP="002917FB">
            <w:pPr>
              <w:jc w:val="both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Gesture</w:t>
            </w:r>
          </w:p>
        </w:tc>
        <w:tc>
          <w:tcPr>
            <w:tcW w:w="819" w:type="dxa"/>
          </w:tcPr>
          <w:p w14:paraId="29A446E4" w14:textId="77777777" w:rsidR="002917FB" w:rsidRPr="00096F80" w:rsidRDefault="002917FB" w:rsidP="002917FB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Pass</w:t>
            </w:r>
          </w:p>
        </w:tc>
        <w:tc>
          <w:tcPr>
            <w:tcW w:w="896" w:type="dxa"/>
          </w:tcPr>
          <w:p w14:paraId="1E4074C4" w14:textId="77777777" w:rsidR="002917FB" w:rsidRPr="00096F80" w:rsidRDefault="002917FB" w:rsidP="002917FB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Total</w:t>
            </w:r>
          </w:p>
        </w:tc>
        <w:tc>
          <w:tcPr>
            <w:tcW w:w="776" w:type="dxa"/>
          </w:tcPr>
          <w:p w14:paraId="29CC582C" w14:textId="77777777" w:rsidR="002917FB" w:rsidRPr="00096F80" w:rsidRDefault="002917FB" w:rsidP="002917FB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%</w:t>
            </w:r>
          </w:p>
        </w:tc>
        <w:tc>
          <w:tcPr>
            <w:tcW w:w="1065" w:type="dxa"/>
          </w:tcPr>
          <w:p w14:paraId="1F5F6914" w14:textId="77777777" w:rsidR="002917FB" w:rsidRPr="00096F80" w:rsidRDefault="002917FB" w:rsidP="002917FB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Pass</w:t>
            </w:r>
          </w:p>
        </w:tc>
        <w:tc>
          <w:tcPr>
            <w:tcW w:w="860" w:type="dxa"/>
          </w:tcPr>
          <w:p w14:paraId="2A4ED69E" w14:textId="77777777" w:rsidR="002917FB" w:rsidRPr="00096F80" w:rsidRDefault="002917FB" w:rsidP="002917FB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Total</w:t>
            </w:r>
          </w:p>
        </w:tc>
        <w:tc>
          <w:tcPr>
            <w:tcW w:w="963" w:type="dxa"/>
          </w:tcPr>
          <w:p w14:paraId="2D8C47A3" w14:textId="77777777" w:rsidR="002917FB" w:rsidRPr="00096F80" w:rsidRDefault="002917FB" w:rsidP="002917FB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%</w:t>
            </w:r>
          </w:p>
        </w:tc>
      </w:tr>
      <w:tr w:rsidR="002917FB" w:rsidRPr="00096F80" w14:paraId="199764FA" w14:textId="77777777" w:rsidTr="00785D5C">
        <w:trPr>
          <w:trHeight w:val="241"/>
        </w:trPr>
        <w:tc>
          <w:tcPr>
            <w:tcW w:w="456" w:type="dxa"/>
          </w:tcPr>
          <w:p w14:paraId="4A652F45" w14:textId="77777777" w:rsidR="002917FB" w:rsidRPr="00096F80" w:rsidRDefault="002917FB" w:rsidP="002917FB">
            <w:pPr>
              <w:jc w:val="both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1</w:t>
            </w:r>
          </w:p>
        </w:tc>
        <w:tc>
          <w:tcPr>
            <w:tcW w:w="3515" w:type="dxa"/>
          </w:tcPr>
          <w:p w14:paraId="26D3445B" w14:textId="77777777" w:rsidR="002917FB" w:rsidRPr="00096F80" w:rsidRDefault="002917FB" w:rsidP="002917FB">
            <w:pPr>
              <w:jc w:val="both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At Rest</w:t>
            </w:r>
          </w:p>
        </w:tc>
        <w:tc>
          <w:tcPr>
            <w:tcW w:w="819" w:type="dxa"/>
          </w:tcPr>
          <w:p w14:paraId="11F22C2E" w14:textId="77777777" w:rsidR="002917FB" w:rsidRPr="00096F80" w:rsidRDefault="002917FB" w:rsidP="002917FB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5</w:t>
            </w:r>
          </w:p>
        </w:tc>
        <w:tc>
          <w:tcPr>
            <w:tcW w:w="896" w:type="dxa"/>
          </w:tcPr>
          <w:p w14:paraId="1295A161" w14:textId="77777777" w:rsidR="002917FB" w:rsidRPr="00096F80" w:rsidRDefault="002917FB" w:rsidP="002917FB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5</w:t>
            </w:r>
          </w:p>
        </w:tc>
        <w:tc>
          <w:tcPr>
            <w:tcW w:w="776" w:type="dxa"/>
          </w:tcPr>
          <w:p w14:paraId="115CB05A" w14:textId="77777777" w:rsidR="002917FB" w:rsidRPr="00096F80" w:rsidRDefault="002917FB" w:rsidP="002917FB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100%</w:t>
            </w:r>
          </w:p>
        </w:tc>
        <w:tc>
          <w:tcPr>
            <w:tcW w:w="1065" w:type="dxa"/>
          </w:tcPr>
          <w:p w14:paraId="2BE62352" w14:textId="77777777" w:rsidR="002917FB" w:rsidRPr="00096F80" w:rsidRDefault="002917FB" w:rsidP="002917FB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5</w:t>
            </w:r>
          </w:p>
        </w:tc>
        <w:tc>
          <w:tcPr>
            <w:tcW w:w="860" w:type="dxa"/>
          </w:tcPr>
          <w:p w14:paraId="36E5C43A" w14:textId="77777777" w:rsidR="002917FB" w:rsidRPr="00096F80" w:rsidRDefault="002917FB" w:rsidP="002917FB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5</w:t>
            </w:r>
          </w:p>
        </w:tc>
        <w:tc>
          <w:tcPr>
            <w:tcW w:w="963" w:type="dxa"/>
          </w:tcPr>
          <w:p w14:paraId="27A5AAD5" w14:textId="77777777" w:rsidR="002917FB" w:rsidRPr="00096F80" w:rsidRDefault="002917FB" w:rsidP="002917FB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100%</w:t>
            </w:r>
          </w:p>
        </w:tc>
      </w:tr>
      <w:tr w:rsidR="002917FB" w:rsidRPr="00096F80" w14:paraId="1BD2D8AA" w14:textId="77777777" w:rsidTr="00785D5C">
        <w:trPr>
          <w:trHeight w:val="232"/>
        </w:trPr>
        <w:tc>
          <w:tcPr>
            <w:tcW w:w="456" w:type="dxa"/>
          </w:tcPr>
          <w:p w14:paraId="60099C1E" w14:textId="77777777" w:rsidR="002917FB" w:rsidRPr="00096F80" w:rsidRDefault="002917FB" w:rsidP="002917FB">
            <w:pPr>
              <w:jc w:val="both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2</w:t>
            </w:r>
          </w:p>
        </w:tc>
        <w:tc>
          <w:tcPr>
            <w:tcW w:w="3515" w:type="dxa"/>
          </w:tcPr>
          <w:p w14:paraId="6BB707CF" w14:textId="77777777" w:rsidR="002917FB" w:rsidRPr="00096F80" w:rsidRDefault="002917FB" w:rsidP="002917FB">
            <w:pPr>
              <w:jc w:val="both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Backhand Tennis</w:t>
            </w:r>
          </w:p>
        </w:tc>
        <w:tc>
          <w:tcPr>
            <w:tcW w:w="819" w:type="dxa"/>
          </w:tcPr>
          <w:p w14:paraId="67B37307" w14:textId="77777777" w:rsidR="002917FB" w:rsidRPr="00096F80" w:rsidRDefault="002917FB" w:rsidP="002917FB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5</w:t>
            </w:r>
          </w:p>
        </w:tc>
        <w:tc>
          <w:tcPr>
            <w:tcW w:w="896" w:type="dxa"/>
          </w:tcPr>
          <w:p w14:paraId="6A50C3DC" w14:textId="77777777" w:rsidR="002917FB" w:rsidRPr="00096F80" w:rsidRDefault="002917FB" w:rsidP="002917FB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5</w:t>
            </w:r>
          </w:p>
        </w:tc>
        <w:tc>
          <w:tcPr>
            <w:tcW w:w="776" w:type="dxa"/>
          </w:tcPr>
          <w:p w14:paraId="3776B37A" w14:textId="77777777" w:rsidR="002917FB" w:rsidRPr="00096F80" w:rsidRDefault="002917FB" w:rsidP="002917FB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100%</w:t>
            </w:r>
          </w:p>
        </w:tc>
        <w:tc>
          <w:tcPr>
            <w:tcW w:w="1065" w:type="dxa"/>
          </w:tcPr>
          <w:p w14:paraId="5FD02004" w14:textId="77777777" w:rsidR="002917FB" w:rsidRPr="00096F80" w:rsidRDefault="002917FB" w:rsidP="002917FB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4</w:t>
            </w:r>
          </w:p>
        </w:tc>
        <w:tc>
          <w:tcPr>
            <w:tcW w:w="860" w:type="dxa"/>
          </w:tcPr>
          <w:p w14:paraId="4E692B58" w14:textId="77777777" w:rsidR="002917FB" w:rsidRPr="00096F80" w:rsidRDefault="002917FB" w:rsidP="002917FB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5</w:t>
            </w:r>
          </w:p>
        </w:tc>
        <w:tc>
          <w:tcPr>
            <w:tcW w:w="963" w:type="dxa"/>
          </w:tcPr>
          <w:p w14:paraId="33B0AC68" w14:textId="77777777" w:rsidR="002917FB" w:rsidRPr="00096F80" w:rsidRDefault="002917FB" w:rsidP="002917FB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80%</w:t>
            </w:r>
          </w:p>
        </w:tc>
      </w:tr>
      <w:tr w:rsidR="002917FB" w:rsidRPr="00096F80" w14:paraId="22A7D87C" w14:textId="77777777" w:rsidTr="00785D5C">
        <w:trPr>
          <w:trHeight w:val="241"/>
        </w:trPr>
        <w:tc>
          <w:tcPr>
            <w:tcW w:w="456" w:type="dxa"/>
          </w:tcPr>
          <w:p w14:paraId="02CEC528" w14:textId="77777777" w:rsidR="002917FB" w:rsidRPr="00096F80" w:rsidRDefault="002917FB" w:rsidP="002917FB">
            <w:pPr>
              <w:jc w:val="both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3</w:t>
            </w:r>
          </w:p>
        </w:tc>
        <w:tc>
          <w:tcPr>
            <w:tcW w:w="3515" w:type="dxa"/>
          </w:tcPr>
          <w:p w14:paraId="516E4960" w14:textId="77777777" w:rsidR="002917FB" w:rsidRPr="00096F80" w:rsidRDefault="002917FB" w:rsidP="002917FB">
            <w:pPr>
              <w:jc w:val="both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Baseball Throw</w:t>
            </w:r>
          </w:p>
        </w:tc>
        <w:tc>
          <w:tcPr>
            <w:tcW w:w="819" w:type="dxa"/>
          </w:tcPr>
          <w:p w14:paraId="0F01CA69" w14:textId="77777777" w:rsidR="002917FB" w:rsidRPr="00096F80" w:rsidRDefault="002917FB" w:rsidP="002917FB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5</w:t>
            </w:r>
          </w:p>
        </w:tc>
        <w:tc>
          <w:tcPr>
            <w:tcW w:w="896" w:type="dxa"/>
          </w:tcPr>
          <w:p w14:paraId="52BEE327" w14:textId="77777777" w:rsidR="002917FB" w:rsidRPr="00096F80" w:rsidRDefault="002917FB" w:rsidP="002917FB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5</w:t>
            </w:r>
          </w:p>
        </w:tc>
        <w:tc>
          <w:tcPr>
            <w:tcW w:w="776" w:type="dxa"/>
          </w:tcPr>
          <w:p w14:paraId="001D342D" w14:textId="77777777" w:rsidR="002917FB" w:rsidRPr="00096F80" w:rsidRDefault="002917FB" w:rsidP="002917FB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100%</w:t>
            </w:r>
          </w:p>
        </w:tc>
        <w:tc>
          <w:tcPr>
            <w:tcW w:w="1065" w:type="dxa"/>
          </w:tcPr>
          <w:p w14:paraId="7B675020" w14:textId="77777777" w:rsidR="002917FB" w:rsidRPr="00096F80" w:rsidRDefault="002917FB" w:rsidP="002917FB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5</w:t>
            </w:r>
          </w:p>
        </w:tc>
        <w:tc>
          <w:tcPr>
            <w:tcW w:w="860" w:type="dxa"/>
          </w:tcPr>
          <w:p w14:paraId="4579DB28" w14:textId="77777777" w:rsidR="002917FB" w:rsidRPr="00096F80" w:rsidRDefault="002917FB" w:rsidP="002917FB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5</w:t>
            </w:r>
          </w:p>
        </w:tc>
        <w:tc>
          <w:tcPr>
            <w:tcW w:w="963" w:type="dxa"/>
          </w:tcPr>
          <w:p w14:paraId="6ED9553C" w14:textId="77777777" w:rsidR="002917FB" w:rsidRPr="00096F80" w:rsidRDefault="002917FB" w:rsidP="002917FB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100%</w:t>
            </w:r>
          </w:p>
        </w:tc>
      </w:tr>
      <w:tr w:rsidR="002917FB" w:rsidRPr="00096F80" w14:paraId="6BCE9A42" w14:textId="77777777" w:rsidTr="00785D5C">
        <w:trPr>
          <w:trHeight w:val="232"/>
        </w:trPr>
        <w:tc>
          <w:tcPr>
            <w:tcW w:w="456" w:type="dxa"/>
          </w:tcPr>
          <w:p w14:paraId="1C28BFED" w14:textId="77777777" w:rsidR="002917FB" w:rsidRPr="00096F80" w:rsidRDefault="002917FB" w:rsidP="002917FB">
            <w:pPr>
              <w:jc w:val="both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4</w:t>
            </w:r>
          </w:p>
        </w:tc>
        <w:tc>
          <w:tcPr>
            <w:tcW w:w="3515" w:type="dxa"/>
          </w:tcPr>
          <w:p w14:paraId="6257A762" w14:textId="77777777" w:rsidR="002917FB" w:rsidRPr="00096F80" w:rsidRDefault="002917FB" w:rsidP="002917FB">
            <w:pPr>
              <w:jc w:val="both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Forehand Tennis</w:t>
            </w:r>
          </w:p>
        </w:tc>
        <w:tc>
          <w:tcPr>
            <w:tcW w:w="819" w:type="dxa"/>
          </w:tcPr>
          <w:p w14:paraId="57BD54F5" w14:textId="77777777" w:rsidR="002917FB" w:rsidRPr="00096F80" w:rsidRDefault="002917FB" w:rsidP="002917FB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5</w:t>
            </w:r>
          </w:p>
        </w:tc>
        <w:tc>
          <w:tcPr>
            <w:tcW w:w="896" w:type="dxa"/>
          </w:tcPr>
          <w:p w14:paraId="15712C99" w14:textId="77777777" w:rsidR="002917FB" w:rsidRPr="00096F80" w:rsidRDefault="002917FB" w:rsidP="002917FB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5</w:t>
            </w:r>
          </w:p>
        </w:tc>
        <w:tc>
          <w:tcPr>
            <w:tcW w:w="776" w:type="dxa"/>
          </w:tcPr>
          <w:p w14:paraId="31C8AB25" w14:textId="77777777" w:rsidR="002917FB" w:rsidRPr="00096F80" w:rsidRDefault="002917FB" w:rsidP="002917FB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100%</w:t>
            </w:r>
          </w:p>
        </w:tc>
        <w:tc>
          <w:tcPr>
            <w:tcW w:w="1065" w:type="dxa"/>
          </w:tcPr>
          <w:p w14:paraId="7A5A81CE" w14:textId="77777777" w:rsidR="002917FB" w:rsidRPr="00096F80" w:rsidRDefault="002917FB" w:rsidP="002917FB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5</w:t>
            </w:r>
          </w:p>
        </w:tc>
        <w:tc>
          <w:tcPr>
            <w:tcW w:w="860" w:type="dxa"/>
          </w:tcPr>
          <w:p w14:paraId="7D32B418" w14:textId="77777777" w:rsidR="002917FB" w:rsidRPr="00096F80" w:rsidRDefault="002917FB" w:rsidP="002917FB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5</w:t>
            </w:r>
          </w:p>
        </w:tc>
        <w:tc>
          <w:tcPr>
            <w:tcW w:w="963" w:type="dxa"/>
          </w:tcPr>
          <w:p w14:paraId="1D33EB17" w14:textId="77777777" w:rsidR="002917FB" w:rsidRPr="00096F80" w:rsidRDefault="002917FB" w:rsidP="002917FB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100%</w:t>
            </w:r>
          </w:p>
        </w:tc>
      </w:tr>
      <w:tr w:rsidR="002917FB" w:rsidRPr="00096F80" w14:paraId="4A9F878A" w14:textId="77777777" w:rsidTr="00785D5C">
        <w:trPr>
          <w:trHeight w:val="241"/>
        </w:trPr>
        <w:tc>
          <w:tcPr>
            <w:tcW w:w="456" w:type="dxa"/>
          </w:tcPr>
          <w:p w14:paraId="7000CC10" w14:textId="77777777" w:rsidR="002917FB" w:rsidRPr="00096F80" w:rsidRDefault="002917FB" w:rsidP="002917FB">
            <w:pPr>
              <w:jc w:val="both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5</w:t>
            </w:r>
          </w:p>
        </w:tc>
        <w:tc>
          <w:tcPr>
            <w:tcW w:w="3515" w:type="dxa"/>
          </w:tcPr>
          <w:p w14:paraId="69A165D7" w14:textId="77777777" w:rsidR="002917FB" w:rsidRPr="00096F80" w:rsidRDefault="002917FB" w:rsidP="002917FB">
            <w:pPr>
              <w:jc w:val="both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Midair Clockwise O</w:t>
            </w:r>
          </w:p>
        </w:tc>
        <w:tc>
          <w:tcPr>
            <w:tcW w:w="819" w:type="dxa"/>
          </w:tcPr>
          <w:p w14:paraId="6FCCD5D3" w14:textId="77777777" w:rsidR="002917FB" w:rsidRPr="00096F80" w:rsidRDefault="002917FB" w:rsidP="002917FB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5</w:t>
            </w:r>
          </w:p>
        </w:tc>
        <w:tc>
          <w:tcPr>
            <w:tcW w:w="896" w:type="dxa"/>
          </w:tcPr>
          <w:p w14:paraId="2033EF00" w14:textId="77777777" w:rsidR="002917FB" w:rsidRPr="00096F80" w:rsidRDefault="002917FB" w:rsidP="002917FB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5</w:t>
            </w:r>
          </w:p>
        </w:tc>
        <w:tc>
          <w:tcPr>
            <w:tcW w:w="776" w:type="dxa"/>
          </w:tcPr>
          <w:p w14:paraId="0364837C" w14:textId="77777777" w:rsidR="002917FB" w:rsidRPr="00096F80" w:rsidRDefault="002917FB" w:rsidP="002917FB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100%</w:t>
            </w:r>
          </w:p>
        </w:tc>
        <w:tc>
          <w:tcPr>
            <w:tcW w:w="1065" w:type="dxa"/>
          </w:tcPr>
          <w:p w14:paraId="4214CD2A" w14:textId="77777777" w:rsidR="002917FB" w:rsidRPr="00096F80" w:rsidRDefault="002917FB" w:rsidP="002917FB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4</w:t>
            </w:r>
          </w:p>
        </w:tc>
        <w:tc>
          <w:tcPr>
            <w:tcW w:w="860" w:type="dxa"/>
          </w:tcPr>
          <w:p w14:paraId="330FA90A" w14:textId="77777777" w:rsidR="002917FB" w:rsidRPr="00096F80" w:rsidRDefault="002917FB" w:rsidP="002917FB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5</w:t>
            </w:r>
          </w:p>
        </w:tc>
        <w:tc>
          <w:tcPr>
            <w:tcW w:w="963" w:type="dxa"/>
          </w:tcPr>
          <w:p w14:paraId="7AD4A3DE" w14:textId="77777777" w:rsidR="002917FB" w:rsidRPr="00096F80" w:rsidRDefault="002917FB" w:rsidP="002917FB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80%</w:t>
            </w:r>
          </w:p>
        </w:tc>
      </w:tr>
      <w:tr w:rsidR="002917FB" w:rsidRPr="00096F80" w14:paraId="01B2BE16" w14:textId="77777777" w:rsidTr="00785D5C">
        <w:trPr>
          <w:trHeight w:val="232"/>
        </w:trPr>
        <w:tc>
          <w:tcPr>
            <w:tcW w:w="456" w:type="dxa"/>
          </w:tcPr>
          <w:p w14:paraId="651F97C4" w14:textId="77777777" w:rsidR="002917FB" w:rsidRPr="00096F80" w:rsidRDefault="002917FB" w:rsidP="002917FB">
            <w:pPr>
              <w:jc w:val="both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6</w:t>
            </w:r>
          </w:p>
        </w:tc>
        <w:tc>
          <w:tcPr>
            <w:tcW w:w="3515" w:type="dxa"/>
          </w:tcPr>
          <w:p w14:paraId="080E23DB" w14:textId="77777777" w:rsidR="002917FB" w:rsidRPr="00096F80" w:rsidRDefault="002917FB" w:rsidP="002917FB">
            <w:pPr>
              <w:jc w:val="both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Midair Counter Clockwise O</w:t>
            </w:r>
          </w:p>
        </w:tc>
        <w:tc>
          <w:tcPr>
            <w:tcW w:w="819" w:type="dxa"/>
          </w:tcPr>
          <w:p w14:paraId="21824062" w14:textId="77777777" w:rsidR="002917FB" w:rsidRPr="00096F80" w:rsidRDefault="002917FB" w:rsidP="002917FB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5</w:t>
            </w:r>
          </w:p>
        </w:tc>
        <w:tc>
          <w:tcPr>
            <w:tcW w:w="896" w:type="dxa"/>
          </w:tcPr>
          <w:p w14:paraId="1CECAF71" w14:textId="77777777" w:rsidR="002917FB" w:rsidRPr="00096F80" w:rsidRDefault="002917FB" w:rsidP="002917FB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5</w:t>
            </w:r>
          </w:p>
        </w:tc>
        <w:tc>
          <w:tcPr>
            <w:tcW w:w="776" w:type="dxa"/>
          </w:tcPr>
          <w:p w14:paraId="3F135299" w14:textId="77777777" w:rsidR="002917FB" w:rsidRPr="00096F80" w:rsidRDefault="002917FB" w:rsidP="002917FB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100%</w:t>
            </w:r>
          </w:p>
        </w:tc>
        <w:tc>
          <w:tcPr>
            <w:tcW w:w="1065" w:type="dxa"/>
          </w:tcPr>
          <w:p w14:paraId="63549B89" w14:textId="77777777" w:rsidR="002917FB" w:rsidRPr="00096F80" w:rsidRDefault="002917FB" w:rsidP="002917FB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5</w:t>
            </w:r>
          </w:p>
        </w:tc>
        <w:tc>
          <w:tcPr>
            <w:tcW w:w="860" w:type="dxa"/>
          </w:tcPr>
          <w:p w14:paraId="3FDFBC73" w14:textId="77777777" w:rsidR="002917FB" w:rsidRPr="00096F80" w:rsidRDefault="002917FB" w:rsidP="002917FB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5</w:t>
            </w:r>
          </w:p>
        </w:tc>
        <w:tc>
          <w:tcPr>
            <w:tcW w:w="963" w:type="dxa"/>
          </w:tcPr>
          <w:p w14:paraId="054D4DEA" w14:textId="77777777" w:rsidR="002917FB" w:rsidRPr="00096F80" w:rsidRDefault="002917FB" w:rsidP="002917FB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100%</w:t>
            </w:r>
          </w:p>
        </w:tc>
      </w:tr>
      <w:tr w:rsidR="002917FB" w:rsidRPr="00096F80" w14:paraId="38FB4D72" w14:textId="77777777" w:rsidTr="00785D5C">
        <w:trPr>
          <w:trHeight w:val="232"/>
        </w:trPr>
        <w:tc>
          <w:tcPr>
            <w:tcW w:w="456" w:type="dxa"/>
          </w:tcPr>
          <w:p w14:paraId="41330EAF" w14:textId="77777777" w:rsidR="002917FB" w:rsidRPr="00096F80" w:rsidRDefault="002917FB" w:rsidP="002917FB">
            <w:pPr>
              <w:jc w:val="both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7</w:t>
            </w:r>
          </w:p>
        </w:tc>
        <w:tc>
          <w:tcPr>
            <w:tcW w:w="3515" w:type="dxa"/>
          </w:tcPr>
          <w:p w14:paraId="5EC72E5C" w14:textId="77777777" w:rsidR="002917FB" w:rsidRPr="00096F80" w:rsidRDefault="002917FB" w:rsidP="002917FB">
            <w:pPr>
              <w:jc w:val="both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Midair S</w:t>
            </w:r>
          </w:p>
        </w:tc>
        <w:tc>
          <w:tcPr>
            <w:tcW w:w="819" w:type="dxa"/>
          </w:tcPr>
          <w:p w14:paraId="1A4A67A6" w14:textId="77777777" w:rsidR="002917FB" w:rsidRPr="00096F80" w:rsidRDefault="002917FB" w:rsidP="002917FB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5</w:t>
            </w:r>
          </w:p>
        </w:tc>
        <w:tc>
          <w:tcPr>
            <w:tcW w:w="896" w:type="dxa"/>
          </w:tcPr>
          <w:p w14:paraId="3377182F" w14:textId="77777777" w:rsidR="002917FB" w:rsidRPr="00096F80" w:rsidRDefault="002917FB" w:rsidP="002917FB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5</w:t>
            </w:r>
          </w:p>
        </w:tc>
        <w:tc>
          <w:tcPr>
            <w:tcW w:w="776" w:type="dxa"/>
          </w:tcPr>
          <w:p w14:paraId="7AE7847C" w14:textId="77777777" w:rsidR="002917FB" w:rsidRPr="00096F80" w:rsidRDefault="002917FB" w:rsidP="002917FB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100%</w:t>
            </w:r>
          </w:p>
        </w:tc>
        <w:tc>
          <w:tcPr>
            <w:tcW w:w="1065" w:type="dxa"/>
          </w:tcPr>
          <w:p w14:paraId="1ED278D8" w14:textId="77777777" w:rsidR="002917FB" w:rsidRPr="00096F80" w:rsidRDefault="002917FB" w:rsidP="002917FB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5</w:t>
            </w:r>
          </w:p>
        </w:tc>
        <w:tc>
          <w:tcPr>
            <w:tcW w:w="860" w:type="dxa"/>
          </w:tcPr>
          <w:p w14:paraId="0B72AA3F" w14:textId="77777777" w:rsidR="002917FB" w:rsidRPr="00096F80" w:rsidRDefault="002917FB" w:rsidP="002917FB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5</w:t>
            </w:r>
          </w:p>
        </w:tc>
        <w:tc>
          <w:tcPr>
            <w:tcW w:w="963" w:type="dxa"/>
          </w:tcPr>
          <w:p w14:paraId="48F9FA12" w14:textId="77777777" w:rsidR="002917FB" w:rsidRPr="00096F80" w:rsidRDefault="002917FB" w:rsidP="002917FB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100%</w:t>
            </w:r>
          </w:p>
        </w:tc>
      </w:tr>
      <w:tr w:rsidR="002917FB" w:rsidRPr="00096F80" w14:paraId="47367B08" w14:textId="77777777" w:rsidTr="00785D5C">
        <w:trPr>
          <w:trHeight w:val="241"/>
        </w:trPr>
        <w:tc>
          <w:tcPr>
            <w:tcW w:w="456" w:type="dxa"/>
          </w:tcPr>
          <w:p w14:paraId="1BD6DE24" w14:textId="77777777" w:rsidR="002917FB" w:rsidRPr="00096F80" w:rsidRDefault="002917FB" w:rsidP="002917FB">
            <w:pPr>
              <w:jc w:val="both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8</w:t>
            </w:r>
          </w:p>
        </w:tc>
        <w:tc>
          <w:tcPr>
            <w:tcW w:w="3515" w:type="dxa"/>
          </w:tcPr>
          <w:p w14:paraId="1D14C8BF" w14:textId="77777777" w:rsidR="002917FB" w:rsidRPr="00096F80" w:rsidRDefault="002917FB" w:rsidP="002917FB">
            <w:pPr>
              <w:jc w:val="both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Midair Zorro Z</w:t>
            </w:r>
          </w:p>
        </w:tc>
        <w:tc>
          <w:tcPr>
            <w:tcW w:w="819" w:type="dxa"/>
          </w:tcPr>
          <w:p w14:paraId="41660DAB" w14:textId="77777777" w:rsidR="002917FB" w:rsidRPr="00096F80" w:rsidRDefault="002917FB" w:rsidP="002917FB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5</w:t>
            </w:r>
          </w:p>
        </w:tc>
        <w:tc>
          <w:tcPr>
            <w:tcW w:w="896" w:type="dxa"/>
          </w:tcPr>
          <w:p w14:paraId="03274180" w14:textId="77777777" w:rsidR="002917FB" w:rsidRPr="00096F80" w:rsidRDefault="002917FB" w:rsidP="002917FB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5</w:t>
            </w:r>
          </w:p>
        </w:tc>
        <w:tc>
          <w:tcPr>
            <w:tcW w:w="776" w:type="dxa"/>
          </w:tcPr>
          <w:p w14:paraId="14087FF4" w14:textId="77777777" w:rsidR="002917FB" w:rsidRPr="00096F80" w:rsidRDefault="002917FB" w:rsidP="002917FB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100%</w:t>
            </w:r>
          </w:p>
        </w:tc>
        <w:tc>
          <w:tcPr>
            <w:tcW w:w="1065" w:type="dxa"/>
          </w:tcPr>
          <w:p w14:paraId="25216CD1" w14:textId="77777777" w:rsidR="002917FB" w:rsidRPr="00096F80" w:rsidRDefault="002917FB" w:rsidP="002917FB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5</w:t>
            </w:r>
          </w:p>
        </w:tc>
        <w:tc>
          <w:tcPr>
            <w:tcW w:w="860" w:type="dxa"/>
          </w:tcPr>
          <w:p w14:paraId="0E5848BF" w14:textId="77777777" w:rsidR="002917FB" w:rsidRPr="00096F80" w:rsidRDefault="002917FB" w:rsidP="002917FB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5</w:t>
            </w:r>
          </w:p>
        </w:tc>
        <w:tc>
          <w:tcPr>
            <w:tcW w:w="963" w:type="dxa"/>
          </w:tcPr>
          <w:p w14:paraId="6BEB916A" w14:textId="77777777" w:rsidR="002917FB" w:rsidRPr="00096F80" w:rsidRDefault="002917FB" w:rsidP="002917FB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100%</w:t>
            </w:r>
          </w:p>
        </w:tc>
      </w:tr>
      <w:tr w:rsidR="002917FB" w:rsidRPr="00096F80" w14:paraId="47195355" w14:textId="77777777" w:rsidTr="00785D5C">
        <w:trPr>
          <w:trHeight w:val="232"/>
        </w:trPr>
        <w:tc>
          <w:tcPr>
            <w:tcW w:w="456" w:type="dxa"/>
          </w:tcPr>
          <w:p w14:paraId="101AAE90" w14:textId="77777777" w:rsidR="002917FB" w:rsidRPr="00096F80" w:rsidRDefault="002917FB" w:rsidP="002917FB">
            <w:pPr>
              <w:jc w:val="both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9</w:t>
            </w:r>
          </w:p>
        </w:tc>
        <w:tc>
          <w:tcPr>
            <w:tcW w:w="3515" w:type="dxa"/>
          </w:tcPr>
          <w:p w14:paraId="6AA776D1" w14:textId="77777777" w:rsidR="002917FB" w:rsidRPr="00096F80" w:rsidRDefault="002917FB" w:rsidP="002917FB">
            <w:pPr>
              <w:jc w:val="both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Shake</w:t>
            </w:r>
          </w:p>
        </w:tc>
        <w:tc>
          <w:tcPr>
            <w:tcW w:w="819" w:type="dxa"/>
          </w:tcPr>
          <w:p w14:paraId="35862C15" w14:textId="77777777" w:rsidR="002917FB" w:rsidRPr="00096F80" w:rsidRDefault="002917FB" w:rsidP="002917FB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4</w:t>
            </w:r>
          </w:p>
        </w:tc>
        <w:tc>
          <w:tcPr>
            <w:tcW w:w="896" w:type="dxa"/>
          </w:tcPr>
          <w:p w14:paraId="7755FAA4" w14:textId="77777777" w:rsidR="002917FB" w:rsidRPr="00096F80" w:rsidRDefault="002917FB" w:rsidP="002917FB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5</w:t>
            </w:r>
          </w:p>
        </w:tc>
        <w:tc>
          <w:tcPr>
            <w:tcW w:w="776" w:type="dxa"/>
          </w:tcPr>
          <w:p w14:paraId="387D5DB0" w14:textId="77777777" w:rsidR="002917FB" w:rsidRPr="00096F80" w:rsidRDefault="002917FB" w:rsidP="002917FB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80%</w:t>
            </w:r>
          </w:p>
        </w:tc>
        <w:tc>
          <w:tcPr>
            <w:tcW w:w="1065" w:type="dxa"/>
          </w:tcPr>
          <w:p w14:paraId="3C80095F" w14:textId="77777777" w:rsidR="002917FB" w:rsidRPr="00096F80" w:rsidRDefault="002917FB" w:rsidP="002917FB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5</w:t>
            </w:r>
          </w:p>
        </w:tc>
        <w:tc>
          <w:tcPr>
            <w:tcW w:w="860" w:type="dxa"/>
          </w:tcPr>
          <w:p w14:paraId="16F45296" w14:textId="77777777" w:rsidR="002917FB" w:rsidRPr="00096F80" w:rsidRDefault="002917FB" w:rsidP="002917FB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5</w:t>
            </w:r>
          </w:p>
        </w:tc>
        <w:tc>
          <w:tcPr>
            <w:tcW w:w="963" w:type="dxa"/>
          </w:tcPr>
          <w:p w14:paraId="36110C80" w14:textId="77777777" w:rsidR="002917FB" w:rsidRPr="00096F80" w:rsidRDefault="002917FB" w:rsidP="002917FB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100%</w:t>
            </w:r>
          </w:p>
        </w:tc>
      </w:tr>
      <w:tr w:rsidR="002917FB" w:rsidRPr="00096F80" w14:paraId="79BB7F04" w14:textId="77777777" w:rsidTr="00785D5C">
        <w:trPr>
          <w:trHeight w:val="241"/>
        </w:trPr>
        <w:tc>
          <w:tcPr>
            <w:tcW w:w="456" w:type="dxa"/>
          </w:tcPr>
          <w:p w14:paraId="319EACA3" w14:textId="77777777" w:rsidR="002917FB" w:rsidRPr="00096F80" w:rsidRDefault="002917FB" w:rsidP="002917FB">
            <w:pPr>
              <w:jc w:val="both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10</w:t>
            </w:r>
          </w:p>
        </w:tc>
        <w:tc>
          <w:tcPr>
            <w:tcW w:w="3515" w:type="dxa"/>
          </w:tcPr>
          <w:p w14:paraId="2F51AB01" w14:textId="77777777" w:rsidR="002917FB" w:rsidRPr="00096F80" w:rsidRDefault="002917FB" w:rsidP="002917FB">
            <w:pPr>
              <w:jc w:val="both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Underhand Bowling</w:t>
            </w:r>
          </w:p>
        </w:tc>
        <w:tc>
          <w:tcPr>
            <w:tcW w:w="819" w:type="dxa"/>
          </w:tcPr>
          <w:p w14:paraId="6B1A0B45" w14:textId="77777777" w:rsidR="002917FB" w:rsidRPr="00096F80" w:rsidRDefault="002917FB" w:rsidP="002917FB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3</w:t>
            </w:r>
          </w:p>
        </w:tc>
        <w:tc>
          <w:tcPr>
            <w:tcW w:w="896" w:type="dxa"/>
          </w:tcPr>
          <w:p w14:paraId="612F41F6" w14:textId="77777777" w:rsidR="002917FB" w:rsidRPr="00096F80" w:rsidRDefault="002917FB" w:rsidP="002917FB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5</w:t>
            </w:r>
          </w:p>
        </w:tc>
        <w:tc>
          <w:tcPr>
            <w:tcW w:w="776" w:type="dxa"/>
          </w:tcPr>
          <w:p w14:paraId="6D0269C8" w14:textId="77777777" w:rsidR="002917FB" w:rsidRPr="00096F80" w:rsidRDefault="002917FB" w:rsidP="002917FB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60%</w:t>
            </w:r>
          </w:p>
        </w:tc>
        <w:tc>
          <w:tcPr>
            <w:tcW w:w="1065" w:type="dxa"/>
          </w:tcPr>
          <w:p w14:paraId="10A121AF" w14:textId="77777777" w:rsidR="002917FB" w:rsidRPr="00096F80" w:rsidRDefault="002917FB" w:rsidP="002917FB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5</w:t>
            </w:r>
          </w:p>
        </w:tc>
        <w:tc>
          <w:tcPr>
            <w:tcW w:w="860" w:type="dxa"/>
          </w:tcPr>
          <w:p w14:paraId="1095EC27" w14:textId="77777777" w:rsidR="002917FB" w:rsidRPr="00096F80" w:rsidRDefault="002917FB" w:rsidP="002917FB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5</w:t>
            </w:r>
          </w:p>
        </w:tc>
        <w:tc>
          <w:tcPr>
            <w:tcW w:w="963" w:type="dxa"/>
          </w:tcPr>
          <w:p w14:paraId="629142C6" w14:textId="77777777" w:rsidR="002917FB" w:rsidRPr="00096F80" w:rsidRDefault="002917FB" w:rsidP="002917FB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100%</w:t>
            </w:r>
          </w:p>
        </w:tc>
      </w:tr>
      <w:tr w:rsidR="002917FB" w:rsidRPr="00096F80" w14:paraId="3A2F72DB" w14:textId="77777777" w:rsidTr="00785D5C">
        <w:trPr>
          <w:trHeight w:val="241"/>
        </w:trPr>
        <w:tc>
          <w:tcPr>
            <w:tcW w:w="456" w:type="dxa"/>
          </w:tcPr>
          <w:p w14:paraId="2904BB89" w14:textId="77777777" w:rsidR="002917FB" w:rsidRPr="00096F80" w:rsidRDefault="002917FB" w:rsidP="002917FB">
            <w:pPr>
              <w:jc w:val="both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11</w:t>
            </w:r>
          </w:p>
        </w:tc>
        <w:tc>
          <w:tcPr>
            <w:tcW w:w="3515" w:type="dxa"/>
          </w:tcPr>
          <w:p w14:paraId="359B2CA5" w14:textId="77777777" w:rsidR="002917FB" w:rsidRPr="00096F80" w:rsidRDefault="002917FB" w:rsidP="002917FB">
            <w:pPr>
              <w:jc w:val="both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Custom Gesture</w:t>
            </w:r>
          </w:p>
        </w:tc>
        <w:tc>
          <w:tcPr>
            <w:tcW w:w="819" w:type="dxa"/>
          </w:tcPr>
          <w:p w14:paraId="1D0C806C" w14:textId="77777777" w:rsidR="002917FB" w:rsidRPr="00096F80" w:rsidRDefault="002917FB" w:rsidP="002917FB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0</w:t>
            </w:r>
          </w:p>
        </w:tc>
        <w:tc>
          <w:tcPr>
            <w:tcW w:w="896" w:type="dxa"/>
          </w:tcPr>
          <w:p w14:paraId="03A777D8" w14:textId="77777777" w:rsidR="002917FB" w:rsidRPr="00096F80" w:rsidRDefault="002917FB" w:rsidP="002917FB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0</w:t>
            </w:r>
          </w:p>
        </w:tc>
        <w:tc>
          <w:tcPr>
            <w:tcW w:w="776" w:type="dxa"/>
          </w:tcPr>
          <w:p w14:paraId="4AAD4D52" w14:textId="77777777" w:rsidR="002917FB" w:rsidRPr="00096F80" w:rsidRDefault="002917FB" w:rsidP="002917FB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-</w:t>
            </w:r>
          </w:p>
        </w:tc>
        <w:tc>
          <w:tcPr>
            <w:tcW w:w="1065" w:type="dxa"/>
          </w:tcPr>
          <w:p w14:paraId="757C10F0" w14:textId="77777777" w:rsidR="002917FB" w:rsidRPr="00096F80" w:rsidRDefault="002917FB" w:rsidP="002917FB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5</w:t>
            </w:r>
          </w:p>
        </w:tc>
        <w:tc>
          <w:tcPr>
            <w:tcW w:w="860" w:type="dxa"/>
          </w:tcPr>
          <w:p w14:paraId="33A2B256" w14:textId="77777777" w:rsidR="002917FB" w:rsidRPr="00096F80" w:rsidRDefault="002917FB" w:rsidP="002917FB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0</w:t>
            </w:r>
          </w:p>
        </w:tc>
        <w:tc>
          <w:tcPr>
            <w:tcW w:w="963" w:type="dxa"/>
          </w:tcPr>
          <w:p w14:paraId="03A05D7F" w14:textId="77777777" w:rsidR="002917FB" w:rsidRPr="00096F80" w:rsidRDefault="002917FB" w:rsidP="002917FB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-</w:t>
            </w:r>
          </w:p>
        </w:tc>
      </w:tr>
      <w:tr w:rsidR="002917FB" w:rsidRPr="00096F80" w14:paraId="391200AA" w14:textId="77777777" w:rsidTr="00785D5C">
        <w:trPr>
          <w:trHeight w:val="241"/>
        </w:trPr>
        <w:tc>
          <w:tcPr>
            <w:tcW w:w="456" w:type="dxa"/>
          </w:tcPr>
          <w:p w14:paraId="49560B5B" w14:textId="77777777" w:rsidR="002917FB" w:rsidRPr="00096F80" w:rsidRDefault="002917FB" w:rsidP="002917FB">
            <w:pPr>
              <w:tabs>
                <w:tab w:val="left" w:pos="2250"/>
              </w:tabs>
              <w:jc w:val="both"/>
              <w:rPr>
                <w:rFonts w:ascii="CMU Serif" w:hAnsi="CMU Serif" w:cs="CMU Serif"/>
              </w:rPr>
            </w:pPr>
          </w:p>
        </w:tc>
        <w:tc>
          <w:tcPr>
            <w:tcW w:w="3515" w:type="dxa"/>
          </w:tcPr>
          <w:p w14:paraId="04FE8D0F" w14:textId="77777777" w:rsidR="002917FB" w:rsidRPr="00096F80" w:rsidRDefault="002917FB" w:rsidP="002917FB">
            <w:pPr>
              <w:tabs>
                <w:tab w:val="left" w:pos="2250"/>
              </w:tabs>
              <w:jc w:val="both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Total</w:t>
            </w:r>
          </w:p>
        </w:tc>
        <w:tc>
          <w:tcPr>
            <w:tcW w:w="819" w:type="dxa"/>
          </w:tcPr>
          <w:p w14:paraId="34763A9D" w14:textId="77777777" w:rsidR="002917FB" w:rsidRPr="00096F80" w:rsidRDefault="002917FB" w:rsidP="002917FB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47</w:t>
            </w:r>
          </w:p>
        </w:tc>
        <w:tc>
          <w:tcPr>
            <w:tcW w:w="896" w:type="dxa"/>
          </w:tcPr>
          <w:p w14:paraId="36B35B6C" w14:textId="77777777" w:rsidR="002917FB" w:rsidRPr="00096F80" w:rsidRDefault="002917FB" w:rsidP="002917FB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50</w:t>
            </w:r>
          </w:p>
        </w:tc>
        <w:tc>
          <w:tcPr>
            <w:tcW w:w="776" w:type="dxa"/>
          </w:tcPr>
          <w:p w14:paraId="19C71587" w14:textId="77777777" w:rsidR="002917FB" w:rsidRPr="00096F80" w:rsidRDefault="002917FB" w:rsidP="002917FB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94%</w:t>
            </w:r>
          </w:p>
        </w:tc>
        <w:tc>
          <w:tcPr>
            <w:tcW w:w="1065" w:type="dxa"/>
          </w:tcPr>
          <w:p w14:paraId="0591A6FA" w14:textId="77777777" w:rsidR="002917FB" w:rsidRPr="00096F80" w:rsidRDefault="002917FB" w:rsidP="002917FB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53</w:t>
            </w:r>
          </w:p>
        </w:tc>
        <w:tc>
          <w:tcPr>
            <w:tcW w:w="860" w:type="dxa"/>
          </w:tcPr>
          <w:p w14:paraId="3FBF6A82" w14:textId="77777777" w:rsidR="002917FB" w:rsidRPr="00096F80" w:rsidRDefault="002917FB" w:rsidP="002917FB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55</w:t>
            </w:r>
          </w:p>
        </w:tc>
        <w:tc>
          <w:tcPr>
            <w:tcW w:w="963" w:type="dxa"/>
          </w:tcPr>
          <w:p w14:paraId="2D65E514" w14:textId="77777777" w:rsidR="002917FB" w:rsidRPr="00096F80" w:rsidRDefault="002917FB" w:rsidP="002917FB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96.36%</w:t>
            </w:r>
          </w:p>
        </w:tc>
      </w:tr>
    </w:tbl>
    <w:tbl>
      <w:tblPr>
        <w:tblStyle w:val="TableGrid"/>
        <w:tblpPr w:leftFromText="180" w:rightFromText="180" w:vertAnchor="text" w:horzAnchor="margin" w:tblpY="345"/>
        <w:tblW w:w="0" w:type="auto"/>
        <w:tblLook w:val="04A0" w:firstRow="1" w:lastRow="0" w:firstColumn="1" w:lastColumn="0" w:noHBand="0" w:noVBand="1"/>
      </w:tblPr>
      <w:tblGrid>
        <w:gridCol w:w="456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456"/>
      </w:tblGrid>
      <w:tr w:rsidR="00785D5C" w:rsidRPr="00096F80" w14:paraId="40F14CDA" w14:textId="77777777" w:rsidTr="00785D5C">
        <w:tc>
          <w:tcPr>
            <w:tcW w:w="4152" w:type="dxa"/>
            <w:gridSpan w:val="11"/>
          </w:tcPr>
          <w:p w14:paraId="02B04FC8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Jon’s Dataset</w:t>
            </w:r>
          </w:p>
        </w:tc>
      </w:tr>
      <w:tr w:rsidR="00785D5C" w:rsidRPr="00096F80" w14:paraId="0386A57D" w14:textId="77777777" w:rsidTr="00785D5C">
        <w:tc>
          <w:tcPr>
            <w:tcW w:w="456" w:type="dxa"/>
          </w:tcPr>
          <w:p w14:paraId="041E0C96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0</w:t>
            </w:r>
          </w:p>
        </w:tc>
        <w:tc>
          <w:tcPr>
            <w:tcW w:w="360" w:type="dxa"/>
          </w:tcPr>
          <w:p w14:paraId="0FD58241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1</w:t>
            </w:r>
          </w:p>
        </w:tc>
        <w:tc>
          <w:tcPr>
            <w:tcW w:w="360" w:type="dxa"/>
          </w:tcPr>
          <w:p w14:paraId="0CF2AE17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2</w:t>
            </w:r>
          </w:p>
        </w:tc>
        <w:tc>
          <w:tcPr>
            <w:tcW w:w="360" w:type="dxa"/>
          </w:tcPr>
          <w:p w14:paraId="550D5DDA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3</w:t>
            </w:r>
          </w:p>
        </w:tc>
        <w:tc>
          <w:tcPr>
            <w:tcW w:w="360" w:type="dxa"/>
          </w:tcPr>
          <w:p w14:paraId="7CD6688E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4</w:t>
            </w:r>
          </w:p>
        </w:tc>
        <w:tc>
          <w:tcPr>
            <w:tcW w:w="360" w:type="dxa"/>
          </w:tcPr>
          <w:p w14:paraId="48761329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5</w:t>
            </w:r>
          </w:p>
        </w:tc>
        <w:tc>
          <w:tcPr>
            <w:tcW w:w="360" w:type="dxa"/>
          </w:tcPr>
          <w:p w14:paraId="74C9E43B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6</w:t>
            </w:r>
          </w:p>
        </w:tc>
        <w:tc>
          <w:tcPr>
            <w:tcW w:w="360" w:type="dxa"/>
          </w:tcPr>
          <w:p w14:paraId="0045B18F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7</w:t>
            </w:r>
          </w:p>
        </w:tc>
        <w:tc>
          <w:tcPr>
            <w:tcW w:w="360" w:type="dxa"/>
          </w:tcPr>
          <w:p w14:paraId="0CB973D3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8</w:t>
            </w:r>
          </w:p>
        </w:tc>
        <w:tc>
          <w:tcPr>
            <w:tcW w:w="360" w:type="dxa"/>
          </w:tcPr>
          <w:p w14:paraId="419D13F6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9</w:t>
            </w:r>
          </w:p>
        </w:tc>
        <w:tc>
          <w:tcPr>
            <w:tcW w:w="456" w:type="dxa"/>
          </w:tcPr>
          <w:p w14:paraId="42138FF6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10</w:t>
            </w:r>
          </w:p>
        </w:tc>
      </w:tr>
      <w:tr w:rsidR="00785D5C" w:rsidRPr="00096F80" w14:paraId="5A554012" w14:textId="77777777" w:rsidTr="00785D5C">
        <w:tc>
          <w:tcPr>
            <w:tcW w:w="456" w:type="dxa"/>
          </w:tcPr>
          <w:p w14:paraId="5F876D12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1</w:t>
            </w:r>
          </w:p>
        </w:tc>
        <w:tc>
          <w:tcPr>
            <w:tcW w:w="360" w:type="dxa"/>
          </w:tcPr>
          <w:p w14:paraId="69704260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5</w:t>
            </w:r>
          </w:p>
        </w:tc>
        <w:tc>
          <w:tcPr>
            <w:tcW w:w="360" w:type="dxa"/>
          </w:tcPr>
          <w:p w14:paraId="12AF39DD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674B96B8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59E1FCF7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4DB26DB1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5126F099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5DE8FA7E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4DDE969A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6F44822F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456" w:type="dxa"/>
          </w:tcPr>
          <w:p w14:paraId="32434906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</w:p>
        </w:tc>
      </w:tr>
      <w:tr w:rsidR="00785D5C" w:rsidRPr="00096F80" w14:paraId="5A97F876" w14:textId="77777777" w:rsidTr="00785D5C">
        <w:tc>
          <w:tcPr>
            <w:tcW w:w="456" w:type="dxa"/>
          </w:tcPr>
          <w:p w14:paraId="1387EB07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2</w:t>
            </w:r>
          </w:p>
        </w:tc>
        <w:tc>
          <w:tcPr>
            <w:tcW w:w="360" w:type="dxa"/>
          </w:tcPr>
          <w:p w14:paraId="60502204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7D35CF50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5</w:t>
            </w:r>
          </w:p>
        </w:tc>
        <w:tc>
          <w:tcPr>
            <w:tcW w:w="360" w:type="dxa"/>
          </w:tcPr>
          <w:p w14:paraId="145F246E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210546E3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627D2B69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76F736C7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04FD761E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0AA92043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15476922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456" w:type="dxa"/>
          </w:tcPr>
          <w:p w14:paraId="6F98F911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</w:p>
        </w:tc>
      </w:tr>
      <w:tr w:rsidR="00785D5C" w:rsidRPr="00096F80" w14:paraId="10698FDA" w14:textId="77777777" w:rsidTr="00785D5C">
        <w:tc>
          <w:tcPr>
            <w:tcW w:w="456" w:type="dxa"/>
          </w:tcPr>
          <w:p w14:paraId="1323A74E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3</w:t>
            </w:r>
          </w:p>
        </w:tc>
        <w:tc>
          <w:tcPr>
            <w:tcW w:w="360" w:type="dxa"/>
          </w:tcPr>
          <w:p w14:paraId="59D6060B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02B2C25F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1ED758FB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5</w:t>
            </w:r>
          </w:p>
        </w:tc>
        <w:tc>
          <w:tcPr>
            <w:tcW w:w="360" w:type="dxa"/>
          </w:tcPr>
          <w:p w14:paraId="467D5DF1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5289BF57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097E4FD0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4DC8A4EB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256BBAB7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30E6D52C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456" w:type="dxa"/>
          </w:tcPr>
          <w:p w14:paraId="228CD8E5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</w:p>
        </w:tc>
      </w:tr>
      <w:tr w:rsidR="00785D5C" w:rsidRPr="00096F80" w14:paraId="2D0E16DA" w14:textId="77777777" w:rsidTr="00785D5C">
        <w:tc>
          <w:tcPr>
            <w:tcW w:w="456" w:type="dxa"/>
          </w:tcPr>
          <w:p w14:paraId="3CC05CB0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4</w:t>
            </w:r>
          </w:p>
        </w:tc>
        <w:tc>
          <w:tcPr>
            <w:tcW w:w="360" w:type="dxa"/>
          </w:tcPr>
          <w:p w14:paraId="3AB09225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22E376DA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0B5341C5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140EDB5D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5</w:t>
            </w:r>
          </w:p>
        </w:tc>
        <w:tc>
          <w:tcPr>
            <w:tcW w:w="360" w:type="dxa"/>
          </w:tcPr>
          <w:p w14:paraId="19024C7D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083D18C0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2AEB4037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1E0B35E1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2F1EBF8C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456" w:type="dxa"/>
          </w:tcPr>
          <w:p w14:paraId="49A72A49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</w:p>
        </w:tc>
      </w:tr>
      <w:tr w:rsidR="00785D5C" w:rsidRPr="00096F80" w14:paraId="1908AB18" w14:textId="77777777" w:rsidTr="00785D5C">
        <w:tc>
          <w:tcPr>
            <w:tcW w:w="456" w:type="dxa"/>
          </w:tcPr>
          <w:p w14:paraId="108F64FE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5</w:t>
            </w:r>
          </w:p>
        </w:tc>
        <w:tc>
          <w:tcPr>
            <w:tcW w:w="360" w:type="dxa"/>
          </w:tcPr>
          <w:p w14:paraId="682215CD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7EAB35C8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093B3178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3EE58D27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0764F2BA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5</w:t>
            </w:r>
          </w:p>
        </w:tc>
        <w:tc>
          <w:tcPr>
            <w:tcW w:w="360" w:type="dxa"/>
          </w:tcPr>
          <w:p w14:paraId="46C09014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6464262E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7119A785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003CA057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456" w:type="dxa"/>
          </w:tcPr>
          <w:p w14:paraId="30DFE95F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</w:p>
        </w:tc>
      </w:tr>
      <w:tr w:rsidR="00785D5C" w:rsidRPr="00096F80" w14:paraId="55F31E51" w14:textId="77777777" w:rsidTr="00785D5C">
        <w:tc>
          <w:tcPr>
            <w:tcW w:w="456" w:type="dxa"/>
          </w:tcPr>
          <w:p w14:paraId="7C9887D0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6</w:t>
            </w:r>
          </w:p>
        </w:tc>
        <w:tc>
          <w:tcPr>
            <w:tcW w:w="360" w:type="dxa"/>
          </w:tcPr>
          <w:p w14:paraId="029F3D70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3204A35E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76FC1108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3F26667A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3F3638DA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1E2FD791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5</w:t>
            </w:r>
          </w:p>
        </w:tc>
        <w:tc>
          <w:tcPr>
            <w:tcW w:w="360" w:type="dxa"/>
          </w:tcPr>
          <w:p w14:paraId="2C6D9D62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043B8BED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7B73B5F8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456" w:type="dxa"/>
          </w:tcPr>
          <w:p w14:paraId="2118F81C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</w:p>
        </w:tc>
      </w:tr>
      <w:tr w:rsidR="00785D5C" w:rsidRPr="00096F80" w14:paraId="06C9E8F5" w14:textId="77777777" w:rsidTr="00785D5C">
        <w:tc>
          <w:tcPr>
            <w:tcW w:w="456" w:type="dxa"/>
          </w:tcPr>
          <w:p w14:paraId="6ADEE297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7</w:t>
            </w:r>
          </w:p>
        </w:tc>
        <w:tc>
          <w:tcPr>
            <w:tcW w:w="360" w:type="dxa"/>
          </w:tcPr>
          <w:p w14:paraId="03A79A8B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4FE07853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7174D9F9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2ADB0CC9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30864114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297B6FBD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7F7A6678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5</w:t>
            </w:r>
          </w:p>
        </w:tc>
        <w:tc>
          <w:tcPr>
            <w:tcW w:w="360" w:type="dxa"/>
          </w:tcPr>
          <w:p w14:paraId="15BA0E5F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1DC600E5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456" w:type="dxa"/>
          </w:tcPr>
          <w:p w14:paraId="501D1560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</w:p>
        </w:tc>
      </w:tr>
      <w:tr w:rsidR="00785D5C" w:rsidRPr="00096F80" w14:paraId="61363E06" w14:textId="77777777" w:rsidTr="00785D5C">
        <w:tc>
          <w:tcPr>
            <w:tcW w:w="456" w:type="dxa"/>
          </w:tcPr>
          <w:p w14:paraId="0AFAB3C2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8</w:t>
            </w:r>
          </w:p>
        </w:tc>
        <w:tc>
          <w:tcPr>
            <w:tcW w:w="360" w:type="dxa"/>
          </w:tcPr>
          <w:p w14:paraId="4ECEC828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6DE18696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7FF52372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7A5DCF76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7BECD63A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47E372B8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7BB4DC39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64717FAD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5</w:t>
            </w:r>
          </w:p>
        </w:tc>
        <w:tc>
          <w:tcPr>
            <w:tcW w:w="360" w:type="dxa"/>
          </w:tcPr>
          <w:p w14:paraId="713BEB2F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456" w:type="dxa"/>
          </w:tcPr>
          <w:p w14:paraId="22BA5406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</w:p>
        </w:tc>
      </w:tr>
      <w:tr w:rsidR="00785D5C" w:rsidRPr="00096F80" w14:paraId="349C2A1D" w14:textId="77777777" w:rsidTr="00785D5C">
        <w:tc>
          <w:tcPr>
            <w:tcW w:w="456" w:type="dxa"/>
          </w:tcPr>
          <w:p w14:paraId="78F64FD5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9</w:t>
            </w:r>
          </w:p>
        </w:tc>
        <w:tc>
          <w:tcPr>
            <w:tcW w:w="360" w:type="dxa"/>
          </w:tcPr>
          <w:p w14:paraId="1C618E8D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65A6678D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1</w:t>
            </w:r>
          </w:p>
        </w:tc>
        <w:tc>
          <w:tcPr>
            <w:tcW w:w="360" w:type="dxa"/>
          </w:tcPr>
          <w:p w14:paraId="3BDF6C22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05441B03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20CD0095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739C1A55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46AB36A6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315C5D3D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3F71CC52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4</w:t>
            </w:r>
          </w:p>
        </w:tc>
        <w:tc>
          <w:tcPr>
            <w:tcW w:w="456" w:type="dxa"/>
          </w:tcPr>
          <w:p w14:paraId="0BB8337E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</w:p>
        </w:tc>
      </w:tr>
      <w:tr w:rsidR="00785D5C" w:rsidRPr="00096F80" w14:paraId="6C329032" w14:textId="77777777" w:rsidTr="00785D5C">
        <w:tc>
          <w:tcPr>
            <w:tcW w:w="456" w:type="dxa"/>
          </w:tcPr>
          <w:p w14:paraId="66085CFF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10</w:t>
            </w:r>
          </w:p>
        </w:tc>
        <w:tc>
          <w:tcPr>
            <w:tcW w:w="360" w:type="dxa"/>
          </w:tcPr>
          <w:p w14:paraId="69E480E5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7E31BE5C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5560C236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7C0775F1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2</w:t>
            </w:r>
          </w:p>
        </w:tc>
        <w:tc>
          <w:tcPr>
            <w:tcW w:w="360" w:type="dxa"/>
          </w:tcPr>
          <w:p w14:paraId="4544A712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75CA3594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69765903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7C41B7CE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00355360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456" w:type="dxa"/>
          </w:tcPr>
          <w:p w14:paraId="18CC2EF8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3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383"/>
        <w:tblOverlap w:val="never"/>
        <w:tblW w:w="0" w:type="auto"/>
        <w:tblLook w:val="04A0" w:firstRow="1" w:lastRow="0" w:firstColumn="1" w:lastColumn="0" w:noHBand="0" w:noVBand="1"/>
      </w:tblPr>
      <w:tblGrid>
        <w:gridCol w:w="456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456"/>
        <w:gridCol w:w="456"/>
      </w:tblGrid>
      <w:tr w:rsidR="00785D5C" w:rsidRPr="00096F80" w14:paraId="3431C6A6" w14:textId="77777777" w:rsidTr="001F5DFD">
        <w:tc>
          <w:tcPr>
            <w:tcW w:w="4608" w:type="dxa"/>
            <w:gridSpan w:val="12"/>
          </w:tcPr>
          <w:p w14:paraId="6AD2CDE5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My Dataset</w:t>
            </w:r>
          </w:p>
        </w:tc>
      </w:tr>
      <w:tr w:rsidR="00785D5C" w:rsidRPr="00096F80" w14:paraId="642B2E32" w14:textId="77777777" w:rsidTr="00B00DD8">
        <w:tc>
          <w:tcPr>
            <w:tcW w:w="456" w:type="dxa"/>
          </w:tcPr>
          <w:p w14:paraId="749E9CE7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0</w:t>
            </w:r>
          </w:p>
        </w:tc>
        <w:tc>
          <w:tcPr>
            <w:tcW w:w="360" w:type="dxa"/>
          </w:tcPr>
          <w:p w14:paraId="03F63884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1</w:t>
            </w:r>
          </w:p>
        </w:tc>
        <w:tc>
          <w:tcPr>
            <w:tcW w:w="360" w:type="dxa"/>
          </w:tcPr>
          <w:p w14:paraId="17E2D754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2</w:t>
            </w:r>
          </w:p>
        </w:tc>
        <w:tc>
          <w:tcPr>
            <w:tcW w:w="360" w:type="dxa"/>
          </w:tcPr>
          <w:p w14:paraId="746B6DE8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3</w:t>
            </w:r>
          </w:p>
        </w:tc>
        <w:tc>
          <w:tcPr>
            <w:tcW w:w="360" w:type="dxa"/>
          </w:tcPr>
          <w:p w14:paraId="5864468E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4</w:t>
            </w:r>
          </w:p>
        </w:tc>
        <w:tc>
          <w:tcPr>
            <w:tcW w:w="360" w:type="dxa"/>
          </w:tcPr>
          <w:p w14:paraId="19F3975F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5</w:t>
            </w:r>
          </w:p>
        </w:tc>
        <w:tc>
          <w:tcPr>
            <w:tcW w:w="360" w:type="dxa"/>
          </w:tcPr>
          <w:p w14:paraId="3102CC90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6</w:t>
            </w:r>
          </w:p>
        </w:tc>
        <w:tc>
          <w:tcPr>
            <w:tcW w:w="360" w:type="dxa"/>
          </w:tcPr>
          <w:p w14:paraId="536E7ADE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7</w:t>
            </w:r>
          </w:p>
        </w:tc>
        <w:tc>
          <w:tcPr>
            <w:tcW w:w="360" w:type="dxa"/>
          </w:tcPr>
          <w:p w14:paraId="506C6639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8</w:t>
            </w:r>
          </w:p>
        </w:tc>
        <w:tc>
          <w:tcPr>
            <w:tcW w:w="360" w:type="dxa"/>
          </w:tcPr>
          <w:p w14:paraId="699A6ECC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9</w:t>
            </w:r>
          </w:p>
        </w:tc>
        <w:tc>
          <w:tcPr>
            <w:tcW w:w="456" w:type="dxa"/>
          </w:tcPr>
          <w:p w14:paraId="64997CFF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10</w:t>
            </w:r>
          </w:p>
        </w:tc>
        <w:tc>
          <w:tcPr>
            <w:tcW w:w="456" w:type="dxa"/>
          </w:tcPr>
          <w:p w14:paraId="6F5D2A43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11</w:t>
            </w:r>
          </w:p>
        </w:tc>
      </w:tr>
      <w:tr w:rsidR="00785D5C" w:rsidRPr="00096F80" w14:paraId="3AA25D1D" w14:textId="77777777" w:rsidTr="00B00DD8">
        <w:tc>
          <w:tcPr>
            <w:tcW w:w="456" w:type="dxa"/>
          </w:tcPr>
          <w:p w14:paraId="679816B1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1</w:t>
            </w:r>
          </w:p>
        </w:tc>
        <w:tc>
          <w:tcPr>
            <w:tcW w:w="360" w:type="dxa"/>
          </w:tcPr>
          <w:p w14:paraId="50AB7F08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5</w:t>
            </w:r>
          </w:p>
        </w:tc>
        <w:tc>
          <w:tcPr>
            <w:tcW w:w="360" w:type="dxa"/>
          </w:tcPr>
          <w:p w14:paraId="5E3543F9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3C7DA124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3A9BBB52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036DF915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2CF94843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7255FD91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67ED8B99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1F116A64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456" w:type="dxa"/>
          </w:tcPr>
          <w:p w14:paraId="7A2B30D4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456" w:type="dxa"/>
          </w:tcPr>
          <w:p w14:paraId="65FD1F30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</w:p>
        </w:tc>
      </w:tr>
      <w:tr w:rsidR="00785D5C" w:rsidRPr="00096F80" w14:paraId="5FD0A29B" w14:textId="77777777" w:rsidTr="00B00DD8">
        <w:tc>
          <w:tcPr>
            <w:tcW w:w="456" w:type="dxa"/>
          </w:tcPr>
          <w:p w14:paraId="01DAF1DD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2</w:t>
            </w:r>
          </w:p>
        </w:tc>
        <w:tc>
          <w:tcPr>
            <w:tcW w:w="360" w:type="dxa"/>
          </w:tcPr>
          <w:p w14:paraId="477D53F9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2E0B4323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4</w:t>
            </w:r>
          </w:p>
        </w:tc>
        <w:tc>
          <w:tcPr>
            <w:tcW w:w="360" w:type="dxa"/>
          </w:tcPr>
          <w:p w14:paraId="011B71BB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14E6C883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74A6F832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448C7AC1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5C4E2596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3D04E5C7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7FEFC78D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456" w:type="dxa"/>
          </w:tcPr>
          <w:p w14:paraId="2CC75845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456" w:type="dxa"/>
          </w:tcPr>
          <w:p w14:paraId="76922634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1</w:t>
            </w:r>
          </w:p>
        </w:tc>
      </w:tr>
      <w:tr w:rsidR="00785D5C" w:rsidRPr="00096F80" w14:paraId="6B039AD1" w14:textId="77777777" w:rsidTr="00B00DD8">
        <w:tc>
          <w:tcPr>
            <w:tcW w:w="456" w:type="dxa"/>
          </w:tcPr>
          <w:p w14:paraId="61FB0F1D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3</w:t>
            </w:r>
          </w:p>
        </w:tc>
        <w:tc>
          <w:tcPr>
            <w:tcW w:w="360" w:type="dxa"/>
          </w:tcPr>
          <w:p w14:paraId="777FC092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7B0B9699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069D6BA3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5</w:t>
            </w:r>
          </w:p>
        </w:tc>
        <w:tc>
          <w:tcPr>
            <w:tcW w:w="360" w:type="dxa"/>
          </w:tcPr>
          <w:p w14:paraId="60371006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3B6E9EC8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1DCE2803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08E1CE44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59B2ABA4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366FA179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456" w:type="dxa"/>
          </w:tcPr>
          <w:p w14:paraId="73927233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456" w:type="dxa"/>
          </w:tcPr>
          <w:p w14:paraId="54340729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</w:p>
        </w:tc>
      </w:tr>
      <w:tr w:rsidR="00785D5C" w:rsidRPr="00096F80" w14:paraId="09D56CBD" w14:textId="77777777" w:rsidTr="00B00DD8">
        <w:tc>
          <w:tcPr>
            <w:tcW w:w="456" w:type="dxa"/>
          </w:tcPr>
          <w:p w14:paraId="0457257D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4</w:t>
            </w:r>
          </w:p>
        </w:tc>
        <w:tc>
          <w:tcPr>
            <w:tcW w:w="360" w:type="dxa"/>
          </w:tcPr>
          <w:p w14:paraId="1E45CCB5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76CAFA3E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63EF0918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643CBF33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5</w:t>
            </w:r>
          </w:p>
        </w:tc>
        <w:tc>
          <w:tcPr>
            <w:tcW w:w="360" w:type="dxa"/>
          </w:tcPr>
          <w:p w14:paraId="097FED6F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0BC47001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0A097E14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29368315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2B4F90DA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456" w:type="dxa"/>
          </w:tcPr>
          <w:p w14:paraId="2674B4F8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456" w:type="dxa"/>
          </w:tcPr>
          <w:p w14:paraId="664F434A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</w:p>
        </w:tc>
      </w:tr>
      <w:tr w:rsidR="00785D5C" w:rsidRPr="00096F80" w14:paraId="45A2B35A" w14:textId="77777777" w:rsidTr="00B00DD8">
        <w:tc>
          <w:tcPr>
            <w:tcW w:w="456" w:type="dxa"/>
          </w:tcPr>
          <w:p w14:paraId="5BB955FE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5</w:t>
            </w:r>
          </w:p>
        </w:tc>
        <w:tc>
          <w:tcPr>
            <w:tcW w:w="360" w:type="dxa"/>
          </w:tcPr>
          <w:p w14:paraId="7024C81D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1</w:t>
            </w:r>
          </w:p>
        </w:tc>
        <w:tc>
          <w:tcPr>
            <w:tcW w:w="360" w:type="dxa"/>
          </w:tcPr>
          <w:p w14:paraId="4E1DEE61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6D4EE42A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069412CD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79A1F98B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4</w:t>
            </w:r>
          </w:p>
        </w:tc>
        <w:tc>
          <w:tcPr>
            <w:tcW w:w="360" w:type="dxa"/>
          </w:tcPr>
          <w:p w14:paraId="55EF36BE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5513EA91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781AAAD1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32181494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456" w:type="dxa"/>
          </w:tcPr>
          <w:p w14:paraId="60DA46F5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456" w:type="dxa"/>
          </w:tcPr>
          <w:p w14:paraId="30E11300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</w:p>
        </w:tc>
      </w:tr>
      <w:tr w:rsidR="00785D5C" w:rsidRPr="00096F80" w14:paraId="5C761C31" w14:textId="77777777" w:rsidTr="00B00DD8">
        <w:tc>
          <w:tcPr>
            <w:tcW w:w="456" w:type="dxa"/>
          </w:tcPr>
          <w:p w14:paraId="0DC7610F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6</w:t>
            </w:r>
          </w:p>
        </w:tc>
        <w:tc>
          <w:tcPr>
            <w:tcW w:w="360" w:type="dxa"/>
          </w:tcPr>
          <w:p w14:paraId="34E33C5D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0C8F934E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7B12D0CD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1BE154E4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2E827197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5D4C81A0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5</w:t>
            </w:r>
          </w:p>
        </w:tc>
        <w:tc>
          <w:tcPr>
            <w:tcW w:w="360" w:type="dxa"/>
          </w:tcPr>
          <w:p w14:paraId="5B15B3CF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6AA0007C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173F91A8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456" w:type="dxa"/>
          </w:tcPr>
          <w:p w14:paraId="7CC39020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456" w:type="dxa"/>
          </w:tcPr>
          <w:p w14:paraId="757D215E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</w:p>
        </w:tc>
      </w:tr>
      <w:tr w:rsidR="00785D5C" w:rsidRPr="00096F80" w14:paraId="6AC98D34" w14:textId="77777777" w:rsidTr="00B00DD8">
        <w:tc>
          <w:tcPr>
            <w:tcW w:w="456" w:type="dxa"/>
          </w:tcPr>
          <w:p w14:paraId="3A24662F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7</w:t>
            </w:r>
          </w:p>
        </w:tc>
        <w:tc>
          <w:tcPr>
            <w:tcW w:w="360" w:type="dxa"/>
          </w:tcPr>
          <w:p w14:paraId="2170DF82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023B4E2E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3832E6EB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13D1A5A9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6CCCF82B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0E59772B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193D75AE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5</w:t>
            </w:r>
          </w:p>
        </w:tc>
        <w:tc>
          <w:tcPr>
            <w:tcW w:w="360" w:type="dxa"/>
          </w:tcPr>
          <w:p w14:paraId="65D84B82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35D59604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456" w:type="dxa"/>
          </w:tcPr>
          <w:p w14:paraId="5DE8DE7C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456" w:type="dxa"/>
          </w:tcPr>
          <w:p w14:paraId="49AC1C61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</w:p>
        </w:tc>
      </w:tr>
      <w:tr w:rsidR="00785D5C" w:rsidRPr="00096F80" w14:paraId="5BE4E645" w14:textId="77777777" w:rsidTr="00B00DD8">
        <w:tc>
          <w:tcPr>
            <w:tcW w:w="456" w:type="dxa"/>
          </w:tcPr>
          <w:p w14:paraId="513AE72B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8</w:t>
            </w:r>
          </w:p>
        </w:tc>
        <w:tc>
          <w:tcPr>
            <w:tcW w:w="360" w:type="dxa"/>
          </w:tcPr>
          <w:p w14:paraId="5BC35062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6EEFB1CA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7C848BB0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03EFE224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24C334A7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6FC7BFA2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5D0FA94E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3CDEEE20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5</w:t>
            </w:r>
          </w:p>
        </w:tc>
        <w:tc>
          <w:tcPr>
            <w:tcW w:w="360" w:type="dxa"/>
          </w:tcPr>
          <w:p w14:paraId="4F6224D4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456" w:type="dxa"/>
          </w:tcPr>
          <w:p w14:paraId="032BC5BE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456" w:type="dxa"/>
          </w:tcPr>
          <w:p w14:paraId="414DACA4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</w:p>
        </w:tc>
      </w:tr>
      <w:tr w:rsidR="00785D5C" w:rsidRPr="00096F80" w14:paraId="0EAB75A0" w14:textId="77777777" w:rsidTr="00B00DD8">
        <w:tc>
          <w:tcPr>
            <w:tcW w:w="456" w:type="dxa"/>
          </w:tcPr>
          <w:p w14:paraId="7762DBF9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9</w:t>
            </w:r>
          </w:p>
        </w:tc>
        <w:tc>
          <w:tcPr>
            <w:tcW w:w="360" w:type="dxa"/>
          </w:tcPr>
          <w:p w14:paraId="269DE9C7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131E36C3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0927848D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4C14C10E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533F19E4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36D11792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0E820A6B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2DD65E33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13E88E44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5</w:t>
            </w:r>
          </w:p>
        </w:tc>
        <w:tc>
          <w:tcPr>
            <w:tcW w:w="456" w:type="dxa"/>
          </w:tcPr>
          <w:p w14:paraId="5BA681F8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456" w:type="dxa"/>
          </w:tcPr>
          <w:p w14:paraId="1DD4FAEF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</w:p>
        </w:tc>
      </w:tr>
      <w:tr w:rsidR="00785D5C" w:rsidRPr="00096F80" w14:paraId="5470CCC7" w14:textId="77777777" w:rsidTr="00B00DD8">
        <w:tc>
          <w:tcPr>
            <w:tcW w:w="456" w:type="dxa"/>
          </w:tcPr>
          <w:p w14:paraId="62CC2396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10</w:t>
            </w:r>
          </w:p>
        </w:tc>
        <w:tc>
          <w:tcPr>
            <w:tcW w:w="360" w:type="dxa"/>
          </w:tcPr>
          <w:p w14:paraId="4C7E0EA1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1B0407DD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04AE66CE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31AAA52F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7A8FC653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78B85E94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54113A7E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33FDCED0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2AF3CFA4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456" w:type="dxa"/>
          </w:tcPr>
          <w:p w14:paraId="66718464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5</w:t>
            </w:r>
          </w:p>
        </w:tc>
        <w:tc>
          <w:tcPr>
            <w:tcW w:w="456" w:type="dxa"/>
          </w:tcPr>
          <w:p w14:paraId="2BF0EAEA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</w:p>
        </w:tc>
      </w:tr>
      <w:tr w:rsidR="00785D5C" w:rsidRPr="00096F80" w14:paraId="63C34911" w14:textId="77777777" w:rsidTr="00B00DD8">
        <w:tc>
          <w:tcPr>
            <w:tcW w:w="456" w:type="dxa"/>
          </w:tcPr>
          <w:p w14:paraId="066CC9DC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11</w:t>
            </w:r>
          </w:p>
        </w:tc>
        <w:tc>
          <w:tcPr>
            <w:tcW w:w="360" w:type="dxa"/>
          </w:tcPr>
          <w:p w14:paraId="1688AF0D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14B04D0F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4A88E8ED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015CB9F2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5D563754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4F95771E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3407AAE4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2533C35F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4DDAE57C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456" w:type="dxa"/>
          </w:tcPr>
          <w:p w14:paraId="61A294F2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456" w:type="dxa"/>
          </w:tcPr>
          <w:p w14:paraId="3538EC05" w14:textId="77777777" w:rsidR="00785D5C" w:rsidRPr="00096F80" w:rsidRDefault="00785D5C" w:rsidP="00785D5C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5</w:t>
            </w:r>
          </w:p>
        </w:tc>
      </w:tr>
    </w:tbl>
    <w:p w14:paraId="55D6F56E" w14:textId="77777777" w:rsidR="00785D5C" w:rsidRPr="00096F80" w:rsidRDefault="00DE068E" w:rsidP="00785D5C">
      <w:pPr>
        <w:jc w:val="both"/>
        <w:rPr>
          <w:rFonts w:ascii="CMU Serif" w:hAnsi="CMU Serif" w:cs="CMU Serif"/>
        </w:rPr>
      </w:pPr>
      <w:r w:rsidRPr="00096F80">
        <w:rPr>
          <w:rFonts w:ascii="CMU Serif" w:hAnsi="CMU Serif" w:cs="CMU Serif"/>
        </w:rPr>
        <w:t xml:space="preserve"> </w:t>
      </w:r>
      <w:r w:rsidR="00785D5C" w:rsidRPr="00096F80">
        <w:rPr>
          <w:rFonts w:ascii="CMU Serif" w:hAnsi="CMU Serif" w:cs="CMU Serif"/>
        </w:rPr>
        <w:tab/>
      </w:r>
    </w:p>
    <w:p w14:paraId="32925826" w14:textId="77777777" w:rsidR="00DD7146" w:rsidRPr="00096F80" w:rsidRDefault="00DD7146" w:rsidP="00785D5C">
      <w:pPr>
        <w:tabs>
          <w:tab w:val="left" w:pos="6737"/>
        </w:tabs>
        <w:rPr>
          <w:rFonts w:ascii="CMU Serif" w:hAnsi="CMU Serif" w:cs="CMU Serif"/>
        </w:rPr>
      </w:pPr>
    </w:p>
    <w:p w14:paraId="334C85D1" w14:textId="77777777" w:rsidR="002917FB" w:rsidRPr="00096F80" w:rsidRDefault="00785D5C" w:rsidP="00DE068E">
      <w:pPr>
        <w:jc w:val="both"/>
        <w:rPr>
          <w:rFonts w:ascii="CMU Serif" w:hAnsi="CMU Serif" w:cs="CMU Serif"/>
        </w:rPr>
      </w:pPr>
      <w:r w:rsidRPr="00096F80">
        <w:rPr>
          <w:rFonts w:ascii="CMU Serif" w:hAnsi="CMU Serif" w:cs="CMU Serif"/>
        </w:rPr>
        <w:br w:type="textWrapping" w:clear="all"/>
      </w:r>
      <w:r w:rsidRPr="00096F80">
        <w:rPr>
          <w:rFonts w:ascii="CMU Serif" w:hAnsi="CMU Serif" w:cs="CMU Serif"/>
        </w:rPr>
        <w:tab/>
        <w:t xml:space="preserve">As for my Model based classification approach, I trained on only a few features, specifically the maximum X, Y, Z, and magnitude of the gestures. These were trained on </w:t>
      </w:r>
      <w:proofErr w:type="gramStart"/>
      <w:r w:rsidRPr="00096F80">
        <w:rPr>
          <w:rFonts w:ascii="CMU Serif" w:hAnsi="CMU Serif" w:cs="CMU Serif"/>
        </w:rPr>
        <w:t>a</w:t>
      </w:r>
      <w:proofErr w:type="gramEnd"/>
      <w:r w:rsidRPr="00096F80">
        <w:rPr>
          <w:rFonts w:ascii="CMU Serif" w:hAnsi="CMU Serif" w:cs="CMU Serif"/>
        </w:rPr>
        <w:t xml:space="preserve"> SVM classifier. I got the following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6"/>
        <w:gridCol w:w="3515"/>
        <w:gridCol w:w="819"/>
        <w:gridCol w:w="896"/>
        <w:gridCol w:w="776"/>
        <w:gridCol w:w="1065"/>
        <w:gridCol w:w="860"/>
        <w:gridCol w:w="963"/>
      </w:tblGrid>
      <w:tr w:rsidR="00785D5C" w:rsidRPr="00096F80" w14:paraId="1E9A950C" w14:textId="77777777" w:rsidTr="00E94458">
        <w:trPr>
          <w:trHeight w:val="232"/>
        </w:trPr>
        <w:tc>
          <w:tcPr>
            <w:tcW w:w="456" w:type="dxa"/>
          </w:tcPr>
          <w:p w14:paraId="19B67EDE" w14:textId="77777777" w:rsidR="00785D5C" w:rsidRPr="00096F80" w:rsidRDefault="00785D5C" w:rsidP="00E94458">
            <w:pPr>
              <w:jc w:val="both"/>
              <w:rPr>
                <w:rFonts w:ascii="CMU Serif" w:hAnsi="CMU Serif" w:cs="CMU Serif"/>
              </w:rPr>
            </w:pPr>
          </w:p>
        </w:tc>
        <w:tc>
          <w:tcPr>
            <w:tcW w:w="3515" w:type="dxa"/>
          </w:tcPr>
          <w:p w14:paraId="092DB942" w14:textId="77777777" w:rsidR="00785D5C" w:rsidRPr="00096F80" w:rsidRDefault="00785D5C" w:rsidP="00E94458">
            <w:pPr>
              <w:jc w:val="both"/>
              <w:rPr>
                <w:rFonts w:ascii="CMU Serif" w:hAnsi="CMU Serif" w:cs="CMU Serif"/>
              </w:rPr>
            </w:pPr>
          </w:p>
        </w:tc>
        <w:tc>
          <w:tcPr>
            <w:tcW w:w="2491" w:type="dxa"/>
            <w:gridSpan w:val="3"/>
          </w:tcPr>
          <w:p w14:paraId="3A28CBB4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Jon’s Dataset</w:t>
            </w:r>
          </w:p>
        </w:tc>
        <w:tc>
          <w:tcPr>
            <w:tcW w:w="2888" w:type="dxa"/>
            <w:gridSpan w:val="3"/>
          </w:tcPr>
          <w:p w14:paraId="4A1B911B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My Dataset</w:t>
            </w:r>
          </w:p>
        </w:tc>
      </w:tr>
      <w:tr w:rsidR="00785D5C" w:rsidRPr="00096F80" w14:paraId="21C60EF2" w14:textId="77777777" w:rsidTr="00E94458">
        <w:trPr>
          <w:trHeight w:val="232"/>
        </w:trPr>
        <w:tc>
          <w:tcPr>
            <w:tcW w:w="456" w:type="dxa"/>
          </w:tcPr>
          <w:p w14:paraId="2B54B7D7" w14:textId="77777777" w:rsidR="00785D5C" w:rsidRPr="00096F80" w:rsidRDefault="00785D5C" w:rsidP="00E94458">
            <w:pPr>
              <w:jc w:val="both"/>
              <w:rPr>
                <w:rFonts w:ascii="CMU Serif" w:hAnsi="CMU Serif" w:cs="CMU Serif"/>
              </w:rPr>
            </w:pPr>
          </w:p>
        </w:tc>
        <w:tc>
          <w:tcPr>
            <w:tcW w:w="3515" w:type="dxa"/>
          </w:tcPr>
          <w:p w14:paraId="6C1D7BB5" w14:textId="77777777" w:rsidR="00785D5C" w:rsidRPr="00096F80" w:rsidRDefault="00785D5C" w:rsidP="00E94458">
            <w:pPr>
              <w:jc w:val="both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Gesture</w:t>
            </w:r>
          </w:p>
        </w:tc>
        <w:tc>
          <w:tcPr>
            <w:tcW w:w="819" w:type="dxa"/>
          </w:tcPr>
          <w:p w14:paraId="421FCF55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Pass</w:t>
            </w:r>
          </w:p>
        </w:tc>
        <w:tc>
          <w:tcPr>
            <w:tcW w:w="896" w:type="dxa"/>
          </w:tcPr>
          <w:p w14:paraId="5961BE07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Total</w:t>
            </w:r>
          </w:p>
        </w:tc>
        <w:tc>
          <w:tcPr>
            <w:tcW w:w="776" w:type="dxa"/>
          </w:tcPr>
          <w:p w14:paraId="15C3FDB1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%</w:t>
            </w:r>
          </w:p>
        </w:tc>
        <w:tc>
          <w:tcPr>
            <w:tcW w:w="1065" w:type="dxa"/>
          </w:tcPr>
          <w:p w14:paraId="1AE83F67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Pass</w:t>
            </w:r>
          </w:p>
        </w:tc>
        <w:tc>
          <w:tcPr>
            <w:tcW w:w="860" w:type="dxa"/>
          </w:tcPr>
          <w:p w14:paraId="5AD50C90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Total</w:t>
            </w:r>
          </w:p>
        </w:tc>
        <w:tc>
          <w:tcPr>
            <w:tcW w:w="963" w:type="dxa"/>
          </w:tcPr>
          <w:p w14:paraId="3A4FC85B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%</w:t>
            </w:r>
          </w:p>
        </w:tc>
      </w:tr>
      <w:tr w:rsidR="00785D5C" w:rsidRPr="00096F80" w14:paraId="0E9C84BE" w14:textId="77777777" w:rsidTr="00E94458">
        <w:trPr>
          <w:trHeight w:val="241"/>
        </w:trPr>
        <w:tc>
          <w:tcPr>
            <w:tcW w:w="456" w:type="dxa"/>
          </w:tcPr>
          <w:p w14:paraId="4638231E" w14:textId="77777777" w:rsidR="00785D5C" w:rsidRPr="00096F80" w:rsidRDefault="00785D5C" w:rsidP="00E94458">
            <w:pPr>
              <w:jc w:val="both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1</w:t>
            </w:r>
          </w:p>
        </w:tc>
        <w:tc>
          <w:tcPr>
            <w:tcW w:w="3515" w:type="dxa"/>
          </w:tcPr>
          <w:p w14:paraId="72A8217E" w14:textId="77777777" w:rsidR="00785D5C" w:rsidRPr="00096F80" w:rsidRDefault="00785D5C" w:rsidP="00E94458">
            <w:pPr>
              <w:jc w:val="both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At Rest</w:t>
            </w:r>
          </w:p>
        </w:tc>
        <w:tc>
          <w:tcPr>
            <w:tcW w:w="819" w:type="dxa"/>
          </w:tcPr>
          <w:p w14:paraId="3719D8AF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5</w:t>
            </w:r>
          </w:p>
        </w:tc>
        <w:tc>
          <w:tcPr>
            <w:tcW w:w="896" w:type="dxa"/>
          </w:tcPr>
          <w:p w14:paraId="759A796D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5</w:t>
            </w:r>
          </w:p>
        </w:tc>
        <w:tc>
          <w:tcPr>
            <w:tcW w:w="776" w:type="dxa"/>
          </w:tcPr>
          <w:p w14:paraId="42315238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100%</w:t>
            </w:r>
          </w:p>
        </w:tc>
        <w:tc>
          <w:tcPr>
            <w:tcW w:w="1065" w:type="dxa"/>
          </w:tcPr>
          <w:p w14:paraId="792BFF7D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5</w:t>
            </w:r>
          </w:p>
        </w:tc>
        <w:tc>
          <w:tcPr>
            <w:tcW w:w="860" w:type="dxa"/>
          </w:tcPr>
          <w:p w14:paraId="27F553C0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5</w:t>
            </w:r>
          </w:p>
        </w:tc>
        <w:tc>
          <w:tcPr>
            <w:tcW w:w="963" w:type="dxa"/>
          </w:tcPr>
          <w:p w14:paraId="099AB19D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100%</w:t>
            </w:r>
          </w:p>
        </w:tc>
      </w:tr>
      <w:tr w:rsidR="00785D5C" w:rsidRPr="00096F80" w14:paraId="321EBA0D" w14:textId="77777777" w:rsidTr="00E94458">
        <w:trPr>
          <w:trHeight w:val="232"/>
        </w:trPr>
        <w:tc>
          <w:tcPr>
            <w:tcW w:w="456" w:type="dxa"/>
          </w:tcPr>
          <w:p w14:paraId="259D230C" w14:textId="77777777" w:rsidR="00785D5C" w:rsidRPr="00096F80" w:rsidRDefault="00785D5C" w:rsidP="00E94458">
            <w:pPr>
              <w:jc w:val="both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2</w:t>
            </w:r>
          </w:p>
        </w:tc>
        <w:tc>
          <w:tcPr>
            <w:tcW w:w="3515" w:type="dxa"/>
          </w:tcPr>
          <w:p w14:paraId="18565BC7" w14:textId="77777777" w:rsidR="00785D5C" w:rsidRPr="00096F80" w:rsidRDefault="00785D5C" w:rsidP="00E94458">
            <w:pPr>
              <w:jc w:val="both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Backhand Tennis</w:t>
            </w:r>
          </w:p>
        </w:tc>
        <w:tc>
          <w:tcPr>
            <w:tcW w:w="819" w:type="dxa"/>
          </w:tcPr>
          <w:p w14:paraId="440BA1A8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5</w:t>
            </w:r>
          </w:p>
        </w:tc>
        <w:tc>
          <w:tcPr>
            <w:tcW w:w="896" w:type="dxa"/>
          </w:tcPr>
          <w:p w14:paraId="0D4584FF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5</w:t>
            </w:r>
          </w:p>
        </w:tc>
        <w:tc>
          <w:tcPr>
            <w:tcW w:w="776" w:type="dxa"/>
          </w:tcPr>
          <w:p w14:paraId="3F0BF1BE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100%</w:t>
            </w:r>
          </w:p>
        </w:tc>
        <w:tc>
          <w:tcPr>
            <w:tcW w:w="1065" w:type="dxa"/>
          </w:tcPr>
          <w:p w14:paraId="4845EE53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4</w:t>
            </w:r>
          </w:p>
        </w:tc>
        <w:tc>
          <w:tcPr>
            <w:tcW w:w="860" w:type="dxa"/>
          </w:tcPr>
          <w:p w14:paraId="3DD4B9FF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5</w:t>
            </w:r>
          </w:p>
        </w:tc>
        <w:tc>
          <w:tcPr>
            <w:tcW w:w="963" w:type="dxa"/>
          </w:tcPr>
          <w:p w14:paraId="24F04F4B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80%</w:t>
            </w:r>
          </w:p>
        </w:tc>
      </w:tr>
      <w:tr w:rsidR="00785D5C" w:rsidRPr="00096F80" w14:paraId="2BA5A97F" w14:textId="77777777" w:rsidTr="00E94458">
        <w:trPr>
          <w:trHeight w:val="241"/>
        </w:trPr>
        <w:tc>
          <w:tcPr>
            <w:tcW w:w="456" w:type="dxa"/>
          </w:tcPr>
          <w:p w14:paraId="5FD45B57" w14:textId="77777777" w:rsidR="00785D5C" w:rsidRPr="00096F80" w:rsidRDefault="00785D5C" w:rsidP="00E94458">
            <w:pPr>
              <w:jc w:val="both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3</w:t>
            </w:r>
          </w:p>
        </w:tc>
        <w:tc>
          <w:tcPr>
            <w:tcW w:w="3515" w:type="dxa"/>
          </w:tcPr>
          <w:p w14:paraId="70C0F18B" w14:textId="77777777" w:rsidR="00785D5C" w:rsidRPr="00096F80" w:rsidRDefault="00785D5C" w:rsidP="00E94458">
            <w:pPr>
              <w:jc w:val="both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Baseball Throw</w:t>
            </w:r>
          </w:p>
        </w:tc>
        <w:tc>
          <w:tcPr>
            <w:tcW w:w="819" w:type="dxa"/>
          </w:tcPr>
          <w:p w14:paraId="34FF52A4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5</w:t>
            </w:r>
          </w:p>
        </w:tc>
        <w:tc>
          <w:tcPr>
            <w:tcW w:w="896" w:type="dxa"/>
          </w:tcPr>
          <w:p w14:paraId="42121BD8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5</w:t>
            </w:r>
          </w:p>
        </w:tc>
        <w:tc>
          <w:tcPr>
            <w:tcW w:w="776" w:type="dxa"/>
          </w:tcPr>
          <w:p w14:paraId="4BC30522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100%</w:t>
            </w:r>
          </w:p>
        </w:tc>
        <w:tc>
          <w:tcPr>
            <w:tcW w:w="1065" w:type="dxa"/>
          </w:tcPr>
          <w:p w14:paraId="13A8D720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5</w:t>
            </w:r>
          </w:p>
        </w:tc>
        <w:tc>
          <w:tcPr>
            <w:tcW w:w="860" w:type="dxa"/>
          </w:tcPr>
          <w:p w14:paraId="4F519E12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5</w:t>
            </w:r>
          </w:p>
        </w:tc>
        <w:tc>
          <w:tcPr>
            <w:tcW w:w="963" w:type="dxa"/>
          </w:tcPr>
          <w:p w14:paraId="092A0244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100%</w:t>
            </w:r>
          </w:p>
        </w:tc>
      </w:tr>
      <w:tr w:rsidR="00785D5C" w:rsidRPr="00096F80" w14:paraId="2A53CD21" w14:textId="77777777" w:rsidTr="00E94458">
        <w:trPr>
          <w:trHeight w:val="232"/>
        </w:trPr>
        <w:tc>
          <w:tcPr>
            <w:tcW w:w="456" w:type="dxa"/>
          </w:tcPr>
          <w:p w14:paraId="0D6428DC" w14:textId="77777777" w:rsidR="00785D5C" w:rsidRPr="00096F80" w:rsidRDefault="00785D5C" w:rsidP="00E94458">
            <w:pPr>
              <w:jc w:val="both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4</w:t>
            </w:r>
          </w:p>
        </w:tc>
        <w:tc>
          <w:tcPr>
            <w:tcW w:w="3515" w:type="dxa"/>
          </w:tcPr>
          <w:p w14:paraId="56802A7B" w14:textId="77777777" w:rsidR="00785D5C" w:rsidRPr="00096F80" w:rsidRDefault="00785D5C" w:rsidP="00E94458">
            <w:pPr>
              <w:jc w:val="both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Forehand Tennis</w:t>
            </w:r>
          </w:p>
        </w:tc>
        <w:tc>
          <w:tcPr>
            <w:tcW w:w="819" w:type="dxa"/>
          </w:tcPr>
          <w:p w14:paraId="0DEA911F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5</w:t>
            </w:r>
          </w:p>
        </w:tc>
        <w:tc>
          <w:tcPr>
            <w:tcW w:w="896" w:type="dxa"/>
          </w:tcPr>
          <w:p w14:paraId="7ACDFCF8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5</w:t>
            </w:r>
          </w:p>
        </w:tc>
        <w:tc>
          <w:tcPr>
            <w:tcW w:w="776" w:type="dxa"/>
          </w:tcPr>
          <w:p w14:paraId="4B6EA476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100%</w:t>
            </w:r>
          </w:p>
        </w:tc>
        <w:tc>
          <w:tcPr>
            <w:tcW w:w="1065" w:type="dxa"/>
          </w:tcPr>
          <w:p w14:paraId="6EA83222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5</w:t>
            </w:r>
          </w:p>
        </w:tc>
        <w:tc>
          <w:tcPr>
            <w:tcW w:w="860" w:type="dxa"/>
          </w:tcPr>
          <w:p w14:paraId="45983870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5</w:t>
            </w:r>
          </w:p>
        </w:tc>
        <w:tc>
          <w:tcPr>
            <w:tcW w:w="963" w:type="dxa"/>
          </w:tcPr>
          <w:p w14:paraId="7BBA04B7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100%</w:t>
            </w:r>
          </w:p>
        </w:tc>
      </w:tr>
      <w:tr w:rsidR="00785D5C" w:rsidRPr="00096F80" w14:paraId="600BC5F2" w14:textId="77777777" w:rsidTr="00E94458">
        <w:trPr>
          <w:trHeight w:val="241"/>
        </w:trPr>
        <w:tc>
          <w:tcPr>
            <w:tcW w:w="456" w:type="dxa"/>
          </w:tcPr>
          <w:p w14:paraId="6BF12D26" w14:textId="77777777" w:rsidR="00785D5C" w:rsidRPr="00096F80" w:rsidRDefault="00785D5C" w:rsidP="00E94458">
            <w:pPr>
              <w:jc w:val="both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5</w:t>
            </w:r>
          </w:p>
        </w:tc>
        <w:tc>
          <w:tcPr>
            <w:tcW w:w="3515" w:type="dxa"/>
          </w:tcPr>
          <w:p w14:paraId="1E5DF38F" w14:textId="77777777" w:rsidR="00785D5C" w:rsidRPr="00096F80" w:rsidRDefault="00785D5C" w:rsidP="00E94458">
            <w:pPr>
              <w:jc w:val="both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Midair Clockwise O</w:t>
            </w:r>
          </w:p>
        </w:tc>
        <w:tc>
          <w:tcPr>
            <w:tcW w:w="819" w:type="dxa"/>
          </w:tcPr>
          <w:p w14:paraId="15556608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5</w:t>
            </w:r>
          </w:p>
        </w:tc>
        <w:tc>
          <w:tcPr>
            <w:tcW w:w="896" w:type="dxa"/>
          </w:tcPr>
          <w:p w14:paraId="0837F369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5</w:t>
            </w:r>
          </w:p>
        </w:tc>
        <w:tc>
          <w:tcPr>
            <w:tcW w:w="776" w:type="dxa"/>
          </w:tcPr>
          <w:p w14:paraId="6581C6F4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100%</w:t>
            </w:r>
          </w:p>
        </w:tc>
        <w:tc>
          <w:tcPr>
            <w:tcW w:w="1065" w:type="dxa"/>
          </w:tcPr>
          <w:p w14:paraId="3EBA673E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4</w:t>
            </w:r>
          </w:p>
        </w:tc>
        <w:tc>
          <w:tcPr>
            <w:tcW w:w="860" w:type="dxa"/>
          </w:tcPr>
          <w:p w14:paraId="10177EE2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5</w:t>
            </w:r>
          </w:p>
        </w:tc>
        <w:tc>
          <w:tcPr>
            <w:tcW w:w="963" w:type="dxa"/>
          </w:tcPr>
          <w:p w14:paraId="706B50E8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80%</w:t>
            </w:r>
          </w:p>
        </w:tc>
      </w:tr>
      <w:tr w:rsidR="00785D5C" w:rsidRPr="00096F80" w14:paraId="202EA6CB" w14:textId="77777777" w:rsidTr="00E94458">
        <w:trPr>
          <w:trHeight w:val="232"/>
        </w:trPr>
        <w:tc>
          <w:tcPr>
            <w:tcW w:w="456" w:type="dxa"/>
          </w:tcPr>
          <w:p w14:paraId="3EB5C3E2" w14:textId="77777777" w:rsidR="00785D5C" w:rsidRPr="00096F80" w:rsidRDefault="00785D5C" w:rsidP="00E94458">
            <w:pPr>
              <w:jc w:val="both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6</w:t>
            </w:r>
          </w:p>
        </w:tc>
        <w:tc>
          <w:tcPr>
            <w:tcW w:w="3515" w:type="dxa"/>
          </w:tcPr>
          <w:p w14:paraId="5E288F50" w14:textId="77777777" w:rsidR="00785D5C" w:rsidRPr="00096F80" w:rsidRDefault="00785D5C" w:rsidP="00E94458">
            <w:pPr>
              <w:jc w:val="both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Midair Counter Clockwise O</w:t>
            </w:r>
          </w:p>
        </w:tc>
        <w:tc>
          <w:tcPr>
            <w:tcW w:w="819" w:type="dxa"/>
          </w:tcPr>
          <w:p w14:paraId="550EE493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0</w:t>
            </w:r>
          </w:p>
        </w:tc>
        <w:tc>
          <w:tcPr>
            <w:tcW w:w="896" w:type="dxa"/>
          </w:tcPr>
          <w:p w14:paraId="3763C68D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5</w:t>
            </w:r>
          </w:p>
        </w:tc>
        <w:tc>
          <w:tcPr>
            <w:tcW w:w="776" w:type="dxa"/>
          </w:tcPr>
          <w:p w14:paraId="09C4DF53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100%</w:t>
            </w:r>
          </w:p>
        </w:tc>
        <w:tc>
          <w:tcPr>
            <w:tcW w:w="1065" w:type="dxa"/>
          </w:tcPr>
          <w:p w14:paraId="60B82D4C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5</w:t>
            </w:r>
          </w:p>
        </w:tc>
        <w:tc>
          <w:tcPr>
            <w:tcW w:w="860" w:type="dxa"/>
          </w:tcPr>
          <w:p w14:paraId="14AE94A7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5</w:t>
            </w:r>
          </w:p>
        </w:tc>
        <w:tc>
          <w:tcPr>
            <w:tcW w:w="963" w:type="dxa"/>
          </w:tcPr>
          <w:p w14:paraId="08898E8F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100%</w:t>
            </w:r>
          </w:p>
        </w:tc>
      </w:tr>
      <w:tr w:rsidR="00785D5C" w:rsidRPr="00096F80" w14:paraId="5276D12C" w14:textId="77777777" w:rsidTr="00E94458">
        <w:trPr>
          <w:trHeight w:val="232"/>
        </w:trPr>
        <w:tc>
          <w:tcPr>
            <w:tcW w:w="456" w:type="dxa"/>
          </w:tcPr>
          <w:p w14:paraId="38C17EFB" w14:textId="77777777" w:rsidR="00785D5C" w:rsidRPr="00096F80" w:rsidRDefault="00785D5C" w:rsidP="00E94458">
            <w:pPr>
              <w:jc w:val="both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7</w:t>
            </w:r>
          </w:p>
        </w:tc>
        <w:tc>
          <w:tcPr>
            <w:tcW w:w="3515" w:type="dxa"/>
          </w:tcPr>
          <w:p w14:paraId="723136BA" w14:textId="77777777" w:rsidR="00785D5C" w:rsidRPr="00096F80" w:rsidRDefault="00785D5C" w:rsidP="00E94458">
            <w:pPr>
              <w:jc w:val="both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Midair S</w:t>
            </w:r>
          </w:p>
        </w:tc>
        <w:tc>
          <w:tcPr>
            <w:tcW w:w="819" w:type="dxa"/>
          </w:tcPr>
          <w:p w14:paraId="650D6BB7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5</w:t>
            </w:r>
          </w:p>
        </w:tc>
        <w:tc>
          <w:tcPr>
            <w:tcW w:w="896" w:type="dxa"/>
          </w:tcPr>
          <w:p w14:paraId="4EEA25EB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5</w:t>
            </w:r>
          </w:p>
        </w:tc>
        <w:tc>
          <w:tcPr>
            <w:tcW w:w="776" w:type="dxa"/>
          </w:tcPr>
          <w:p w14:paraId="07BD8B6E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100%</w:t>
            </w:r>
          </w:p>
        </w:tc>
        <w:tc>
          <w:tcPr>
            <w:tcW w:w="1065" w:type="dxa"/>
          </w:tcPr>
          <w:p w14:paraId="0D9AB363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5</w:t>
            </w:r>
          </w:p>
        </w:tc>
        <w:tc>
          <w:tcPr>
            <w:tcW w:w="860" w:type="dxa"/>
          </w:tcPr>
          <w:p w14:paraId="02E087D4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5</w:t>
            </w:r>
          </w:p>
        </w:tc>
        <w:tc>
          <w:tcPr>
            <w:tcW w:w="963" w:type="dxa"/>
          </w:tcPr>
          <w:p w14:paraId="7AC77F98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100%</w:t>
            </w:r>
          </w:p>
        </w:tc>
      </w:tr>
      <w:tr w:rsidR="00785D5C" w:rsidRPr="00096F80" w14:paraId="023DBB9A" w14:textId="77777777" w:rsidTr="00E94458">
        <w:trPr>
          <w:trHeight w:val="241"/>
        </w:trPr>
        <w:tc>
          <w:tcPr>
            <w:tcW w:w="456" w:type="dxa"/>
          </w:tcPr>
          <w:p w14:paraId="33436591" w14:textId="77777777" w:rsidR="00785D5C" w:rsidRPr="00096F80" w:rsidRDefault="00785D5C" w:rsidP="00E94458">
            <w:pPr>
              <w:jc w:val="both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8</w:t>
            </w:r>
          </w:p>
        </w:tc>
        <w:tc>
          <w:tcPr>
            <w:tcW w:w="3515" w:type="dxa"/>
          </w:tcPr>
          <w:p w14:paraId="3B9C4AAF" w14:textId="77777777" w:rsidR="00785D5C" w:rsidRPr="00096F80" w:rsidRDefault="00785D5C" w:rsidP="00E94458">
            <w:pPr>
              <w:jc w:val="both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Midair Zorro Z</w:t>
            </w:r>
          </w:p>
        </w:tc>
        <w:tc>
          <w:tcPr>
            <w:tcW w:w="819" w:type="dxa"/>
          </w:tcPr>
          <w:p w14:paraId="75EA01B3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5</w:t>
            </w:r>
          </w:p>
        </w:tc>
        <w:tc>
          <w:tcPr>
            <w:tcW w:w="896" w:type="dxa"/>
          </w:tcPr>
          <w:p w14:paraId="2D501FF9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5</w:t>
            </w:r>
          </w:p>
        </w:tc>
        <w:tc>
          <w:tcPr>
            <w:tcW w:w="776" w:type="dxa"/>
          </w:tcPr>
          <w:p w14:paraId="75E75551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100%</w:t>
            </w:r>
          </w:p>
        </w:tc>
        <w:tc>
          <w:tcPr>
            <w:tcW w:w="1065" w:type="dxa"/>
          </w:tcPr>
          <w:p w14:paraId="46C0F7AA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5</w:t>
            </w:r>
          </w:p>
        </w:tc>
        <w:tc>
          <w:tcPr>
            <w:tcW w:w="860" w:type="dxa"/>
          </w:tcPr>
          <w:p w14:paraId="73EA1CAE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5</w:t>
            </w:r>
          </w:p>
        </w:tc>
        <w:tc>
          <w:tcPr>
            <w:tcW w:w="963" w:type="dxa"/>
          </w:tcPr>
          <w:p w14:paraId="775B3CF0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100%</w:t>
            </w:r>
          </w:p>
        </w:tc>
      </w:tr>
      <w:tr w:rsidR="00785D5C" w:rsidRPr="00096F80" w14:paraId="4E2B4EA6" w14:textId="77777777" w:rsidTr="00E94458">
        <w:trPr>
          <w:trHeight w:val="232"/>
        </w:trPr>
        <w:tc>
          <w:tcPr>
            <w:tcW w:w="456" w:type="dxa"/>
          </w:tcPr>
          <w:p w14:paraId="1552B287" w14:textId="77777777" w:rsidR="00785D5C" w:rsidRPr="00096F80" w:rsidRDefault="00785D5C" w:rsidP="00E94458">
            <w:pPr>
              <w:jc w:val="both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9</w:t>
            </w:r>
          </w:p>
        </w:tc>
        <w:tc>
          <w:tcPr>
            <w:tcW w:w="3515" w:type="dxa"/>
          </w:tcPr>
          <w:p w14:paraId="2097A5A3" w14:textId="77777777" w:rsidR="00785D5C" w:rsidRPr="00096F80" w:rsidRDefault="00785D5C" w:rsidP="00E94458">
            <w:pPr>
              <w:jc w:val="both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Shake</w:t>
            </w:r>
          </w:p>
        </w:tc>
        <w:tc>
          <w:tcPr>
            <w:tcW w:w="819" w:type="dxa"/>
          </w:tcPr>
          <w:p w14:paraId="74BA185B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2</w:t>
            </w:r>
          </w:p>
        </w:tc>
        <w:tc>
          <w:tcPr>
            <w:tcW w:w="896" w:type="dxa"/>
          </w:tcPr>
          <w:p w14:paraId="22455977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5</w:t>
            </w:r>
          </w:p>
        </w:tc>
        <w:tc>
          <w:tcPr>
            <w:tcW w:w="776" w:type="dxa"/>
          </w:tcPr>
          <w:p w14:paraId="5985EE30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80%</w:t>
            </w:r>
          </w:p>
        </w:tc>
        <w:tc>
          <w:tcPr>
            <w:tcW w:w="1065" w:type="dxa"/>
          </w:tcPr>
          <w:p w14:paraId="020F9DFA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5</w:t>
            </w:r>
          </w:p>
        </w:tc>
        <w:tc>
          <w:tcPr>
            <w:tcW w:w="860" w:type="dxa"/>
          </w:tcPr>
          <w:p w14:paraId="2C2C40EF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5</w:t>
            </w:r>
          </w:p>
        </w:tc>
        <w:tc>
          <w:tcPr>
            <w:tcW w:w="963" w:type="dxa"/>
          </w:tcPr>
          <w:p w14:paraId="38C3E4BF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100%</w:t>
            </w:r>
          </w:p>
        </w:tc>
      </w:tr>
      <w:tr w:rsidR="00785D5C" w:rsidRPr="00096F80" w14:paraId="5F6E86E6" w14:textId="77777777" w:rsidTr="00E94458">
        <w:trPr>
          <w:trHeight w:val="241"/>
        </w:trPr>
        <w:tc>
          <w:tcPr>
            <w:tcW w:w="456" w:type="dxa"/>
          </w:tcPr>
          <w:p w14:paraId="6E751948" w14:textId="77777777" w:rsidR="00785D5C" w:rsidRPr="00096F80" w:rsidRDefault="00785D5C" w:rsidP="00E94458">
            <w:pPr>
              <w:jc w:val="both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10</w:t>
            </w:r>
          </w:p>
        </w:tc>
        <w:tc>
          <w:tcPr>
            <w:tcW w:w="3515" w:type="dxa"/>
          </w:tcPr>
          <w:p w14:paraId="1D57DD57" w14:textId="77777777" w:rsidR="00785D5C" w:rsidRPr="00096F80" w:rsidRDefault="00785D5C" w:rsidP="00E94458">
            <w:pPr>
              <w:jc w:val="both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Underhand Bowling</w:t>
            </w:r>
          </w:p>
        </w:tc>
        <w:tc>
          <w:tcPr>
            <w:tcW w:w="819" w:type="dxa"/>
          </w:tcPr>
          <w:p w14:paraId="4ED30196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5</w:t>
            </w:r>
          </w:p>
        </w:tc>
        <w:tc>
          <w:tcPr>
            <w:tcW w:w="896" w:type="dxa"/>
          </w:tcPr>
          <w:p w14:paraId="0FF0AD10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5</w:t>
            </w:r>
          </w:p>
        </w:tc>
        <w:tc>
          <w:tcPr>
            <w:tcW w:w="776" w:type="dxa"/>
          </w:tcPr>
          <w:p w14:paraId="1F2C02ED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60%</w:t>
            </w:r>
          </w:p>
        </w:tc>
        <w:tc>
          <w:tcPr>
            <w:tcW w:w="1065" w:type="dxa"/>
          </w:tcPr>
          <w:p w14:paraId="7678F5D7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5</w:t>
            </w:r>
          </w:p>
        </w:tc>
        <w:tc>
          <w:tcPr>
            <w:tcW w:w="860" w:type="dxa"/>
          </w:tcPr>
          <w:p w14:paraId="197C3EB5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5</w:t>
            </w:r>
          </w:p>
        </w:tc>
        <w:tc>
          <w:tcPr>
            <w:tcW w:w="963" w:type="dxa"/>
          </w:tcPr>
          <w:p w14:paraId="4E7E5422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100%</w:t>
            </w:r>
          </w:p>
        </w:tc>
      </w:tr>
      <w:tr w:rsidR="00785D5C" w:rsidRPr="00096F80" w14:paraId="3B8D409E" w14:textId="77777777" w:rsidTr="00E94458">
        <w:trPr>
          <w:trHeight w:val="241"/>
        </w:trPr>
        <w:tc>
          <w:tcPr>
            <w:tcW w:w="456" w:type="dxa"/>
          </w:tcPr>
          <w:p w14:paraId="2E3A0AA2" w14:textId="77777777" w:rsidR="00785D5C" w:rsidRPr="00096F80" w:rsidRDefault="00785D5C" w:rsidP="00E94458">
            <w:pPr>
              <w:jc w:val="both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11</w:t>
            </w:r>
          </w:p>
        </w:tc>
        <w:tc>
          <w:tcPr>
            <w:tcW w:w="3515" w:type="dxa"/>
          </w:tcPr>
          <w:p w14:paraId="03B6C3F8" w14:textId="77777777" w:rsidR="00785D5C" w:rsidRPr="00096F80" w:rsidRDefault="00785D5C" w:rsidP="00E94458">
            <w:pPr>
              <w:jc w:val="both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Custom Gesture</w:t>
            </w:r>
          </w:p>
        </w:tc>
        <w:tc>
          <w:tcPr>
            <w:tcW w:w="819" w:type="dxa"/>
          </w:tcPr>
          <w:p w14:paraId="1588AFC7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0</w:t>
            </w:r>
          </w:p>
        </w:tc>
        <w:tc>
          <w:tcPr>
            <w:tcW w:w="896" w:type="dxa"/>
          </w:tcPr>
          <w:p w14:paraId="37CC1EFD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0</w:t>
            </w:r>
          </w:p>
        </w:tc>
        <w:tc>
          <w:tcPr>
            <w:tcW w:w="776" w:type="dxa"/>
          </w:tcPr>
          <w:p w14:paraId="2CCDA481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-</w:t>
            </w:r>
          </w:p>
        </w:tc>
        <w:tc>
          <w:tcPr>
            <w:tcW w:w="1065" w:type="dxa"/>
          </w:tcPr>
          <w:p w14:paraId="682CC579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5</w:t>
            </w:r>
          </w:p>
        </w:tc>
        <w:tc>
          <w:tcPr>
            <w:tcW w:w="860" w:type="dxa"/>
          </w:tcPr>
          <w:p w14:paraId="18A0A048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0</w:t>
            </w:r>
          </w:p>
        </w:tc>
        <w:tc>
          <w:tcPr>
            <w:tcW w:w="963" w:type="dxa"/>
          </w:tcPr>
          <w:p w14:paraId="65319E28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-</w:t>
            </w:r>
          </w:p>
        </w:tc>
      </w:tr>
      <w:tr w:rsidR="00785D5C" w:rsidRPr="00096F80" w14:paraId="6F352753" w14:textId="77777777" w:rsidTr="00E94458">
        <w:trPr>
          <w:trHeight w:val="241"/>
        </w:trPr>
        <w:tc>
          <w:tcPr>
            <w:tcW w:w="456" w:type="dxa"/>
          </w:tcPr>
          <w:p w14:paraId="34F4D04E" w14:textId="77777777" w:rsidR="00785D5C" w:rsidRPr="00096F80" w:rsidRDefault="00785D5C" w:rsidP="00E94458">
            <w:pPr>
              <w:tabs>
                <w:tab w:val="left" w:pos="2250"/>
              </w:tabs>
              <w:jc w:val="both"/>
              <w:rPr>
                <w:rFonts w:ascii="CMU Serif" w:hAnsi="CMU Serif" w:cs="CMU Serif"/>
              </w:rPr>
            </w:pPr>
          </w:p>
        </w:tc>
        <w:tc>
          <w:tcPr>
            <w:tcW w:w="3515" w:type="dxa"/>
          </w:tcPr>
          <w:p w14:paraId="2EE8112F" w14:textId="77777777" w:rsidR="00785D5C" w:rsidRPr="00096F80" w:rsidRDefault="00785D5C" w:rsidP="00E94458">
            <w:pPr>
              <w:tabs>
                <w:tab w:val="left" w:pos="2250"/>
              </w:tabs>
              <w:jc w:val="both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Total</w:t>
            </w:r>
          </w:p>
        </w:tc>
        <w:tc>
          <w:tcPr>
            <w:tcW w:w="819" w:type="dxa"/>
          </w:tcPr>
          <w:p w14:paraId="17E8118B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42</w:t>
            </w:r>
          </w:p>
        </w:tc>
        <w:tc>
          <w:tcPr>
            <w:tcW w:w="896" w:type="dxa"/>
          </w:tcPr>
          <w:p w14:paraId="3CF5B054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50</w:t>
            </w:r>
          </w:p>
        </w:tc>
        <w:tc>
          <w:tcPr>
            <w:tcW w:w="776" w:type="dxa"/>
          </w:tcPr>
          <w:p w14:paraId="387A4E26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84%</w:t>
            </w:r>
          </w:p>
        </w:tc>
        <w:tc>
          <w:tcPr>
            <w:tcW w:w="1065" w:type="dxa"/>
          </w:tcPr>
          <w:p w14:paraId="4714D428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53</w:t>
            </w:r>
          </w:p>
        </w:tc>
        <w:tc>
          <w:tcPr>
            <w:tcW w:w="860" w:type="dxa"/>
          </w:tcPr>
          <w:p w14:paraId="051BDFE5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55</w:t>
            </w:r>
          </w:p>
        </w:tc>
        <w:tc>
          <w:tcPr>
            <w:tcW w:w="963" w:type="dxa"/>
          </w:tcPr>
          <w:p w14:paraId="1969141C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96.36%</w:t>
            </w:r>
          </w:p>
        </w:tc>
      </w:tr>
    </w:tbl>
    <w:tbl>
      <w:tblPr>
        <w:tblStyle w:val="TableGrid"/>
        <w:tblpPr w:leftFromText="180" w:rightFromText="180" w:vertAnchor="text" w:horzAnchor="margin" w:tblpY="345"/>
        <w:tblW w:w="0" w:type="auto"/>
        <w:tblLook w:val="04A0" w:firstRow="1" w:lastRow="0" w:firstColumn="1" w:lastColumn="0" w:noHBand="0" w:noVBand="1"/>
      </w:tblPr>
      <w:tblGrid>
        <w:gridCol w:w="456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456"/>
      </w:tblGrid>
      <w:tr w:rsidR="00785D5C" w:rsidRPr="00096F80" w14:paraId="5CA4FBAC" w14:textId="77777777" w:rsidTr="00E94458">
        <w:tc>
          <w:tcPr>
            <w:tcW w:w="4152" w:type="dxa"/>
            <w:gridSpan w:val="11"/>
          </w:tcPr>
          <w:p w14:paraId="65327AFC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Jon’s Dataset</w:t>
            </w:r>
          </w:p>
        </w:tc>
      </w:tr>
      <w:tr w:rsidR="00785D5C" w:rsidRPr="00096F80" w14:paraId="59087AEC" w14:textId="77777777" w:rsidTr="00E94458">
        <w:tc>
          <w:tcPr>
            <w:tcW w:w="456" w:type="dxa"/>
          </w:tcPr>
          <w:p w14:paraId="4057E56D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0</w:t>
            </w:r>
          </w:p>
        </w:tc>
        <w:tc>
          <w:tcPr>
            <w:tcW w:w="360" w:type="dxa"/>
          </w:tcPr>
          <w:p w14:paraId="07096EAD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1</w:t>
            </w:r>
          </w:p>
        </w:tc>
        <w:tc>
          <w:tcPr>
            <w:tcW w:w="360" w:type="dxa"/>
          </w:tcPr>
          <w:p w14:paraId="0FE7A1CA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2</w:t>
            </w:r>
          </w:p>
        </w:tc>
        <w:tc>
          <w:tcPr>
            <w:tcW w:w="360" w:type="dxa"/>
          </w:tcPr>
          <w:p w14:paraId="44368C0A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3</w:t>
            </w:r>
          </w:p>
        </w:tc>
        <w:tc>
          <w:tcPr>
            <w:tcW w:w="360" w:type="dxa"/>
          </w:tcPr>
          <w:p w14:paraId="7BA7244F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4</w:t>
            </w:r>
          </w:p>
        </w:tc>
        <w:tc>
          <w:tcPr>
            <w:tcW w:w="360" w:type="dxa"/>
          </w:tcPr>
          <w:p w14:paraId="5628F23E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5</w:t>
            </w:r>
          </w:p>
        </w:tc>
        <w:tc>
          <w:tcPr>
            <w:tcW w:w="360" w:type="dxa"/>
          </w:tcPr>
          <w:p w14:paraId="7BE224FD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6</w:t>
            </w:r>
          </w:p>
        </w:tc>
        <w:tc>
          <w:tcPr>
            <w:tcW w:w="360" w:type="dxa"/>
          </w:tcPr>
          <w:p w14:paraId="2DB1F067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7</w:t>
            </w:r>
          </w:p>
        </w:tc>
        <w:tc>
          <w:tcPr>
            <w:tcW w:w="360" w:type="dxa"/>
          </w:tcPr>
          <w:p w14:paraId="1E6067E0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8</w:t>
            </w:r>
          </w:p>
        </w:tc>
        <w:tc>
          <w:tcPr>
            <w:tcW w:w="360" w:type="dxa"/>
          </w:tcPr>
          <w:p w14:paraId="737DC8A6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9</w:t>
            </w:r>
          </w:p>
        </w:tc>
        <w:tc>
          <w:tcPr>
            <w:tcW w:w="456" w:type="dxa"/>
          </w:tcPr>
          <w:p w14:paraId="3B878510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10</w:t>
            </w:r>
          </w:p>
        </w:tc>
      </w:tr>
      <w:tr w:rsidR="00785D5C" w:rsidRPr="00096F80" w14:paraId="3F96D525" w14:textId="77777777" w:rsidTr="00E94458">
        <w:tc>
          <w:tcPr>
            <w:tcW w:w="456" w:type="dxa"/>
          </w:tcPr>
          <w:p w14:paraId="35608DD8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1</w:t>
            </w:r>
          </w:p>
        </w:tc>
        <w:tc>
          <w:tcPr>
            <w:tcW w:w="360" w:type="dxa"/>
          </w:tcPr>
          <w:p w14:paraId="542E76B4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5</w:t>
            </w:r>
          </w:p>
        </w:tc>
        <w:tc>
          <w:tcPr>
            <w:tcW w:w="360" w:type="dxa"/>
          </w:tcPr>
          <w:p w14:paraId="158CAC10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50B19F07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492EB8BE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20722BC4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5705B067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104D5416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019F7C5B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5E72508D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456" w:type="dxa"/>
          </w:tcPr>
          <w:p w14:paraId="6289127B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</w:p>
        </w:tc>
      </w:tr>
      <w:tr w:rsidR="00785D5C" w:rsidRPr="00096F80" w14:paraId="357DC058" w14:textId="77777777" w:rsidTr="00E94458">
        <w:tc>
          <w:tcPr>
            <w:tcW w:w="456" w:type="dxa"/>
          </w:tcPr>
          <w:p w14:paraId="187BCBD4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2</w:t>
            </w:r>
          </w:p>
        </w:tc>
        <w:tc>
          <w:tcPr>
            <w:tcW w:w="360" w:type="dxa"/>
          </w:tcPr>
          <w:p w14:paraId="60474042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2878FF51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5</w:t>
            </w:r>
          </w:p>
        </w:tc>
        <w:tc>
          <w:tcPr>
            <w:tcW w:w="360" w:type="dxa"/>
          </w:tcPr>
          <w:p w14:paraId="44E78A03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01A668CA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680EBCBC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186B70B6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6CCFB115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76C970F4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28FF4A6F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456" w:type="dxa"/>
          </w:tcPr>
          <w:p w14:paraId="64D75FA9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</w:p>
        </w:tc>
      </w:tr>
      <w:tr w:rsidR="00785D5C" w:rsidRPr="00096F80" w14:paraId="68352588" w14:textId="77777777" w:rsidTr="00E94458">
        <w:tc>
          <w:tcPr>
            <w:tcW w:w="456" w:type="dxa"/>
          </w:tcPr>
          <w:p w14:paraId="3448C3AA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3</w:t>
            </w:r>
          </w:p>
        </w:tc>
        <w:tc>
          <w:tcPr>
            <w:tcW w:w="360" w:type="dxa"/>
          </w:tcPr>
          <w:p w14:paraId="66872679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69DBE85D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346E3404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5</w:t>
            </w:r>
          </w:p>
        </w:tc>
        <w:tc>
          <w:tcPr>
            <w:tcW w:w="360" w:type="dxa"/>
          </w:tcPr>
          <w:p w14:paraId="02CE5D71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41E35F50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4ACC60CC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1DAA4FB2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29C0347C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4DAA4433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456" w:type="dxa"/>
          </w:tcPr>
          <w:p w14:paraId="1807397D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</w:p>
        </w:tc>
      </w:tr>
      <w:tr w:rsidR="00785D5C" w:rsidRPr="00096F80" w14:paraId="1CB815D5" w14:textId="77777777" w:rsidTr="00E94458">
        <w:tc>
          <w:tcPr>
            <w:tcW w:w="456" w:type="dxa"/>
          </w:tcPr>
          <w:p w14:paraId="59EDCA4A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4</w:t>
            </w:r>
          </w:p>
        </w:tc>
        <w:tc>
          <w:tcPr>
            <w:tcW w:w="360" w:type="dxa"/>
          </w:tcPr>
          <w:p w14:paraId="12766AB4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63E82B7E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5CD97223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1CFCA21A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5</w:t>
            </w:r>
          </w:p>
        </w:tc>
        <w:tc>
          <w:tcPr>
            <w:tcW w:w="360" w:type="dxa"/>
          </w:tcPr>
          <w:p w14:paraId="22E37CD0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0C380857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5CA49DBD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324434FA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7DB12213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456" w:type="dxa"/>
          </w:tcPr>
          <w:p w14:paraId="0F752924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</w:p>
        </w:tc>
      </w:tr>
      <w:tr w:rsidR="00785D5C" w:rsidRPr="00096F80" w14:paraId="75F65490" w14:textId="77777777" w:rsidTr="00E94458">
        <w:tc>
          <w:tcPr>
            <w:tcW w:w="456" w:type="dxa"/>
          </w:tcPr>
          <w:p w14:paraId="5D2A585B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5</w:t>
            </w:r>
          </w:p>
        </w:tc>
        <w:tc>
          <w:tcPr>
            <w:tcW w:w="360" w:type="dxa"/>
          </w:tcPr>
          <w:p w14:paraId="3C8C7BF1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747BA111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45DF052F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17D6A73B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20DA3D08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5</w:t>
            </w:r>
          </w:p>
        </w:tc>
        <w:tc>
          <w:tcPr>
            <w:tcW w:w="360" w:type="dxa"/>
          </w:tcPr>
          <w:p w14:paraId="6F641107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6CEE316D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08EB146B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3D7AFD0D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456" w:type="dxa"/>
          </w:tcPr>
          <w:p w14:paraId="324AADB2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</w:p>
        </w:tc>
      </w:tr>
      <w:tr w:rsidR="00785D5C" w:rsidRPr="00096F80" w14:paraId="44378ACC" w14:textId="77777777" w:rsidTr="00E94458">
        <w:tc>
          <w:tcPr>
            <w:tcW w:w="456" w:type="dxa"/>
          </w:tcPr>
          <w:p w14:paraId="0616FC6C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6</w:t>
            </w:r>
          </w:p>
        </w:tc>
        <w:tc>
          <w:tcPr>
            <w:tcW w:w="360" w:type="dxa"/>
          </w:tcPr>
          <w:p w14:paraId="3ADE621F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00672385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0FCA5A25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60F0F317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16AAA3AA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2B556270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05AE2694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050A9E9C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03738BE9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456" w:type="dxa"/>
          </w:tcPr>
          <w:p w14:paraId="02CB16D5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</w:p>
        </w:tc>
      </w:tr>
      <w:tr w:rsidR="00785D5C" w:rsidRPr="00096F80" w14:paraId="465500BA" w14:textId="77777777" w:rsidTr="00E94458">
        <w:tc>
          <w:tcPr>
            <w:tcW w:w="456" w:type="dxa"/>
          </w:tcPr>
          <w:p w14:paraId="21D48E67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7</w:t>
            </w:r>
          </w:p>
        </w:tc>
        <w:tc>
          <w:tcPr>
            <w:tcW w:w="360" w:type="dxa"/>
          </w:tcPr>
          <w:p w14:paraId="7267CB2C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12EA5B50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43BDB725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6027F14A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77607E78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4BE0B296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062FFB0A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5</w:t>
            </w:r>
          </w:p>
        </w:tc>
        <w:tc>
          <w:tcPr>
            <w:tcW w:w="360" w:type="dxa"/>
          </w:tcPr>
          <w:p w14:paraId="79BE5A3D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1698CB6D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456" w:type="dxa"/>
          </w:tcPr>
          <w:p w14:paraId="7EC0D269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</w:p>
        </w:tc>
      </w:tr>
      <w:tr w:rsidR="00785D5C" w:rsidRPr="00096F80" w14:paraId="0E216EFA" w14:textId="77777777" w:rsidTr="00E94458">
        <w:tc>
          <w:tcPr>
            <w:tcW w:w="456" w:type="dxa"/>
          </w:tcPr>
          <w:p w14:paraId="4609BFB4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8</w:t>
            </w:r>
          </w:p>
        </w:tc>
        <w:tc>
          <w:tcPr>
            <w:tcW w:w="360" w:type="dxa"/>
          </w:tcPr>
          <w:p w14:paraId="7F0C37F3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12CB6422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1FCD33C3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1E47774A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36B8153F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4F13D0AD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46395EEE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21FBA163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5</w:t>
            </w:r>
          </w:p>
        </w:tc>
        <w:tc>
          <w:tcPr>
            <w:tcW w:w="360" w:type="dxa"/>
          </w:tcPr>
          <w:p w14:paraId="4D6B0D09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456" w:type="dxa"/>
          </w:tcPr>
          <w:p w14:paraId="1EDFE358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</w:p>
        </w:tc>
      </w:tr>
      <w:tr w:rsidR="00785D5C" w:rsidRPr="00096F80" w14:paraId="181A29E9" w14:textId="77777777" w:rsidTr="00E94458">
        <w:tc>
          <w:tcPr>
            <w:tcW w:w="456" w:type="dxa"/>
          </w:tcPr>
          <w:p w14:paraId="33AB35A7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9</w:t>
            </w:r>
          </w:p>
        </w:tc>
        <w:tc>
          <w:tcPr>
            <w:tcW w:w="360" w:type="dxa"/>
          </w:tcPr>
          <w:p w14:paraId="4A36106C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1720E763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645986DF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599804E8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380127B3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1F5CDBB1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4864CAB9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5DC2089A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77D0DD46" w14:textId="77777777" w:rsidR="00785D5C" w:rsidRPr="00096F80" w:rsidRDefault="00096F80" w:rsidP="00E94458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2</w:t>
            </w:r>
          </w:p>
        </w:tc>
        <w:tc>
          <w:tcPr>
            <w:tcW w:w="456" w:type="dxa"/>
          </w:tcPr>
          <w:p w14:paraId="22C5C4C3" w14:textId="77777777" w:rsidR="00785D5C" w:rsidRPr="00096F80" w:rsidRDefault="00096F80" w:rsidP="00E94458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3</w:t>
            </w:r>
          </w:p>
        </w:tc>
      </w:tr>
      <w:tr w:rsidR="00785D5C" w:rsidRPr="00096F80" w14:paraId="45DE6D2B" w14:textId="77777777" w:rsidTr="00E94458">
        <w:tc>
          <w:tcPr>
            <w:tcW w:w="456" w:type="dxa"/>
          </w:tcPr>
          <w:p w14:paraId="3EC6848B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10</w:t>
            </w:r>
          </w:p>
        </w:tc>
        <w:tc>
          <w:tcPr>
            <w:tcW w:w="360" w:type="dxa"/>
          </w:tcPr>
          <w:p w14:paraId="60D7AB7A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4CDA3F23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6BB4F70E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1876D005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21171414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0D6A08F4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37E62945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13CA117D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4A0D9E95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456" w:type="dxa"/>
          </w:tcPr>
          <w:p w14:paraId="0789A07C" w14:textId="77777777" w:rsidR="00785D5C" w:rsidRPr="00096F80" w:rsidRDefault="00096F80" w:rsidP="00E94458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5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383"/>
        <w:tblOverlap w:val="never"/>
        <w:tblW w:w="0" w:type="auto"/>
        <w:tblLook w:val="04A0" w:firstRow="1" w:lastRow="0" w:firstColumn="1" w:lastColumn="0" w:noHBand="0" w:noVBand="1"/>
      </w:tblPr>
      <w:tblGrid>
        <w:gridCol w:w="456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456"/>
        <w:gridCol w:w="456"/>
      </w:tblGrid>
      <w:tr w:rsidR="00785D5C" w:rsidRPr="00096F80" w14:paraId="33A7314F" w14:textId="77777777" w:rsidTr="00E94458">
        <w:tc>
          <w:tcPr>
            <w:tcW w:w="4608" w:type="dxa"/>
            <w:gridSpan w:val="12"/>
          </w:tcPr>
          <w:p w14:paraId="010EE656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My Dataset</w:t>
            </w:r>
          </w:p>
        </w:tc>
      </w:tr>
      <w:tr w:rsidR="00785D5C" w:rsidRPr="00096F80" w14:paraId="67A579DF" w14:textId="77777777" w:rsidTr="00E94458">
        <w:tc>
          <w:tcPr>
            <w:tcW w:w="456" w:type="dxa"/>
          </w:tcPr>
          <w:p w14:paraId="301B62CB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0</w:t>
            </w:r>
          </w:p>
        </w:tc>
        <w:tc>
          <w:tcPr>
            <w:tcW w:w="360" w:type="dxa"/>
          </w:tcPr>
          <w:p w14:paraId="25A9C27A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1</w:t>
            </w:r>
          </w:p>
        </w:tc>
        <w:tc>
          <w:tcPr>
            <w:tcW w:w="360" w:type="dxa"/>
          </w:tcPr>
          <w:p w14:paraId="7C969167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2</w:t>
            </w:r>
          </w:p>
        </w:tc>
        <w:tc>
          <w:tcPr>
            <w:tcW w:w="360" w:type="dxa"/>
          </w:tcPr>
          <w:p w14:paraId="37552520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3</w:t>
            </w:r>
          </w:p>
        </w:tc>
        <w:tc>
          <w:tcPr>
            <w:tcW w:w="360" w:type="dxa"/>
          </w:tcPr>
          <w:p w14:paraId="587E12DE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4</w:t>
            </w:r>
          </w:p>
        </w:tc>
        <w:tc>
          <w:tcPr>
            <w:tcW w:w="360" w:type="dxa"/>
          </w:tcPr>
          <w:p w14:paraId="77A6AB1B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5</w:t>
            </w:r>
          </w:p>
        </w:tc>
        <w:tc>
          <w:tcPr>
            <w:tcW w:w="360" w:type="dxa"/>
          </w:tcPr>
          <w:p w14:paraId="4FFF308E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6</w:t>
            </w:r>
          </w:p>
        </w:tc>
        <w:tc>
          <w:tcPr>
            <w:tcW w:w="360" w:type="dxa"/>
          </w:tcPr>
          <w:p w14:paraId="0BF69A45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7</w:t>
            </w:r>
          </w:p>
        </w:tc>
        <w:tc>
          <w:tcPr>
            <w:tcW w:w="360" w:type="dxa"/>
          </w:tcPr>
          <w:p w14:paraId="0E890503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8</w:t>
            </w:r>
          </w:p>
        </w:tc>
        <w:tc>
          <w:tcPr>
            <w:tcW w:w="360" w:type="dxa"/>
          </w:tcPr>
          <w:p w14:paraId="3992038E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9</w:t>
            </w:r>
          </w:p>
        </w:tc>
        <w:tc>
          <w:tcPr>
            <w:tcW w:w="456" w:type="dxa"/>
          </w:tcPr>
          <w:p w14:paraId="319F32A8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10</w:t>
            </w:r>
          </w:p>
        </w:tc>
        <w:tc>
          <w:tcPr>
            <w:tcW w:w="456" w:type="dxa"/>
          </w:tcPr>
          <w:p w14:paraId="4367293A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11</w:t>
            </w:r>
          </w:p>
        </w:tc>
      </w:tr>
      <w:tr w:rsidR="00785D5C" w:rsidRPr="00096F80" w14:paraId="0EC1C509" w14:textId="77777777" w:rsidTr="00E94458">
        <w:tc>
          <w:tcPr>
            <w:tcW w:w="456" w:type="dxa"/>
          </w:tcPr>
          <w:p w14:paraId="52415E1E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1</w:t>
            </w:r>
          </w:p>
        </w:tc>
        <w:tc>
          <w:tcPr>
            <w:tcW w:w="360" w:type="dxa"/>
          </w:tcPr>
          <w:p w14:paraId="30C47346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5</w:t>
            </w:r>
          </w:p>
        </w:tc>
        <w:tc>
          <w:tcPr>
            <w:tcW w:w="360" w:type="dxa"/>
          </w:tcPr>
          <w:p w14:paraId="7B871E1E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099B4F00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26326E45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77BD1A8A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2CB0194B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7AC72124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444F6C8C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3604041D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456" w:type="dxa"/>
          </w:tcPr>
          <w:p w14:paraId="531E8A6D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456" w:type="dxa"/>
          </w:tcPr>
          <w:p w14:paraId="55B152C9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</w:p>
        </w:tc>
      </w:tr>
      <w:tr w:rsidR="00785D5C" w:rsidRPr="00096F80" w14:paraId="287A00EE" w14:textId="77777777" w:rsidTr="00E94458">
        <w:tc>
          <w:tcPr>
            <w:tcW w:w="456" w:type="dxa"/>
          </w:tcPr>
          <w:p w14:paraId="3AB09FD8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2</w:t>
            </w:r>
          </w:p>
        </w:tc>
        <w:tc>
          <w:tcPr>
            <w:tcW w:w="360" w:type="dxa"/>
          </w:tcPr>
          <w:p w14:paraId="24F0F670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4B2AFFC7" w14:textId="77777777" w:rsidR="00785D5C" w:rsidRPr="00096F80" w:rsidRDefault="00096F80" w:rsidP="00E94458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5</w:t>
            </w:r>
          </w:p>
        </w:tc>
        <w:tc>
          <w:tcPr>
            <w:tcW w:w="360" w:type="dxa"/>
          </w:tcPr>
          <w:p w14:paraId="4BA34E02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52F47EF6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08B79437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05BDA43A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5751F8EB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7EC743E2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3D842040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456" w:type="dxa"/>
          </w:tcPr>
          <w:p w14:paraId="10D60780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456" w:type="dxa"/>
          </w:tcPr>
          <w:p w14:paraId="7DEA8194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</w:p>
        </w:tc>
      </w:tr>
      <w:tr w:rsidR="00785D5C" w:rsidRPr="00096F80" w14:paraId="7D34D604" w14:textId="77777777" w:rsidTr="00E94458">
        <w:tc>
          <w:tcPr>
            <w:tcW w:w="456" w:type="dxa"/>
          </w:tcPr>
          <w:p w14:paraId="6B826F2B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3</w:t>
            </w:r>
          </w:p>
        </w:tc>
        <w:tc>
          <w:tcPr>
            <w:tcW w:w="360" w:type="dxa"/>
          </w:tcPr>
          <w:p w14:paraId="05EFB41E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57DDA12A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6C7C9FEC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5</w:t>
            </w:r>
          </w:p>
        </w:tc>
        <w:tc>
          <w:tcPr>
            <w:tcW w:w="360" w:type="dxa"/>
          </w:tcPr>
          <w:p w14:paraId="04100E82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770948BF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3A38B814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2CFAB84D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297D1E11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3FF73F94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456" w:type="dxa"/>
          </w:tcPr>
          <w:p w14:paraId="0B4EDC99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456" w:type="dxa"/>
          </w:tcPr>
          <w:p w14:paraId="6B718629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</w:p>
        </w:tc>
      </w:tr>
      <w:tr w:rsidR="00785D5C" w:rsidRPr="00096F80" w14:paraId="3F5833D2" w14:textId="77777777" w:rsidTr="00E94458">
        <w:tc>
          <w:tcPr>
            <w:tcW w:w="456" w:type="dxa"/>
          </w:tcPr>
          <w:p w14:paraId="6F0352DC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4</w:t>
            </w:r>
          </w:p>
        </w:tc>
        <w:tc>
          <w:tcPr>
            <w:tcW w:w="360" w:type="dxa"/>
          </w:tcPr>
          <w:p w14:paraId="6D8EA20D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13EBCEBA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58666EBD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6CB33933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5</w:t>
            </w:r>
          </w:p>
        </w:tc>
        <w:tc>
          <w:tcPr>
            <w:tcW w:w="360" w:type="dxa"/>
          </w:tcPr>
          <w:p w14:paraId="32A652FD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31CA7852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3F76B569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481A4BE5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33DE665C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456" w:type="dxa"/>
          </w:tcPr>
          <w:p w14:paraId="7609ACE9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456" w:type="dxa"/>
          </w:tcPr>
          <w:p w14:paraId="6C3B7083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</w:p>
        </w:tc>
      </w:tr>
      <w:tr w:rsidR="00785D5C" w:rsidRPr="00096F80" w14:paraId="1D2DEEF5" w14:textId="77777777" w:rsidTr="00E94458">
        <w:tc>
          <w:tcPr>
            <w:tcW w:w="456" w:type="dxa"/>
          </w:tcPr>
          <w:p w14:paraId="35C8DE39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5</w:t>
            </w:r>
          </w:p>
        </w:tc>
        <w:tc>
          <w:tcPr>
            <w:tcW w:w="360" w:type="dxa"/>
          </w:tcPr>
          <w:p w14:paraId="76020FDD" w14:textId="77777777" w:rsidR="00785D5C" w:rsidRPr="00096F80" w:rsidRDefault="00096F80" w:rsidP="00E94458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2</w:t>
            </w:r>
          </w:p>
        </w:tc>
        <w:tc>
          <w:tcPr>
            <w:tcW w:w="360" w:type="dxa"/>
          </w:tcPr>
          <w:p w14:paraId="48278559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2F338F1C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6805EE99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469F6415" w14:textId="77777777" w:rsidR="00785D5C" w:rsidRPr="00096F80" w:rsidRDefault="00096F80" w:rsidP="00E94458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3</w:t>
            </w:r>
          </w:p>
        </w:tc>
        <w:tc>
          <w:tcPr>
            <w:tcW w:w="360" w:type="dxa"/>
          </w:tcPr>
          <w:p w14:paraId="6BCF672C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0EB5F242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751B7769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39C0E225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456" w:type="dxa"/>
          </w:tcPr>
          <w:p w14:paraId="37B0679B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456" w:type="dxa"/>
          </w:tcPr>
          <w:p w14:paraId="058367B3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</w:p>
        </w:tc>
      </w:tr>
      <w:tr w:rsidR="00785D5C" w:rsidRPr="00096F80" w14:paraId="4E82F657" w14:textId="77777777" w:rsidTr="00E94458">
        <w:tc>
          <w:tcPr>
            <w:tcW w:w="456" w:type="dxa"/>
          </w:tcPr>
          <w:p w14:paraId="0634F7F0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6</w:t>
            </w:r>
          </w:p>
        </w:tc>
        <w:tc>
          <w:tcPr>
            <w:tcW w:w="360" w:type="dxa"/>
          </w:tcPr>
          <w:p w14:paraId="391857E1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75F01439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1644C579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675862AF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44CEC876" w14:textId="77777777" w:rsidR="00785D5C" w:rsidRPr="00096F80" w:rsidRDefault="00096F80" w:rsidP="00E94458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2</w:t>
            </w:r>
          </w:p>
        </w:tc>
        <w:tc>
          <w:tcPr>
            <w:tcW w:w="360" w:type="dxa"/>
          </w:tcPr>
          <w:p w14:paraId="4BED3E7E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678349A1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32AC87DF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1FE53C72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456" w:type="dxa"/>
          </w:tcPr>
          <w:p w14:paraId="384CB15D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456" w:type="dxa"/>
          </w:tcPr>
          <w:p w14:paraId="713D0F5A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</w:p>
        </w:tc>
      </w:tr>
      <w:tr w:rsidR="00785D5C" w:rsidRPr="00096F80" w14:paraId="7EF923E6" w14:textId="77777777" w:rsidTr="00E94458">
        <w:tc>
          <w:tcPr>
            <w:tcW w:w="456" w:type="dxa"/>
          </w:tcPr>
          <w:p w14:paraId="1131512F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7</w:t>
            </w:r>
          </w:p>
        </w:tc>
        <w:tc>
          <w:tcPr>
            <w:tcW w:w="360" w:type="dxa"/>
          </w:tcPr>
          <w:p w14:paraId="2C0428EE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36A2F66C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24D45D69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02104643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456425E5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2E0EACD1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0408AA9E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5</w:t>
            </w:r>
          </w:p>
        </w:tc>
        <w:tc>
          <w:tcPr>
            <w:tcW w:w="360" w:type="dxa"/>
          </w:tcPr>
          <w:p w14:paraId="5B8616F6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422BB19C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456" w:type="dxa"/>
          </w:tcPr>
          <w:p w14:paraId="21498A23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456" w:type="dxa"/>
          </w:tcPr>
          <w:p w14:paraId="1D4519BD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</w:p>
        </w:tc>
      </w:tr>
      <w:tr w:rsidR="00785D5C" w:rsidRPr="00096F80" w14:paraId="0624C573" w14:textId="77777777" w:rsidTr="00E94458">
        <w:tc>
          <w:tcPr>
            <w:tcW w:w="456" w:type="dxa"/>
          </w:tcPr>
          <w:p w14:paraId="36E33042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8</w:t>
            </w:r>
          </w:p>
        </w:tc>
        <w:tc>
          <w:tcPr>
            <w:tcW w:w="360" w:type="dxa"/>
          </w:tcPr>
          <w:p w14:paraId="44BF17A3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71FAA2E0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37476356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48BAACBD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3C81A7FA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5515E913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449B7424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1AC354AF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5</w:t>
            </w:r>
          </w:p>
        </w:tc>
        <w:tc>
          <w:tcPr>
            <w:tcW w:w="360" w:type="dxa"/>
          </w:tcPr>
          <w:p w14:paraId="52947B9D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456" w:type="dxa"/>
          </w:tcPr>
          <w:p w14:paraId="25571F29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456" w:type="dxa"/>
          </w:tcPr>
          <w:p w14:paraId="1A533BAB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</w:p>
        </w:tc>
      </w:tr>
      <w:tr w:rsidR="00785D5C" w:rsidRPr="00096F80" w14:paraId="5BCA8369" w14:textId="77777777" w:rsidTr="00E94458">
        <w:tc>
          <w:tcPr>
            <w:tcW w:w="456" w:type="dxa"/>
          </w:tcPr>
          <w:p w14:paraId="4BB77457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9</w:t>
            </w:r>
          </w:p>
        </w:tc>
        <w:tc>
          <w:tcPr>
            <w:tcW w:w="360" w:type="dxa"/>
          </w:tcPr>
          <w:p w14:paraId="57F703D9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3A5B784B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6222B4A1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68786717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6E17DF0E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24D50609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1B555B1E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34954B31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5E72609B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5</w:t>
            </w:r>
          </w:p>
        </w:tc>
        <w:tc>
          <w:tcPr>
            <w:tcW w:w="456" w:type="dxa"/>
          </w:tcPr>
          <w:p w14:paraId="64F0F0EC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456" w:type="dxa"/>
          </w:tcPr>
          <w:p w14:paraId="0A578D0B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</w:p>
        </w:tc>
      </w:tr>
      <w:tr w:rsidR="00785D5C" w:rsidRPr="00096F80" w14:paraId="52193EB6" w14:textId="77777777" w:rsidTr="00E94458">
        <w:tc>
          <w:tcPr>
            <w:tcW w:w="456" w:type="dxa"/>
          </w:tcPr>
          <w:p w14:paraId="032037A1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10</w:t>
            </w:r>
          </w:p>
        </w:tc>
        <w:tc>
          <w:tcPr>
            <w:tcW w:w="360" w:type="dxa"/>
          </w:tcPr>
          <w:p w14:paraId="0602BEDC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3260A736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40FB904F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0DDBFF28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4BD8523C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44D7A42F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1FC2777E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026EDD24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722662AD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456" w:type="dxa"/>
          </w:tcPr>
          <w:p w14:paraId="45A47452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5</w:t>
            </w:r>
          </w:p>
        </w:tc>
        <w:tc>
          <w:tcPr>
            <w:tcW w:w="456" w:type="dxa"/>
          </w:tcPr>
          <w:p w14:paraId="510F46BA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</w:p>
        </w:tc>
      </w:tr>
      <w:tr w:rsidR="00785D5C" w:rsidRPr="00096F80" w14:paraId="3CA2E80F" w14:textId="77777777" w:rsidTr="00E94458">
        <w:tc>
          <w:tcPr>
            <w:tcW w:w="456" w:type="dxa"/>
          </w:tcPr>
          <w:p w14:paraId="2D87B099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11</w:t>
            </w:r>
          </w:p>
        </w:tc>
        <w:tc>
          <w:tcPr>
            <w:tcW w:w="360" w:type="dxa"/>
          </w:tcPr>
          <w:p w14:paraId="498EA750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00B577B7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4CBE5E2D" w14:textId="77777777" w:rsidR="00785D5C" w:rsidRPr="00096F80" w:rsidRDefault="00096F80" w:rsidP="00E94458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1</w:t>
            </w:r>
          </w:p>
        </w:tc>
        <w:tc>
          <w:tcPr>
            <w:tcW w:w="360" w:type="dxa"/>
          </w:tcPr>
          <w:p w14:paraId="3E2FD51E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4C0FAD00" w14:textId="77777777" w:rsidR="00785D5C" w:rsidRPr="00096F80" w:rsidRDefault="00096F80" w:rsidP="00E94458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2</w:t>
            </w:r>
          </w:p>
        </w:tc>
        <w:tc>
          <w:tcPr>
            <w:tcW w:w="360" w:type="dxa"/>
          </w:tcPr>
          <w:p w14:paraId="106CAF52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348E99DB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5DB141D2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360" w:type="dxa"/>
          </w:tcPr>
          <w:p w14:paraId="7436F844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456" w:type="dxa"/>
          </w:tcPr>
          <w:p w14:paraId="7BDF46E1" w14:textId="77777777" w:rsidR="00785D5C" w:rsidRPr="00096F80" w:rsidRDefault="00785D5C" w:rsidP="00E94458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456" w:type="dxa"/>
          </w:tcPr>
          <w:p w14:paraId="3FAF2172" w14:textId="77777777" w:rsidR="00785D5C" w:rsidRPr="00096F80" w:rsidRDefault="00096F80" w:rsidP="00E94458">
            <w:pPr>
              <w:jc w:val="center"/>
              <w:rPr>
                <w:rFonts w:ascii="CMU Serif" w:hAnsi="CMU Serif" w:cs="CMU Serif"/>
              </w:rPr>
            </w:pPr>
            <w:r w:rsidRPr="00096F80">
              <w:rPr>
                <w:rFonts w:ascii="CMU Serif" w:hAnsi="CMU Serif" w:cs="CMU Serif"/>
              </w:rPr>
              <w:t>2</w:t>
            </w:r>
          </w:p>
        </w:tc>
      </w:tr>
    </w:tbl>
    <w:p w14:paraId="50AD5287" w14:textId="77777777" w:rsidR="00785D5C" w:rsidRPr="00096F80" w:rsidRDefault="00785D5C" w:rsidP="00785D5C">
      <w:pPr>
        <w:jc w:val="both"/>
        <w:rPr>
          <w:rFonts w:ascii="CMU Serif" w:hAnsi="CMU Serif" w:cs="CMU Serif"/>
        </w:rPr>
      </w:pPr>
      <w:r w:rsidRPr="00096F80">
        <w:rPr>
          <w:rFonts w:ascii="CMU Serif" w:hAnsi="CMU Serif" w:cs="CMU Serif"/>
        </w:rPr>
        <w:t xml:space="preserve"> </w:t>
      </w:r>
      <w:r w:rsidRPr="00096F80">
        <w:rPr>
          <w:rFonts w:ascii="CMU Serif" w:hAnsi="CMU Serif" w:cs="CMU Serif"/>
        </w:rPr>
        <w:tab/>
      </w:r>
    </w:p>
    <w:p w14:paraId="2443DF09" w14:textId="77777777" w:rsidR="00785D5C" w:rsidRPr="00096F80" w:rsidRDefault="00785D5C" w:rsidP="00DE068E">
      <w:pPr>
        <w:jc w:val="both"/>
        <w:rPr>
          <w:rFonts w:ascii="CMU Serif" w:hAnsi="CMU Serif" w:cs="CMU Serif"/>
        </w:rPr>
      </w:pPr>
    </w:p>
    <w:p w14:paraId="5AD01583" w14:textId="77777777" w:rsidR="00096F80" w:rsidRPr="00096F80" w:rsidRDefault="00096F80" w:rsidP="00DE068E">
      <w:pPr>
        <w:jc w:val="both"/>
        <w:rPr>
          <w:rFonts w:ascii="CMU Serif" w:hAnsi="CMU Serif" w:cs="CMU Serif"/>
        </w:rPr>
      </w:pPr>
    </w:p>
    <w:p w14:paraId="7BD63A19" w14:textId="77777777" w:rsidR="00096F80" w:rsidRDefault="00096F80" w:rsidP="00DE068E">
      <w:pPr>
        <w:jc w:val="both"/>
        <w:rPr>
          <w:rFonts w:ascii="CMU Serif" w:hAnsi="CMU Serif" w:cs="CMU Serif"/>
        </w:rPr>
      </w:pPr>
      <w:r w:rsidRPr="00096F80">
        <w:rPr>
          <w:rFonts w:ascii="CMU Serif" w:hAnsi="CMU Serif" w:cs="CMU Serif"/>
        </w:rPr>
        <w:t xml:space="preserve">A strange </w:t>
      </w:r>
      <w:r>
        <w:rPr>
          <w:rFonts w:ascii="CMU Serif" w:hAnsi="CMU Serif" w:cs="CMU Serif"/>
        </w:rPr>
        <w:t xml:space="preserve">occurrence happened with Gesture 6: Midair Counter Clockwise O. For many of these tests, some predictions don’t even occur, while they do still occur for others, albeit incorrectly. </w:t>
      </w:r>
    </w:p>
    <w:p w14:paraId="647FC66B" w14:textId="77777777" w:rsidR="00096F80" w:rsidRDefault="00096F80" w:rsidP="00DE068E">
      <w:pPr>
        <w:jc w:val="both"/>
        <w:rPr>
          <w:rFonts w:ascii="CMU Serif" w:hAnsi="CMU Serif" w:cs="CMU Serif"/>
        </w:rPr>
      </w:pPr>
      <w:r>
        <w:rPr>
          <w:rFonts w:ascii="CMU Serif" w:hAnsi="CMU Serif" w:cs="CMU Serif"/>
        </w:rPr>
        <w:t>The biggest challenges during this assignment was executing the algorithm correctly. There were many intricacies across functions and this made debugging a real issue. Moreover, we had to learn how to import multiple features across files into our classifier and such technical issues were challenging.</w:t>
      </w:r>
    </w:p>
    <w:p w14:paraId="14EBE219" w14:textId="77777777" w:rsidR="00096F80" w:rsidRPr="00096F80" w:rsidRDefault="00A829D6" w:rsidP="00DE068E">
      <w:pPr>
        <w:jc w:val="both"/>
        <w:rPr>
          <w:rFonts w:ascii="CMU Serif" w:hAnsi="CMU Serif" w:cs="CMU Serif"/>
        </w:rPr>
      </w:pPr>
      <w:r>
        <w:rPr>
          <w:rFonts w:ascii="CMU Serif" w:hAnsi="CMU Serif" w:cs="CMU Serif"/>
        </w:rPr>
        <w:t xml:space="preserve">I learned how different machine learning algorithms perform and that with a small dataset, a reliable algorithm is incredibly hard to achieve. The route with a classifier, while easier, for smaller datasets like this a more comprehensive algorithm would be preferred. </w:t>
      </w:r>
    </w:p>
    <w:sectPr w:rsidR="00096F80" w:rsidRPr="00096F8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04ED1F" w14:textId="77777777" w:rsidR="001A0B03" w:rsidRDefault="001A0B03" w:rsidP="00DE068E">
      <w:pPr>
        <w:spacing w:after="0" w:line="240" w:lineRule="auto"/>
      </w:pPr>
      <w:r>
        <w:separator/>
      </w:r>
    </w:p>
  </w:endnote>
  <w:endnote w:type="continuationSeparator" w:id="0">
    <w:p w14:paraId="440004E7" w14:textId="77777777" w:rsidR="001A0B03" w:rsidRDefault="001A0B03" w:rsidP="00DE06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B8348A" w14:textId="77777777" w:rsidR="001A0B03" w:rsidRDefault="001A0B03" w:rsidP="00DE068E">
      <w:pPr>
        <w:spacing w:after="0" w:line="240" w:lineRule="auto"/>
      </w:pPr>
      <w:r>
        <w:separator/>
      </w:r>
    </w:p>
  </w:footnote>
  <w:footnote w:type="continuationSeparator" w:id="0">
    <w:p w14:paraId="53FCDFDA" w14:textId="77777777" w:rsidR="001A0B03" w:rsidRDefault="001A0B03" w:rsidP="00DE06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B29BD6" w14:textId="77777777" w:rsidR="00DE068E" w:rsidRPr="00096F80" w:rsidRDefault="00DE068E" w:rsidP="00096F80">
    <w:pPr>
      <w:spacing w:line="240" w:lineRule="auto"/>
      <w:contextualSpacing/>
      <w:jc w:val="both"/>
      <w:rPr>
        <w:rFonts w:ascii="CMU Serif" w:hAnsi="CMU Serif" w:cs="CMU Serif"/>
      </w:rPr>
    </w:pPr>
    <w:r w:rsidRPr="00096F80">
      <w:rPr>
        <w:rFonts w:ascii="CMU Serif" w:hAnsi="CMU Serif" w:cs="CMU Serif"/>
      </w:rPr>
      <w:t>Thomas Lin</w:t>
    </w:r>
  </w:p>
  <w:p w14:paraId="551150E9" w14:textId="77777777" w:rsidR="00DE068E" w:rsidRPr="00096F80" w:rsidRDefault="00DE068E" w:rsidP="00096F80">
    <w:pPr>
      <w:tabs>
        <w:tab w:val="left" w:pos="1166"/>
      </w:tabs>
      <w:spacing w:line="240" w:lineRule="auto"/>
      <w:contextualSpacing/>
      <w:jc w:val="both"/>
      <w:rPr>
        <w:rFonts w:ascii="CMU Serif" w:hAnsi="CMU Serif" w:cs="CMU Serif"/>
      </w:rPr>
    </w:pPr>
    <w:r w:rsidRPr="00096F80">
      <w:rPr>
        <w:rFonts w:ascii="CMU Serif" w:hAnsi="CMU Serif" w:cs="CMU Serif"/>
      </w:rPr>
      <w:t>ttlin</w:t>
    </w:r>
    <w:r w:rsidR="00096F80" w:rsidRPr="00096F80">
      <w:rPr>
        <w:rFonts w:ascii="CMU Serif" w:hAnsi="CMU Serif" w:cs="CMU Serif"/>
      </w:rPr>
      <w:tab/>
    </w:r>
  </w:p>
  <w:p w14:paraId="1459D157" w14:textId="77777777" w:rsidR="00DE068E" w:rsidRPr="00096F80" w:rsidRDefault="00DE068E" w:rsidP="00096F80">
    <w:pPr>
      <w:spacing w:line="240" w:lineRule="auto"/>
      <w:contextualSpacing/>
      <w:jc w:val="both"/>
      <w:rPr>
        <w:rFonts w:ascii="CMU Serif" w:hAnsi="CMU Serif" w:cs="CMU Serif"/>
      </w:rPr>
    </w:pPr>
    <w:r w:rsidRPr="00096F80">
      <w:rPr>
        <w:rFonts w:ascii="CMU Serif" w:hAnsi="CMU Serif" w:cs="CMU Serif"/>
      </w:rPr>
      <w:t>10/3/2018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146"/>
    <w:rsid w:val="00096F80"/>
    <w:rsid w:val="001A0B03"/>
    <w:rsid w:val="001D7E05"/>
    <w:rsid w:val="002917FB"/>
    <w:rsid w:val="003B54DE"/>
    <w:rsid w:val="00785D5C"/>
    <w:rsid w:val="0082242E"/>
    <w:rsid w:val="00A829D6"/>
    <w:rsid w:val="00DD7146"/>
    <w:rsid w:val="00DE068E"/>
    <w:rsid w:val="00FD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55696"/>
  <w15:chartTrackingRefBased/>
  <w15:docId w15:val="{F029750E-E958-415F-A4B5-8B64DF013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06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068E"/>
  </w:style>
  <w:style w:type="paragraph" w:styleId="Footer">
    <w:name w:val="footer"/>
    <w:basedOn w:val="Normal"/>
    <w:link w:val="FooterChar"/>
    <w:uiPriority w:val="99"/>
    <w:unhideWhenUsed/>
    <w:rsid w:val="00DE06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068E"/>
  </w:style>
  <w:style w:type="table" w:styleId="TableGrid">
    <w:name w:val="Table Grid"/>
    <w:basedOn w:val="TableNormal"/>
    <w:uiPriority w:val="39"/>
    <w:rsid w:val="002917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Lin</dc:creator>
  <cp:keywords/>
  <dc:description/>
  <cp:lastModifiedBy>Thomas Lin</cp:lastModifiedBy>
  <cp:revision>2</cp:revision>
  <dcterms:created xsi:type="dcterms:W3CDTF">2018-10-02T05:03:00Z</dcterms:created>
  <dcterms:modified xsi:type="dcterms:W3CDTF">2020-07-03T17:12:00Z</dcterms:modified>
</cp:coreProperties>
</file>