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----- class BookBorrowRegistrationForm-----</w:t>
      </w:r>
    </w:p>
    <w:p>
      <w:pPr>
        <w:pStyle w:val="Normal"/>
        <w:jc w:val="left"/>
        <w:rPr/>
      </w:pP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/**</w:t>
      </w: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br/>
      </w: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* </w:t>
      </w: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Submit new borrow registration information</w:t>
      </w: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br/>
      </w: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* @param </w:t>
      </w:r>
      <w:bookmarkStart w:id="0" w:name="__DdeLink__1178_10092405221"/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username</w:t>
      </w:r>
      <w:bookmarkEnd w:id="0"/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 a string representation of user’s username.</w:t>
        <w:br/>
        <w:t>* @param password a string representation of user’s password.</w:t>
        <w:br/>
        <w:t>* @param cardID a long value represent ID number of borrower card</w:t>
        <w:br/>
        <w:t>* @param copies the list of book copies the borrower wants to borrow </w:t>
      </w: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br/>
        <w:t>* @throws IllegalArgumentException if the parameter is of wrong type</w:t>
        <w:br/>
        <w:t>* @throws IOException if any other part of the process fails.</w:t>
        <w:br/>
        <w:t>*/</w:t>
        <w:br/>
        <w:t>public static void submitBorrowRegistrationInfo(</w:t>
      </w: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String username, String password, long cardID, List&lt;BookCopy&gt; </w:t>
      </w:r>
      <w:bookmarkStart w:id="1" w:name="__DdeLink__1209_10092405221"/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copies</w:t>
      </w:r>
      <w:bookmarkEnd w:id="1"/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)</w:t>
        <w:br/>
        <w:t>throws IllegalArgumentException, IOException {</w:t>
      </w:r>
    </w:p>
    <w:p>
      <w:pPr>
        <w:pStyle w:val="Normal"/>
        <w:jc w:val="left"/>
        <w:rPr/>
      </w:pP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 xml:space="preserve">BookBorrowRegistrationController.registerToBorrowBooks(username, password, cardID, </w:t>
        <w:tab/>
        <w:t>copies);</w:t>
      </w:r>
    </w:p>
    <w:p>
      <w:pPr>
        <w:pStyle w:val="Normal"/>
        <w:jc w:val="left"/>
        <w:rPr/>
      </w:pP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}</w:t>
      </w:r>
    </w:p>
    <w:p>
      <w:pPr>
        <w:pStyle w:val="Normal"/>
        <w:jc w:val="left"/>
        <w:rPr>
          <w:rFonts w:ascii="Helvetica;Arial;sans-serif" w:hAnsi="Helvetica;Arial;sans-serif"/>
          <w:b/>
          <w:b/>
          <w:bCs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jc w:val="left"/>
        <w:rPr>
          <w:rFonts w:ascii="Helvetica;Arial;sans-serif" w:hAnsi="Helvetica;Arial;sans-serif"/>
          <w:b/>
          <w:b/>
          <w:bCs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----- class BookBorrowRegistrationController -----</w:t>
      </w:r>
    </w:p>
    <w:p>
      <w:pPr>
        <w:pStyle w:val="Normal"/>
        <w:jc w:val="left"/>
        <w:rPr/>
      </w:pPr>
      <w:bookmarkStart w:id="2" w:name="__DdeLink__966_1009240522"/>
      <w:bookmarkStart w:id="3" w:name="__DdeLink__964_1009240522"/>
      <w:bookmarkStart w:id="4" w:name="__DdeLink__523_1009240522"/>
      <w:bookmarkStart w:id="5" w:name="__DdeLink__310_1009240522"/>
      <w:bookmarkStart w:id="6" w:name="__DdeLink__308_1009240522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/**</w:t>
      </w:r>
      <w:r>
        <w:rPr>
          <w:b/>
          <w:lang w:val="en-US"/>
        </w:rPr>
        <w:br/>
      </w: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* Register a new book borrow.</w:t>
      </w:r>
      <w:r>
        <w:rPr>
          <w:b/>
          <w:lang w:val="en-US"/>
        </w:rPr>
        <w:br/>
      </w:r>
      <w:bookmarkStart w:id="7" w:name="__DdeLink__334_2050064084"/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* @param </w:t>
      </w:r>
      <w:bookmarkStart w:id="8" w:name="__DdeLink__1178_1009240522"/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username</w:t>
      </w:r>
      <w:bookmarkEnd w:id="8"/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 a string representation of user’s username.</w:t>
        <w:br/>
        <w:t>* @param password a string representation of user’s password.</w:t>
        <w:br/>
        <w:t>* @param cardID a long value represent ID number of borrower card</w:t>
        <w:br/>
        <w:t>* @param copies the list of book copies the borrower wants to borrow </w:t>
      </w:r>
      <w:bookmarkEnd w:id="7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br/>
      </w: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* @throws </w:t>
      </w:r>
      <w:bookmarkStart w:id="9" w:name="__DdeLink__126_11326560111"/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SQLException</w:t>
      </w:r>
      <w:bookmarkEnd w:id="9"/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 if the connection encounters an error during an interaction with a data source</w:t>
      </w:r>
      <w:bookmarkEnd w:id="2"/>
      <w:bookmarkEnd w:id="3"/>
      <w:bookmarkEnd w:id="4"/>
      <w:bookmarkEnd w:id="5"/>
      <w:bookmarkEnd w:id="6"/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br/>
        <w:t>*/</w:t>
        <w:br/>
        <w:t>public static void registerToBorrowBooks(</w:t>
      </w:r>
      <w:bookmarkStart w:id="10" w:name="__DdeLink__328_2050064084"/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String username, String password, long cardID, List&lt;BookCopy&gt; </w:t>
      </w:r>
      <w:bookmarkStart w:id="11" w:name="__DdeLink__1209_1009240522"/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copies</w:t>
      </w:r>
      <w:bookmarkEnd w:id="10"/>
      <w:bookmarkEnd w:id="11"/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)</w:t>
        <w:br/>
        <w:t>throws SQLException {</w:t>
      </w:r>
    </w:p>
    <w:p>
      <w:pPr>
        <w:pStyle w:val="Normal"/>
        <w:jc w:val="left"/>
        <w:rPr/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</w:r>
      <w:bookmarkStart w:id="12" w:name="__DdeLink__1186_1009240522"/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User currentUser = </w:t>
      </w:r>
      <w:bookmarkStart w:id="13" w:name="__DdeLink__1197_1009240522"/>
      <w:bookmarkEnd w:id="12"/>
      <w:bookmarkEnd w:id="13"/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find a user with username from database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  <w:tab/>
        <w:t xml:space="preserve">if </w:t>
      </w:r>
      <w:bookmarkStart w:id="14" w:name="__DdeLink__1190_1009240522"/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currentUser</w:t>
      </w:r>
      <w:bookmarkEnd w:id="14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  <w:t xml:space="preserve">.getPassword() != password </w:t>
        <w:tab/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ab/>
        <w:t>return;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  <w:tab/>
        <w:t>BorrowingCard</w:t>
      </w: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 </w:t>
      </w:r>
      <w:bookmarkStart w:id="15" w:name="__DdeLink__1207_1009240522"/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borrowingCard</w:t>
      </w:r>
      <w:bookmarkEnd w:id="15"/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 = find a card with cardID from database;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 xml:space="preserve">if borrowingCard == null </w:t>
        <w:tab/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ab/>
        <w:t>return;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 xml:space="preserve">if  currentUser.getCardID() != cardID </w:t>
      </w:r>
      <w:bookmarkStart w:id="16" w:name="__DdeLink__1195_1009240522"/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ab/>
      </w:r>
    </w:p>
    <w:p>
      <w:pPr>
        <w:pStyle w:val="TextBody"/>
        <w:spacing w:lineRule="auto" w:line="240"/>
        <w:jc w:val="left"/>
        <w:rPr/>
      </w:pPr>
      <w:bookmarkEnd w:id="16"/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ab/>
        <w:t>return;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 xml:space="preserve">if </w:t>
      </w:r>
      <w:bookmarkStart w:id="17" w:name="__DdeLink__1201_1009240522"/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borrowingCard</w:t>
      </w:r>
      <w:bookmarkEnd w:id="17"/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.getExpiredDate() &lt;= current date time</w:t>
        <w:tab/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ab/>
        <w:t>return;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List&lt;BorrowInfo&gt; borrowInfos = find borrow records with borrowingCard from database;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for info in borrowInfos {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ab/>
        <w:t xml:space="preserve">if info.getBorrowStatus() == ‘borrowed’ </w:t>
        <w:tab/>
        <w:tab/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ab/>
        <w:tab/>
        <w:t>return;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}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for copy in copies {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ab/>
        <w:t>if copy.getBookCopyStatus() != ‘available’</w:t>
        <w:tab/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ab/>
        <w:tab/>
        <w:t>return;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}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if copies.lenght &gt; 5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ab/>
        <w:t>return;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BorrowInfo newInfo = new BorrowInfo(borrowingCard,  copies);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save newInfo to database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}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</w:r>
    </w:p>
    <w:p>
      <w:pPr>
        <w:pStyle w:val="Normal"/>
        <w:jc w:val="left"/>
        <w:rPr>
          <w:rFonts w:ascii="Helvetica;Arial;sans-serif" w:hAnsi="Helvetica;Arial;sans-serif"/>
          <w:b/>
          <w:b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jc w:val="left"/>
        <w:rPr>
          <w:rFonts w:ascii="Helvetica;Arial;sans-serif" w:hAnsi="Helvetica;Arial;sans-serif"/>
          <w:b/>
          <w:b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----- Class User -----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/**</w:t>
        <w:br/>
        <w:t xml:space="preserve">* </w:t>
      </w:r>
      <w:bookmarkStart w:id="18" w:name="__DdeLink__264_320551713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G</w:t>
      </w:r>
      <w:bookmarkEnd w:id="18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et password of an user</w:t>
        <w:br/>
        <w:t xml:space="preserve">* @return the password of an </w:t>
      </w: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user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.</w:t>
        <w:br/>
        <w:t>*/</w:t>
        <w:br/>
        <w:t>public String get</w:t>
      </w:r>
      <w:bookmarkStart w:id="19" w:name="__DdeLink__128_1132656011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Password</w:t>
      </w:r>
      <w:bookmarkEnd w:id="19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(){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return this.password;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}</w:t>
      </w:r>
    </w:p>
    <w:p>
      <w:pPr>
        <w:pStyle w:val="TextBody"/>
        <w:spacing w:lineRule="auto" w:line="240"/>
        <w:jc w:val="left"/>
        <w:rPr>
          <w:rFonts w:ascii="Helvetica;Arial;sans-serif" w:hAnsi="Helvetica;Arial;sans-serif"/>
          <w:b/>
          <w:b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/**</w:t>
      </w:r>
      <w:r>
        <w:rPr>
          <w:rFonts w:ascii="Helvetica;Arial;sans-serif" w:hAnsi="Helvetica;Arial;sans-serif"/>
          <w:b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br/>
      </w: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* Get card ID of an user</w:t>
        <w:br/>
        <w:t>* @return the card ID of an user</w:t>
        <w:br/>
        <w:t>*/</w:t>
        <w:br/>
        <w:t>public long getCardID(){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return this.cardID;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}</w:t>
      </w:r>
    </w:p>
    <w:p>
      <w:pPr>
        <w:pStyle w:val="Normal"/>
        <w:jc w:val="left"/>
        <w:rPr>
          <w:rFonts w:ascii="Helvetica;Arial;sans-serif" w:hAnsi="Helvetica;Arial;sans-serif"/>
          <w:b/>
          <w:b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----- Class BookCopy -----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/**</w:t>
      </w:r>
      <w:r>
        <w:rPr>
          <w:rFonts w:ascii="Helvetica;Arial;sans-serif" w:hAnsi="Helvetica;Arial;sans-serif"/>
          <w:b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br/>
      </w: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* Get the status of a book copy (available, referenced, borrowed or lent)</w:t>
        <w:br/>
        <w:t>* @return the status of a book copy</w:t>
        <w:br/>
        <w:t>*/</w:t>
        <w:br/>
        <w:t xml:space="preserve">public String </w:t>
      </w:r>
      <w:bookmarkStart w:id="20" w:name="__DdeLink__1205_1009240522"/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getBookCopyStatus</w:t>
      </w:r>
      <w:bookmarkEnd w:id="20"/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(){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return this.copyStatus;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}</w:t>
      </w:r>
    </w:p>
    <w:p>
      <w:pPr>
        <w:pStyle w:val="Normal"/>
        <w:jc w:val="left"/>
        <w:rPr>
          <w:rFonts w:ascii="Helvetica;Arial;sans-serif" w:hAnsi="Helvetica;Arial;sans-serif"/>
          <w:b/>
          <w:b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----- Class BorrowingCard -----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/**</w:t>
        <w:br/>
        <w:t xml:space="preserve">* </w:t>
      </w:r>
      <w:bookmarkStart w:id="21" w:name="__DdeLink__264_3205517131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G</w:t>
      </w:r>
      <w:bookmarkEnd w:id="21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et CardID of the borrowing card</w:t>
        <w:br/>
        <w:t>* @return the cardID of the borrowing card</w:t>
        <w:br/>
        <w:t>*/</w:t>
        <w:br/>
        <w:t>public long getBorrowingCardID(){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return this.cardID;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bookmarkStart w:id="22" w:name="__DdeLink__943_1009240522"/>
      <w:bookmarkEnd w:id="22"/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}</w:t>
      </w:r>
    </w:p>
    <w:p>
      <w:pPr>
        <w:pStyle w:val="TextBody"/>
        <w:spacing w:lineRule="auto" w:line="240"/>
        <w:jc w:val="left"/>
        <w:rPr>
          <w:rFonts w:ascii="Helvetica;Arial;sans-serif" w:hAnsi="Helvetica;Arial;sans-serif"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/**</w:t>
        <w:br/>
        <w:t xml:space="preserve">* </w:t>
      </w:r>
      <w:bookmarkStart w:id="23" w:name="__DdeLink__264_32055171311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G</w:t>
      </w:r>
      <w:bookmarkEnd w:id="23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et </w:t>
      </w:r>
      <w:bookmarkStart w:id="24" w:name="__DdeLink__948_1009240522"/>
      <w:bookmarkStart w:id="25" w:name="__DdeLink__950_1009240522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expired</w:t>
      </w:r>
      <w:bookmarkEnd w:id="25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 date of the borrowing card</w:t>
      </w:r>
      <w:bookmarkEnd w:id="24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br/>
        <w:t>* @return the expired date of the borrowing card</w:t>
        <w:br/>
        <w:t>*/</w:t>
        <w:br/>
        <w:t>public Date getExpiredDate(){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return this.expiredDate;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bookmarkStart w:id="26" w:name="__DdeLink__955_1009240522"/>
      <w:bookmarkEnd w:id="26"/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}</w:t>
      </w:r>
    </w:p>
    <w:p>
      <w:pPr>
        <w:pStyle w:val="TextBody"/>
        <w:spacing w:lineRule="auto" w:line="240"/>
        <w:jc w:val="left"/>
        <w:rPr>
          <w:rFonts w:ascii="Helvetica;Arial;sans-serif" w:hAnsi="Helvetica;Arial;sans-serif"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TextBody"/>
        <w:spacing w:lineRule="auto" w:line="240"/>
        <w:jc w:val="left"/>
        <w:rPr>
          <w:b/>
          <w:b/>
          <w:bCs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----- Class BorrowInfo -----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/**</w:t>
        <w:br/>
        <w:t xml:space="preserve">* </w:t>
      </w:r>
      <w:bookmarkStart w:id="27" w:name="__DdeLink__264_320551713111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G</w:t>
      </w:r>
      <w:bookmarkEnd w:id="27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et </w:t>
      </w:r>
      <w:bookmarkStart w:id="28" w:name="__DdeLink__961_1009240522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status</w:t>
      </w:r>
      <w:bookmarkStart w:id="29" w:name="__DdeLink__948_10092405221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 of the </w:t>
      </w:r>
      <w:bookmarkEnd w:id="29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a book borrow</w:t>
      </w:r>
      <w:bookmarkEnd w:id="28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 (‘requested’, ‘borrowed’, ‘returned’)</w:t>
        <w:br/>
        <w:t>* @return the status</w:t>
      </w:r>
      <w:bookmarkStart w:id="30" w:name="__DdeLink__948_100924052211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 of the </w:t>
      </w:r>
      <w:bookmarkEnd w:id="30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a book borrow</w:t>
        <w:br/>
        <w:t>*/</w:t>
        <w:br/>
        <w:t>public Date getBorrowStatus(){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return this.status;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}</w:t>
      </w:r>
    </w:p>
    <w:p>
      <w:pPr>
        <w:pStyle w:val="TextBody"/>
        <w:spacing w:lineRule="auto" w:line="240"/>
        <w:jc w:val="left"/>
        <w:rPr>
          <w:rFonts w:ascii="Helvetica;Arial;sans-serif" w:hAnsi="Helvetica;Arial;sans-serif"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/**</w:t>
      </w:r>
      <w:r>
        <w:rPr>
          <w:rFonts w:ascii="Helvetica;Arial;sans-serif" w:hAnsi="Helvetica;Arial;sans-serif"/>
          <w:b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br/>
      </w: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* Constructor to create new BorrowInfo object</w:t>
      </w:r>
      <w:r>
        <w:rPr>
          <w:rFonts w:ascii="Helvetica;Arial;sans-serif" w:hAnsi="Helvetica;Arial;sans-serif"/>
          <w:b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br/>
      </w: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* @param borrowerCard an object represent the borrowing card of user.</w:t>
        <w:br/>
        <w:t>* @param copies list of book copy that borrower want to borrow</w:t>
        <w:br/>
        <w:t>*/</w:t>
        <w:br/>
        <w:t xml:space="preserve">BorrowInfo(BorrowingCard </w:t>
      </w:r>
      <w:bookmarkStart w:id="31" w:name="__DdeLink__970_1009240522"/>
      <w:bookmarkStart w:id="32" w:name="__DdeLink__968_1009240522"/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borrowerCard</w:t>
      </w:r>
      <w:bookmarkEnd w:id="31"/>
      <w:bookmarkEnd w:id="32"/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, List&lt;BookCopy&gt; copies){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this. borrowerCard =  borrowerCard;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this.copies = copies;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this.borrowedDate = the current date time;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this.expectedReturnDate = the current date time + 2 weeks;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this.status = ‘requested’;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}</w:t>
      </w:r>
    </w:p>
    <w:p>
      <w:pPr>
        <w:pStyle w:val="Normal"/>
        <w:spacing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630" w:footer="0" w:bottom="90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vi-VN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Calibri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Calibri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Calibri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Calibri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Calibri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02703"/>
    <w:pPr>
      <w:spacing w:before="0" w:after="160"/>
      <w:ind w:left="720" w:hanging="0"/>
      <w:contextualSpacing/>
    </w:pPr>
    <w:rPr/>
  </w:style>
  <w:style w:type="paragraph" w:styleId="Bang" w:customStyle="1">
    <w:name w:val="Bang"/>
    <w:basedOn w:val="Normal"/>
    <w:autoRedefine/>
    <w:qFormat/>
    <w:rsid w:val="007507cb"/>
    <w:pPr>
      <w:spacing w:lineRule="auto" w:line="240" w:before="80" w:after="80"/>
      <w:jc w:val="both"/>
    </w:pPr>
    <w:rPr>
      <w:rFonts w:ascii="Tahoma" w:hAnsi="Tahoma" w:eastAsia="Times New Roman" w:cs="Tahoma"/>
      <w:sz w:val="18"/>
      <w:szCs w:val="18"/>
      <w:lang w:val="en-US"/>
    </w:rPr>
  </w:style>
  <w:style w:type="paragraph" w:styleId="TableCaption" w:customStyle="1">
    <w:name w:val="TableCaption"/>
    <w:qFormat/>
    <w:rsid w:val="007507cb"/>
    <w:pPr>
      <w:widowControl w:val="false"/>
      <w:bidi w:val="0"/>
      <w:spacing w:lineRule="auto" w:line="240" w:before="120" w:after="60"/>
      <w:ind w:left="-14" w:right="14" w:hanging="0"/>
      <w:jc w:val="left"/>
    </w:pPr>
    <w:rPr>
      <w:rFonts w:ascii="Tahoma" w:hAnsi="Tahoma" w:eastAsia="Times New Roman" w:cs="Arial"/>
      <w:b/>
      <w:bCs/>
      <w:color w:val="00000A"/>
      <w:sz w:val="21"/>
      <w:szCs w:val="20"/>
      <w:lang w:val="en-US" w:eastAsia="en-US" w:bidi="ar-SA"/>
    </w:rPr>
  </w:style>
  <w:style w:type="paragraph" w:styleId="TableCaptionSmall" w:customStyle="1">
    <w:name w:val="TableCaptionSmall"/>
    <w:basedOn w:val="Normal"/>
    <w:qFormat/>
    <w:rsid w:val="007507cb"/>
    <w:pPr>
      <w:widowControl w:val="false"/>
      <w:spacing w:lineRule="auto" w:line="360" w:before="120" w:after="0"/>
      <w:jc w:val="center"/>
    </w:pPr>
    <w:rPr>
      <w:rFonts w:ascii="Tahoma" w:hAnsi="Tahoma" w:eastAsia="Times New Roman" w:cs="Tahoma"/>
      <w:b/>
      <w:sz w:val="20"/>
      <w:szCs w:val="24"/>
      <w:lang w:val="en-US"/>
    </w:rPr>
  </w:style>
  <w:style w:type="paragraph" w:styleId="NormalIndent">
    <w:name w:val="Normal Indent"/>
    <w:basedOn w:val="Normal"/>
    <w:uiPriority w:val="99"/>
    <w:semiHidden/>
    <w:unhideWhenUsed/>
    <w:qFormat/>
    <w:rsid w:val="007507cb"/>
    <w:pPr>
      <w:ind w:left="720" w:hanging="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2278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Application>LibreOffice/5.1.6.2$Linux_X86_64 LibreOffice_project/10m0$Build-2</Application>
  <Pages>4</Pages>
  <Words>497</Words>
  <Characters>2927</Characters>
  <CharactersWithSpaces>3430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2017-09-12T15:48:00Z</dcterms:created>
  <dc:creator>hải trần</dc:creator>
  <dc:description/>
  <dc:language>en-US</dc:language>
  <cp:lastModifiedBy/>
  <dcterms:modified xsi:type="dcterms:W3CDTF">2017-10-18T11:02:39Z</dcterms:modified>
  <cp:revision>227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