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F81596" w14:paraId="34C5A55F" wp14:textId="26D5ED0A">
      <w:pPr>
        <w:pStyle w:val="Heading1"/>
        <w:spacing w:before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Owner</w:t>
      </w:r>
    </w:p>
    <w:p xmlns:wp14="http://schemas.microsoft.com/office/word/2010/wordml" w:rsidP="5AF81596" w14:paraId="525BB110" wp14:textId="2B5DE60E">
      <w:pPr>
        <w:pStyle w:val="Heading2"/>
        <w:spacing w:beforeAutospacing="off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Create Owner</w:t>
      </w:r>
    </w:p>
    <w:p xmlns:wp14="http://schemas.microsoft.com/office/word/2010/wordml" w:rsidP="5AF81596" w14:paraId="6DB9921C" wp14:textId="5A7DB41D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F81596" w:rsidTr="5AF81596" w14:paraId="5F60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5AF81596" w:rsidP="5AF81596" w:rsidRDefault="5AF81596" w14:paraId="6C57C380" w14:textId="7E21E55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-PL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POST /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api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/owner/{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entityType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}/create/{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entityId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</w:t>
            </w:r>
          </w:p>
        </w:tc>
      </w:tr>
    </w:tbl>
    <w:p xmlns:wp14="http://schemas.microsoft.com/office/word/2010/wordml" w:rsidP="5AF81596" w14:paraId="3D2A835E" wp14:textId="3C8D8708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Parameters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96E8EA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58F5ECD1" w14:textId="46D7105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8A3EF5B" w14:textId="1470F33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45627222" w14:textId="52BA919C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51E7B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9CECD2F" w14:textId="07EE1CB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A6A8B0A" w14:textId="0090A5D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389923" w14:textId="4F3500F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4421A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00A6902" w14:textId="299ACC0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6DFE049" w14:textId="040C324D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01A279ED" w14:textId="60AD508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6567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68E0A57" w14:textId="667D314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88C0ED1" w14:textId="0028E2A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16898EE6" w14:textId="3A2A859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</w:tbl>
    <w:p xmlns:wp14="http://schemas.microsoft.com/office/word/2010/wordml" w:rsidP="5AF81596" w14:paraId="235303E4" wp14:textId="39F6051C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Responses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5C82B2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139B2136" w14:textId="6C7B8053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Http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7E89F749" w14:textId="1DC1180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EC37516" w14:textId="773AAE8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4F0A9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CA679E6" w14:textId="4AA8E35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0A453A0" w14:textId="5BD3A66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06FDADF" w14:textId="4B48593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Internal Server Error</w:t>
            </w:r>
          </w:p>
        </w:tc>
      </w:tr>
      <w:tr w:rsidR="5AF81596" w:rsidTr="5AF81596" w14:paraId="3407F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3B47BF2B" w14:textId="1C82BB0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5941E11" w14:textId="06DA0B8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D746A7" w14:textId="3E698BC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Not Found</w:t>
            </w:r>
          </w:p>
        </w:tc>
      </w:tr>
      <w:tr w:rsidR="5AF81596" w:rsidTr="5AF81596" w14:paraId="43E3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4E7CD933" w14:textId="0004E3F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8CDD2FA" w14:textId="1D777CD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27A3F89" w14:textId="07DF6BA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Bad Request</w:t>
            </w:r>
          </w:p>
        </w:tc>
      </w:tr>
      <w:tr w:rsidR="5AF81596" w:rsidTr="5AF81596" w14:paraId="6DCEA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B2896A5" w14:textId="11BFD7A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7701C73" w14:textId="7852620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2114058" w14:textId="712592B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OK</w:t>
            </w:r>
          </w:p>
        </w:tc>
      </w:tr>
    </w:tbl>
    <w:p xmlns:wp14="http://schemas.microsoft.com/office/word/2010/wordml" w:rsidP="5AF81596" w14:paraId="57375426" wp14:textId="0D89B453">
      <w:pPr>
        <w:pStyle w:val="Normal"/>
      </w:pPr>
    </w:p>
    <w:p>
      <w:pPr>
        <w:pStyle w:val="Heading1"/>
      </w:pPr>
      <w:r>
        <w:t>Owner</w:t>
      </w:r>
    </w:p>
    <w:p>
      <w:pPr>
        <w:pStyle w:val="Heading2"/>
      </w:pPr>
      <w:r>
        <w:t>Create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/api/owner/{entityType}/create/{entityId}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OwnerCreateEntity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</w:tr>
    </w:tbl>
    <w:p>
      <w:pPr>
        <w:pStyle w:val="Heading2"/>
      </w:pPr>
      <w:r>
        <w:t>Get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/api/owner/scenario/{scenarioId}/{ownerId}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ownerId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</w:tr>
    </w:tbl>
    <w:p>
      <w:pPr>
        <w:pStyle w:val="Heading2"/>
      </w:pPr>
      <w:r>
        <w:t>Delete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/api/owner/{entityType}/delete/{entityId}/{userId}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1"/>
      </w:pPr>
      <w:r>
        <w:t>Customer</w:t>
      </w:r>
    </w:p>
    <w:p>
      <w:pPr>
        <w:pStyle w:val="Heading2"/>
      </w:pPr>
      <w:r>
        <w:t>Update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/api/customer-agreement/update/{customerAgreementId}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</w:tr>
    </w:tbl>
    <w:p>
      <w:pPr>
        <w:pStyle w:val="Heading2"/>
      </w:pPr>
      <w:r>
        <w:t>Create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/api/customer-agreement/create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</w:tr>
    </w:tbl>
    <w:p>
      <w:pPr>
        <w:pStyle w:val="Heading2"/>
      </w:pPr>
      <w:r>
        <w:t>Get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/api/customer-agreement/{customerAgreementId}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</w:tr>
    </w:tbl>
    <w:p>
      <w:pPr>
        <w:pStyle w:val="Heading2"/>
      </w:pPr>
      <w:r>
        <w:t>Get Customer Agreement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Rate Cards</w:t>
      </w:r>
    </w:p>
    <w:p>
      <w:pPr>
        <w:pStyle w:val="Heading2"/>
      </w:pPr>
      <w:r>
        <w:t>Get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Heading2"/>
      </w:pPr>
      <w:r>
        <w:t>Save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/api/rate-card/detail/{offerId}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Heading2"/>
      </w:pPr>
      <w:r>
        <w:t>Generate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/api/rate-card/detail/pricing-terms/generate/{aGlblAgrmSetId}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Create Empty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/api/rate-card/detail/pricing-terms/create/default/{aGlblAgrmSetId}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Generate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/api/rate-card/detail/generate/{offerId}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GenerateRateCardRequest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Heading2"/>
      </w:pPr>
      <w:r>
        <w:t>Process Attachment By Attachment ID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/api/rate-card/detail/attachment/process/{offerId}/{attachmentId}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Heading2"/>
      </w:pPr>
      <w:r>
        <w:t>Get Simulation Status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/api/rate-card/detail/simulation-status/list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Rate Card Mode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/api/rate-card/detail/rate-card-view-mode/list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Rate Card Type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Rate Format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/api/rate-card/detail/rate-card-format/list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Product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/api/rate-card/detail/product/list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/api/rate-card/detail/pricing-terms/{aGlblAgrmSetId}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Foot Note Page Types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/api/rate-card/detail/foot-note-page-type/list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Code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Process Attachment By Additional Sheet ID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/api/rate-card/detail/additional-sheet/{offerId}/{additionalSheetId}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</w:tr>
    </w:tbl>
    <w:p>
      <w:pPr>
        <w:pStyle w:val="Heading1"/>
      </w:pPr>
      <w:r>
        <w:t>Opportunities</w:t>
      </w:r>
    </w:p>
    <w:p>
      <w:pPr>
        <w:pStyle w:val="Heading2"/>
      </w:pPr>
      <w:r>
        <w:t>Update Opportunity</w:t>
      </w:r>
    </w:p>
    <w:p>
      <w:r>
        <w:t>Validations:</w:t>
        <w:br/>
        <w:t>- cannot change customer, agreement, type if it's set</w:t>
        <w:br/>
        <w:t>- the combination of request type, sub type and previous offer type should be valid with hierarchy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/api/opportunity/detail/update/{opportunityId}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Agreement Start Date and Agreement End Date dates are required. Start Date should be before End Date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/api/opportunity/detail/common-offer-settings/update/{opportunityId}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Heading2"/>
      </w:pPr>
      <w:r>
        <w:t>Cancel Opportunity</w:t>
      </w:r>
    </w:p>
    <w:p>
      <w:r>
        <w:t>Validations:</w:t>
        <w:br/>
        <w:t>- all offer under opportunity must be New, Cancelled, Abandoned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/api/opportunity/detail/cancel/{opportunityId}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Heading2"/>
      </w:pPr>
      <w:r>
        <w:t>Create Offer</w:t>
      </w:r>
    </w:p>
    <w:p>
      <w:r>
        <w:t>Validations:</w:t>
        <w:br/>
        <w:t>- project tag is required</w:t>
        <w:br/>
        <w:t>- the project tag cannot be used by other child offer</w:t>
        <w:br/>
        <w:t>- region is required</w:t>
        <w:br/>
        <w:t>- there must be parent offer region under opportunity</w:t>
        <w:br/>
        <w:t>- cannot create offer with other region then Global for harmonized offers</w:t>
        <w:br/>
        <w:t>- cannot create more offer for harmonized offers</w:t>
        <w:br/>
        <w:t>- required is required</w:t>
        <w:br/>
        <w:t>- project tag is required</w:t>
        <w:br/>
        <w:t>- project tag is prohibited for parent offer</w:t>
        <w:br/>
        <w:t>- cannot create new offer iff all others have the status “OARS text generated</w:t>
        <w:br/>
        <w:t>- cannot create new offer if there are active or submitted to customer</w:t>
        <w:br/>
        <w:t>- creation of the offer is not allowed for the opportunity with offer type T3, T7</w:t>
        <w:br/>
        <w:t>- cannot create new offer when opportunity status is ABANDONED, ACTIVATED, CANCELLED, ARCHIVED.</w:t>
        <w:br/>
        <w:t>- region is required is parent offer</w:t>
        <w:br/>
        <w:t>- cannot create more then one parent offer for region</w:t>
        <w:br/>
        <w:t>- cannot select only global region for harmonized offer</w:t>
        <w:br/>
        <w:t>- cannot select global region for non harmonized offer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/api/opportunity/detail/offer/create/{opportunityId}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CreateOffer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OfferListEntity</w:t>
            </w:r>
          </w:p>
        </w:tc>
      </w:tr>
    </w:tbl>
    <w:p>
      <w:pPr>
        <w:pStyle w:val="Heading2"/>
      </w:pPr>
      <w:r>
        <w:t>Create Opportunity</w:t>
      </w:r>
    </w:p>
    <w:p>
      <w:r>
        <w:t>Validations:</w:t>
        <w:br/>
        <w:t>- the combination of request type, sub type and previous offer type should be valid with hierarchy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Heading2"/>
      </w:pPr>
      <w:r>
        <w:t>Create New Round</w:t>
      </w:r>
    </w:p>
    <w:p>
      <w:r>
        <w:t>Validations:</w:t>
        <w:br/>
        <w:t>- only for types T1, T2, T4, T6 the new round can be created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/api/opportunity/detail/create-new-round/{opportunityId}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Publish Toxic Rate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/api/offer/detail/toxic-rate/publish/{offerId}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Get List Of Opportunities</w:t>
      </w:r>
    </w:p>
    <w:p>
      <w:r>
        <w:t>Returns list of all opportunities.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Opportunity Detail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</w:tr>
    </w:tbl>
    <w:p>
      <w:pPr>
        <w:pStyle w:val="Heading2"/>
      </w:pPr>
      <w:r>
        <w:t>Get List Of Statuses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Offer Type Hierarchy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/api/opportunity/detail/request-sub-offer-type-hierarchy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RequestSubOfferTypeHierarchy</w:t>
            </w:r>
          </w:p>
        </w:tc>
      </w:tr>
    </w:tbl>
    <w:p>
      <w:pPr>
        <w:pStyle w:val="Heading2"/>
      </w:pPr>
      <w:r>
        <w:t>Get List Of Mccpa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/api/opportunity/detail/mccpa/list/{opportunityId}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Default Common Settings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/api/opportunity/detail/common-offer-settings/default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</w:tr>
    </w:tbl>
    <w:p>
      <w:pPr>
        <w:pStyle w:val="Heading2"/>
      </w:pPr>
      <w:r>
        <w:t>Get List Of Codes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Default Common Settings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/api/offer/detail/common-offer-settings/default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</w:tr>
    </w:tbl>
    <w:p>
      <w:pPr>
        <w:pStyle w:val="Heading1"/>
      </w:pPr>
      <w:r>
        <w:t>Rate Cards Generation</w:t>
      </w:r>
    </w:p>
    <w:p>
      <w:pPr>
        <w:pStyle w:val="Heading2"/>
      </w:pPr>
      <w:r>
        <w:t>Process File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/api/rate-card/generation/process-file/{attachmentId}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Generate Rate Card Generation</w:t>
      </w:r>
    </w:p>
    <w:p>
      <w:r>
        <w:t>Validations:</w:t>
        <w:br/>
        <w:t>- selected row needs to be NEW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/api/rate-card/generation/generate-set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Archive Rate Card Generation</w:t>
      </w:r>
    </w:p>
    <w:p>
      <w:r>
        <w:t>Validations:</w:t>
        <w:br/>
        <w:t>- selected row needs to be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/api/rate-card/generation/archive-set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Template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/api/rate-card/generation/template/list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Rate Card Generation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Download Rate Card Generation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/api/rate-card/generation/download/template/gpi-rate-card-template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1"/>
      </w:pPr>
      <w:r>
        <w:t>Attachment</w:t>
      </w:r>
    </w:p>
    <w:p>
      <w:pPr>
        <w:pStyle w:val="Heading2"/>
      </w:pPr>
      <w:r>
        <w:t>Upload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/api/attachment/upload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</w:tr>
    </w:tbl>
    <w:p>
      <w:pPr>
        <w:pStyle w:val="Heading2"/>
      </w:pPr>
      <w:r>
        <w:t>Get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</w:tr>
    </w:tbl>
    <w:p>
      <w:pPr>
        <w:pStyle w:val="Heading2"/>
      </w:pPr>
      <w:r>
        <w:t>Download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/api/attachment/download/{attachmentId}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1"/>
      </w:pPr>
      <w:r>
        <w:t>Users</w:t>
      </w:r>
    </w:p>
    <w:p>
      <w:pPr>
        <w:pStyle w:val="Heading2"/>
      </w:pPr>
      <w:r>
        <w:t>Update User</w:t>
      </w:r>
    </w:p>
    <w:p>
      <w:r>
        <w:t>Validations:</w:t>
        <w:br/>
        <w:t>- login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/api/user/update/{userId}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</w:tr>
    </w:tbl>
    <w:p>
      <w:pPr>
        <w:pStyle w:val="Heading2"/>
      </w:pPr>
      <w:r>
        <w:t>Delete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/api/user/delete/{userId}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Create User</w:t>
      </w:r>
    </w:p>
    <w:p>
      <w:r>
        <w:t>Validations:</w:t>
        <w:br/>
        <w:t>- login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/api/user/create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</w:tr>
    </w:tbl>
    <w:p>
      <w:pPr>
        <w:pStyle w:val="Heading2"/>
      </w:pPr>
      <w:r>
        <w:t>Get Region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/api/user/region/list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User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Country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/api/user/country/list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Offers</w:t>
      </w:r>
    </w:p>
    <w:p>
      <w:pPr>
        <w:pStyle w:val="Heading2"/>
      </w:pPr>
      <w:r>
        <w:t>Clone Offer</w:t>
      </w:r>
    </w:p>
    <w:p>
      <w:r>
        <w:t>Validations:</w:t>
        <w:br/>
        <w:t>- cloning is available only for offers in the status NEW</w:t>
        <w:br/>
        <w:t>- offer cloning for offers with type T4, T6 that was previously copied from active agreement scope is prohibited</w:t>
        <w:br/>
        <w:t>- offer cloning for offers with type T3, T7 is prohibited</w:t>
        <w:br/>
        <w:t>- cannot clone offer from different region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/api/offer/detail/{targetOfferId}/clone/{sourceOfferId}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sourceOfferId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Update Validity Criteria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/api/offer/detail/validity-criteria/update/{offerId}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OfferValidityCriteriaEntity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Validate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/api/offer/detail/validate-completion/{offerId}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Update Offer</w:t>
      </w:r>
    </w:p>
    <w:p>
      <w:r>
        <w:t>Validations:</w:t>
        <w:br/>
        <w:t>- Agreement Start Date and Agreement End Date dates are required. Start Date should be before End Date</w:t>
        <w:br/>
        <w:t>- if country settings is locked then now changes are allowed</w:t>
        <w:br/>
        <w:t>- cannot change MCPID for offer with type 3</w:t>
        <w:br/>
        <w:t>- for child offer project tag is mango and cannot be used by other child offer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OfferDetailEntity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Unlock Offer</w:t>
      </w:r>
    </w:p>
    <w:p>
      <w:r>
        <w:t>Validations:</w:t>
        <w:br/>
        <w:t>- offer unlocking is possible only to the offers in the following statuses:"Offer completed" and "OARS Text generated"</w:t>
        <w:br/>
        <w:t>- offer unlocking is possible only to locked offers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/api/offer/detail/unlock/{offerId}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/api/offer/detail/owner/update/{offerId}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Update Custom Oars Text</w:t>
      </w:r>
    </w:p>
    <w:p>
      <w:r>
        <w:t>Validations:</w:t>
        <w:br/>
        <w:t>- update of the custom OARS text is not allowed for the offer of type T3, T7.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/api/offer/detail/oars-text/custom/update/{offerId}/{oarsTextId}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Update Country Settings</w:t>
      </w:r>
    </w:p>
    <w:p>
      <w:r>
        <w:t>Validations:</w:t>
        <w:br/>
        <w:t>- country scope cannot be changed for this offer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/api/offer/detail/country-settings/scope/update/{offerId}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  <w:t>- Agreement Start Date and Agreement End Date dates are required. Start Date should be before End Date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/api/offer/detail/common-offer-settings/update/{offerId}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Cancel Offer</w:t>
      </w:r>
    </w:p>
    <w:p>
      <w:r>
        <w:t>Validations:</w:t>
        <w:br/>
        <w:t>- cannot cancel offer with only with statuses New, Sent to GRE, MCPID selected, Simulation completed, Offer completed, OARS text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/api/offer/detail/cancel/{offerId}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Abandon Offer</w:t>
      </w:r>
    </w:p>
    <w:p>
      <w:r>
        <w:t>Validations:</w:t>
        <w:br/>
        <w:t>- cannot only abandon an offer with status Submitted to Customer</w:t>
        <w:br/>
        <w:t>- offer sent to GRE cannot be Abandoned anymore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/api/offer/detail/abandon/{offerId}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Submit To Customer</w:t>
      </w:r>
    </w:p>
    <w:p>
      <w:r>
        <w:t>Validations:</w:t>
        <w:br/>
        <w:t>- "Submit offer to the customer" is available only for the offers in the status "OARS text generated"</w:t>
        <w:br/>
        <w:t>- "Submit offer to the customer" is available only for offers with "Offer Pack" Rate Cards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/api/offer/detail/submit-to-customer/{offerId}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Create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/api/offer/detail/scenario/create/{offerId}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Generate Oars Text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/api/offer/detail/oars-text/generate/{offerId}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Create Custom Oars Text</w:t>
      </w:r>
    </w:p>
    <w:p>
      <w:r>
        <w:t>Validations:</w:t>
        <w:br/>
        <w:t>- cannot create duplicated OARS text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/api/offer/detail/oars-text/custom/create/{offerId}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Publish Offer</w:t>
      </w:r>
    </w:p>
    <w:p>
      <w:r>
        <w:t>Validations:</w:t>
        <w:br/>
        <w:t>- "Publish to GRE" action is only available for offers with status New</w:t>
        <w:br/>
        <w:t>- "Publish to GRE" action is only available for offers containing at least one country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/api/offer/detail/gre/publish/{offerId}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Process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/api/offer/detail/attachment/process/{offerId}/{attachmentId}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Active Offer</w:t>
      </w:r>
    </w:p>
    <w:p>
      <w:r>
        <w:t>Validations:</w:t>
        <w:br/>
        <w:t>- operation is not supported for offer type differ then T3. To activate offer with type other than type 3, please go through MCCPA activation process</w:t>
        <w:br/>
        <w:t>- cannot activate offer with status other then OARS Text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/api/offer/detail/activate/{offerId}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Get Offer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view</w:t>
            </w:r>
          </w:p>
        </w:tc>
        <w:tc>
          <w:p>
            <w:r>
              <w:t>string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Clone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/api/offer/list/clone/{currentOfferId}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currentOfferId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/api/offer/detail/status/list/{offerId}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Solution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/api/offer/detail/solution/list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Product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/api/offer/detail/product-group/list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Generate SNS Annex</w:t>
      </w:r>
    </w:p>
    <w:p>
      <w:r>
        <w:t>Validations:</w:t>
        <w:br/>
        <w:t>- S&amp;S Annex export is only available for the offers in statuses: 'OARS text generated', 'Submitted to Customer', 'Activated'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/api/offer/detail/oars-sns-annex/generate/{offerId}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 OFFER_GPICYCLE, OFFER_HICTP, OFFER_FUELINT, OFFER_FUELET, OFFER_BILLCYCLEIN, OFFER_BILLCYCLEOUT, OFFER_BILLCYCLEDTP, OFFER_BILLCYCLEDTU, OFFER_PAYTTCS, CURRENCY, OARS_TXT_BOX_TYPE, OFFER_GPITYPE, PAYM_TERM_TP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Additional Sheet Type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/api/offer/additional-sheet-type/list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Delete Custom Oars Text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/api/offer/detail/oars-text/custom/delete/{offerId}/{oarsTextId}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Scenarios GCP</w:t>
      </w:r>
    </w:p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/api/scenario/gcp/detail/owner/update/{scenarioId}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Update Scenario GCP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Complete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/api/scenario/gcp/detail/update/status/complete/{scenarioId}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Run Simulate</w:t>
      </w:r>
    </w:p>
    <w:p>
      <w:r>
        <w:t>Validations:</w:t>
        <w:br/>
        <w:t>- valid period from and to</w:t>
        <w:br/>
        <w:t>- profile has not been generated for all offer regions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/api/scenario/gcp/detail/run-simulation/{scenarioId}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Process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/api/scenario/gcp/detail/process-document/{scenarioId}/{attachmentId}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Generate Profile</w:t>
      </w:r>
    </w:p>
    <w:p>
      <w:r>
        <w:t>Validations:</w:t>
        <w:br/>
        <w:t>- needs Potential Profile file or accounts to generate profile</w:t>
        <w:br/>
        <w:t>- valid period from and to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Profile Simulate</w:t>
      </w:r>
    </w:p>
    <w:p>
      <w:r>
        <w:t>Validations:</w:t>
        <w:br/>
        <w:t>- needs Potential Profile file or accounts to generate profile</w:t>
        <w:br/>
        <w:t>- valid period from and to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Generate Customer Template</w:t>
      </w:r>
    </w:p>
    <w:p>
      <w:r>
        <w:t>Validations:</w:t>
        <w:br/>
        <w:t>- needs a Customer Template file in order to generate customer template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/api/scenario/gcp/detail/generate-customer-template/{scenarioId}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Add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</w:tr>
    </w:tbl>
    <w:p>
      <w:pPr>
        <w:pStyle w:val="Heading2"/>
      </w:pPr>
      <w:r>
        <w:t>Add Cost Override Filter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/api/scenario/gcp/detail/cost-override-filter/{scenarioId}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Apply Override</w:t>
      </w:r>
    </w:p>
    <w:p>
      <w:r>
        <w:t>Validations:</w:t>
        <w:br/>
        <w:t>- valid period from and to</w:t>
        <w:br/>
        <w:t>- profile has not been generated for all offer regions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Simulate Override</w:t>
      </w:r>
    </w:p>
    <w:p>
      <w:r>
        <w:t>Validations:</w:t>
        <w:br/>
        <w:t>- valid period from and to</w:t>
        <w:br/>
        <w:t>- profile has not been generated for all offer regions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Get Scenario GCP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/api/scenario/gcp/detail/{scenarioId}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Delete Scenario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/api/scenario/gcp/detail/document/delete/{scenarioId}/{scenarioDocumentId}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2"/>
      </w:pPr>
      <w:r>
        <w:t>Delete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/api/scenario/gcp/detail/cost-override/{scenarioId}/{costOverrideId}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</w:tr>
    </w:tbl>
    <w:p>
      <w:pPr>
        <w:pStyle w:val="Heading1"/>
      </w:pPr>
      <w:r>
        <w:t>CPA</w:t>
      </w:r>
    </w:p>
    <w:p>
      <w:pPr>
        <w:pStyle w:val="Heading2"/>
      </w:pPr>
      <w:r>
        <w:t>Activate MCCPA Version With Ignore Warnings</w:t>
      </w:r>
    </w:p>
    <w:p>
      <w:r>
        <w:t>Validations:</w:t>
        <w:br/>
        <w:t>- related offer cannot be blocked</w:t>
        <w:br/>
        <w:t>- only version with status Verified or Activation Failed (with warnings) can be activated</w:t>
        <w:br/>
        <w:t>- could not be other version which is in activation or failed activation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/api/mccpa/detail/activate-ignore-warnings/{mccpaId}/{mccpaVersionId}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Verify MCCPA Version</w:t>
      </w:r>
    </w:p>
    <w:p>
      <w:r>
        <w:t>Validations:</w:t>
        <w:br/>
        <w:t>- check if accounts are match with these set in GRE</w:t>
        <w:br/>
        <w:t>- if country has accounts assigned under MCCPA varsion</w:t>
        <w:br/>
        <w:t>- all countries must be in scope of offer</w:t>
        <w:br/>
        <w:t>- MCCPA version should be NEW to process verify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/api/mccpa/detail/verify/{mccpaId}/{vrsnId}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Update Version</w:t>
      </w:r>
    </w:p>
    <w:p>
      <w:r>
        <w:t>Validations:</w:t>
        <w:br/>
        <w:t>- version needs to be activated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/api/mccpa/detail/update/{mccpaId}/{vrsnId}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UpdateMccpaVersionDto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Run Global To Local</w:t>
      </w:r>
    </w:p>
    <w:p>
      <w:r>
        <w:t>Validations:</w:t>
        <w:br/>
        <w:t>- cannot run global to local action for this version. Version need to be GTL and verified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/api/mccpa/detail/run-global-to-local/{mccpaId}/{vrsnId}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Link CPA</w:t>
      </w:r>
    </w:p>
    <w:p>
      <w:r>
        <w:t>Validations:</w:t>
        <w:br/>
        <w:t>- cannot run global to local action for this version. Version need to be LCPA and verified.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/api/mccpa/detail/link-cpa/{mccpaId}/{vrsnId}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Create MCCPA Version Explicit</w:t>
      </w:r>
    </w:p>
    <w:p>
      <w:r>
        <w:t>Validations:</w:t>
        <w:br/>
        <w:t>- version needs have start date</w:t>
        <w:br/>
        <w:t>- version start date and date should be before now</w:t>
        <w:br/>
        <w:t>- cannot create new GTL/LCPA version because there is another one in progress.</w:t>
        <w:br/>
        <w:t>- status of version must be active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/api/mccpa/detail/create-version-explicit/{mccpaId}/{vrsnId}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CreateVersionExplicitDto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CpaVrsnEntity</w:t>
            </w:r>
          </w:p>
        </w:tc>
      </w:tr>
    </w:tbl>
    <w:p>
      <w:pPr>
        <w:pStyle w:val="Heading2"/>
      </w:pPr>
      <w:r>
        <w:t>Create MCCPA Version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/api/mccpa/detail/create-new-version/{mccpaId}/{vrsnId}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Validate CPA Accounts File</w:t>
      </w:r>
    </w:p>
    <w:p>
      <w:r>
        <w:t>Validations:</w:t>
        <w:br/>
        <w:t>- the upload could be only for version NEW or VERIFIED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/api/mccpa/detail/cpa-account-file/validate/{mccpaId}/{vrsnId}/{attachmentId}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Process CPA Accounts File</w:t>
      </w:r>
    </w:p>
    <w:p>
      <w:r>
        <w:t>Validations:</w:t>
        <w:br/>
        <w:t>- content is validated like during validation process</w:t>
        <w:br/>
        <w:t>- file could be process for version with status VERIFIED, ACTIVATION_FAILED, ACTIVATION_FAILED_WARN, NEW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/api/mccpa/detail/cpa-account-file/process/{mccpaId}/{vrsnId}/{attachmentId}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Activate MCCPA Version</w:t>
      </w:r>
    </w:p>
    <w:p>
      <w:r>
        <w:t>Validations:</w:t>
        <w:br/>
        <w:t>- related offer cannot be blocked</w:t>
        <w:br/>
        <w:t>- only version with status Verified or Activation Failed (with warnings) can be activated</w:t>
        <w:br/>
        <w:t>- could not be other version which is in activation or failed activation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/api/mccpa/detail/activate/{mccpaId}/{vrsnId}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Create MCCPA Version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/api/cpa/create-version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MccpaCreateVersionDto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MCCPA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/api/mcpid/details/{mcpidId}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McpidDetails</w:t>
            </w:r>
          </w:p>
        </w:tc>
      </w:tr>
    </w:tbl>
    <w:p>
      <w:pPr>
        <w:pStyle w:val="Heading2"/>
      </w:pPr>
      <w:r>
        <w:t>Get MCCPA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</w:tr>
    </w:tbl>
    <w:p>
      <w:pPr>
        <w:pStyle w:val="Heading2"/>
      </w:pPr>
      <w:r>
        <w:t>Get MCCPA Versions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/api/mccpa/detail/version/list/{mccpaId}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Status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Download CPA Accounts File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/api/mccpa/detail/download/template/account-upload-template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Download CPA Accounts File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/api/mccpa/detail/cpa-account-file/download/{mccpaId}/{vrsnId}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Codes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MCCPA Version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/api/cpa/version/list/{mccpaId}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MCCPA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MCCPA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/api/cpa/mccpa-list/list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Cpa Accounts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/api/cpa/accounts/list/{cpaId}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Auth</w:t>
      </w:r>
    </w:p>
    <w:p>
      <w:pPr>
        <w:pStyle w:val="Heading2"/>
      </w:pPr>
      <w:r>
        <w:t>Auth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/api/auth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AuthRequest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AuthResponse</w:t>
            </w:r>
          </w:p>
        </w:tc>
      </w:tr>
    </w:tbl>
    <w:p>
      <w:pPr>
        <w:pStyle w:val="Heading2"/>
      </w:pPr>
      <w:r>
        <w:t>Get Logged User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/api/auth/user-details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UserDetails</w:t>
            </w:r>
          </w:p>
        </w:tc>
      </w:tr>
    </w:tbl>
    <w:p>
      <w:pPr>
        <w:pStyle w:val="Heading1"/>
      </w:pPr>
      <w:r>
        <w:t>Scenarios</w:t>
      </w:r>
    </w:p>
    <w:p>
      <w:pPr>
        <w:pStyle w:val="Heading2"/>
      </w:pPr>
      <w:r>
        <w:t>Update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</w:tr>
    </w:tbl>
    <w:p>
      <w:pPr>
        <w:pStyle w:val="Heading2"/>
      </w:pPr>
      <w:r>
        <w:t>Create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CreateScenarioKapRequest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</w:tr>
    </w:tbl>
    <w:p>
      <w:pPr>
        <w:pStyle w:val="Heading2"/>
      </w:pPr>
      <w:r>
        <w:t>Create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</w:tr>
    </w:tbl>
    <w:p>
      <w:pPr>
        <w:pStyle w:val="Heading2"/>
      </w:pPr>
      <w:r>
        <w:t>Get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</w:tr>
    </w:tbl>
    <w:p>
      <w:pPr>
        <w:pStyle w:val="Heading2"/>
      </w:pPr>
      <w:r>
        <w:t xml:space="preserve">Get Scenario List 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Scenario List For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Scenario KAP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Scenario GCP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scenario.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Download Potential Profile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/api/scenario/detail/download/template/potential-profile-template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Download Customer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/api/scenario/detail/download/template/customer-template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Download Assignment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/api/scenario/detail/download/template/account-assignment-template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Cost Model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Cost Model Visibility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/api/scenario/detail/cost-model-visibility/list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Cost Model Ref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/api/scenario/detail/cost-model-ref-data/list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object</w:t>
            </w:r>
          </w:p>
        </w:tc>
      </w:tr>
    </w:tbl>
    <w:p>
      <w:pPr>
        <w:pStyle w:val="Heading2"/>
      </w:pPr>
      <w:r>
        <w:t>Get Cost Applied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/api/scenario/detail/cost-model-applied-as/list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codes for dictionaries SCEN_EXPLVLTP, SCENDOC_FILETP, SCENDOC_STS, SCENACT_TP.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Scenarios KAP</w:t>
      </w:r>
    </w:p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/api/scenario/kap/detail/owner/update/{scenarioId}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Upload Accounts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/api/scenario/kap/detail/upload-accounts/{scenarioId}/{attachmentId}/{pricingCountry}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pricingCountry</w:t>
            </w:r>
          </w:p>
        </w:tc>
        <w:tc>
          <w:p>
            <w:r>
              <w:t>string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Update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Complete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/api/scenario/kap/detail/update/status/complete/{scenarioId}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Run Simulation</w:t>
      </w:r>
    </w:p>
    <w:p>
      <w:r>
        <w:t>Validations:</w:t>
        <w:br/>
        <w:t>- valid period from and to</w:t>
        <w:br/>
        <w:t>- country in scenario details is required</w:t>
        <w:br/>
        <w:t>- needs Potential Profile file or accounts to generate profile</w:t>
        <w:br/>
        <w:t>- generated profile required</w:t>
        <w:br/>
        <w:t>- Existing PID and date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/api/scenario/kap/detail/run-simulation/{scenarioId}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Process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/api/scenario/kap/detail/process-document/{scenarioId}/{attachmentId}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Generate Oars Text</w:t>
      </w:r>
    </w:p>
    <w:p>
      <w:r>
        <w:t>Validations:</w:t>
        <w:br/>
        <w:t>- Pricing Country and Existing PID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/api/scenario/kap/detail/oars-text/generate/{scenarioId}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Generate Profile</w:t>
      </w:r>
    </w:p>
    <w:p>
      <w:r>
        <w:t>Validations:</w:t>
        <w:br/>
        <w:t>- needs Potential Profile file or accounts to generate profile</w:t>
        <w:br/>
        <w:t>- valid period from and to</w:t>
        <w:br/>
        <w:t>- country in scenario details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Generate Profile And Simulate</w:t>
      </w:r>
    </w:p>
    <w:p>
      <w:r>
        <w:t>Validations:</w:t>
        <w:br/>
        <w:t>- needs Potential Profile file or accounts to generate profile</w:t>
        <w:br/>
        <w:t>- valid period from and to</w:t>
        <w:br/>
        <w:t>- Existing PID and date are required</w:t>
        <w:br/>
        <w:t>- country in scenario details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Generate Customer Template</w:t>
      </w:r>
    </w:p>
    <w:p>
      <w:r>
        <w:t>Validations:</w:t>
        <w:br/>
        <w:t>- country in scenario details is required</w:t>
        <w:br/>
        <w:t>- Existing PID and date are required</w:t>
        <w:br/>
        <w:t>- needs a Customer Template file in order to generate customer template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/api/scenario/kap/detail/generate-customer-template/{scenarioId}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Export Anex</w:t>
      </w:r>
    </w:p>
    <w:p>
      <w:r>
        <w:t>Validations:</w:t>
        <w:br/>
        <w:t>- Pricing Country and Existing PID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/api/scenario/kap/detail/export/anex/{scenarioId}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Add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</w:tr>
    </w:tbl>
    <w:p>
      <w:pPr>
        <w:pStyle w:val="Heading2"/>
      </w:pPr>
      <w:r>
        <w:t>Add Cost Override Filter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/api/scenario/kap/detail/cost-override-filter/{scenarioId}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Apply Cost Override</w:t>
      </w:r>
    </w:p>
    <w:p>
      <w:r>
        <w:t>Validations:</w:t>
        <w:br/>
        <w:t>- needs Potential Profile file or accounts to generate profile</w:t>
        <w:br/>
        <w:t>- valid period from and to</w:t>
        <w:br/>
        <w:t>- country in scenario details is required</w:t>
        <w:br/>
        <w:t>- generated profile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Apply And Simulate</w:t>
      </w:r>
    </w:p>
    <w:p>
      <w:r>
        <w:t>Validations:</w:t>
        <w:br/>
        <w:t>- valid period from and to</w:t>
        <w:br/>
        <w:t>- country in scenario details is required</w:t>
        <w:br/>
        <w:t>- needs Potential Profile file or accounts to generate profile</w:t>
        <w:br/>
        <w:t>- generated profile required</w:t>
        <w:br/>
        <w:t>- Existing PID and date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Get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Get Country Products Cluster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/api/scenario/kap/detail/country-product-cluster/list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Delete Scenario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/api/scenario/kap/detail/document/delete/{scenarioId}/{scenarioDocumentId}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2"/>
      </w:pPr>
      <w:r>
        <w:t>Delete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/api/scenario/kap/detail/cost-override/{scenarioId}/{costOverrideId}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</w:tr>
    </w:tbl>
    <w:p>
      <w:pPr>
        <w:pStyle w:val="Heading1"/>
      </w:pPr>
      <w:r>
        <w:t>Accounts</w:t>
      </w:r>
    </w:p>
    <w:p>
      <w:pPr>
        <w:pStyle w:val="Heading2"/>
      </w:pPr>
      <w:r>
        <w:t>Get Accounts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/api/account-group/list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Other</w:t>
      </w:r>
    </w:p>
    <w:p>
      <w:pPr>
        <w:pStyle w:val="Heading2"/>
      </w:pPr>
      <w:r>
        <w:t>Confirm Notification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/api/notification/confirm/{notificationMessageId}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notificationMessageId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Authenticate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/api/umex/authenticate/{username}/{password}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UmexAuthenticateResponseResult</w:t>
            </w:r>
          </w:p>
        </w:tc>
      </w:tr>
    </w:tbl>
    <w:p>
      <w:pPr>
        <w:pStyle w:val="Heading2"/>
      </w:pPr>
      <w:r>
        <w:t>Export Data To CSV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/api/data-export/all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TRB Region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/api/region/trb/list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Create Offer Radar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/api/radar/create/offer/{offerId}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t>Get Products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/api/product/list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MAC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/api/mac/list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Country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/api/country/{countryId}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CountryEntity</w:t>
            </w:r>
          </w:p>
        </w:tc>
      </w:tr>
    </w:tbl>
    <w:p>
      <w:pPr>
        <w:pStyle w:val="Heading2"/>
      </w:pPr>
      <w:r>
        <w:t>Get Country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Get Default Billing Cycles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/api/billing-cycle/country/default/list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</w:tr>
    </w:tbl>
    <w:p>
      <w:pPr>
        <w:pStyle w:val="Heading1"/>
      </w:pPr>
      <w:r>
        <w:t>Components</w:t>
      </w:r>
    </w:p>
    <w:p>
      <w:pPr>
        <w:pStyle w:val="Heading2"/>
      </w:pPr>
      <w:r>
        <w:t>ExceptionResponse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errorName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errorMessage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CountryBillingCycleEntity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aBillCycleType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CountryEntity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RegionEntity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</w:tr>
      <w:tr>
        <w:tc>
          <w:p>
            <w:r>
              <w:t>defaultCountryBillingCycles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defaultCountryProductGroupRels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CountryProductGroupRelEntity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CreateUserDto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RegionEntity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aRgnType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aParentRgnId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UserEntity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ScenActivityEntity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activityType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activityTypeName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comments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performedBy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performedDate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ScenarioCostOverrideEntity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costTypeGrs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activityCode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activityCodeGrs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appliedAs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costOverrideFilters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ScenarioCostOverrideFilterEntity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costOverrideFilterId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costDimensionType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costDimensionBusinessName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filterCriteriaValue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ScenarioDetailKapAccountEntity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ScenarioDetailKapEntity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kapBusinessId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proposedRatePidBusinessId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proposedRatePidDate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comparisonRatePidBusinessId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comparisonRatePidDate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profilingDoneInd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simulationDoneInd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ScenarioDetailKapOarsTxt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sequenceNumber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oarsEntityType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oarsText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ScenarioDetailKapProductEntity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ScenarioDocumentListEntity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uploadType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documentStatus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documentStatusName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periodsRange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overrideGeneratedProfile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uploadDate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ScenarioDocumentSummaryEntity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originCountryCode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destinationCountryCode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totalShipmentCount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originCountryCodeList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pricingCountryCodeList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productGroupCodeList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destinationCountryCodeList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ScenarioNotificationMsgEntity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ScenarioAccountCpaCheckEntity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ScenarioChildOffersEntity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childOfferScenarioId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childOfferScenarioBusinessId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childOfferScenarioStatus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childOfferScenarioStatusName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ScenarioDetailCountryEntity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ScenarioDetailCountryProductEntity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productGroup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productSolutionFlag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ScenarioDetailGcpEntity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createScenarioFrom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useThirdCountryInd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usePremiumServInd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opportunityOffers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opportunityChildOffers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countryAndProductInfo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ScenarioDetailMcpidSelectionEntity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mcpidStatus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mcpidJson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descriptions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ScenarioOffersEntity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offerRegionName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proposedRateMcpidId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proposedRateMcpidName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comparisonRate1McpidId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comparisonRate1McpidName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comparisonRate2McpidId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comparisonRate2McpidName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comparisonRate3McpidId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comparisonRate3McpidName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profilingDoneFlg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simulationDoneFlg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childOffers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mcpidSelection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ScenarioPrimOfferOpptyChildEntity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ScenarioPrimOfferOpptyEntity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children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RateCardAdditionalSheetsEntity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additionalSheetType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additionalSheetName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additionalSheetSequenceNo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countryCdList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removeSheetFlag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hasCountrySelectionFlag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defaultSheetFlag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additionalSheetSource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RateCardCoverPageEntity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coverPageId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offerCoverPageText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defaultCoverPageText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RateCardDetailEntity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isOpportunityType_4Flag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rateCards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pricingTerms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footNotes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coverPageTexts</w:t>
            </w:r>
          </w:p>
        </w:tc>
        <w:tc>
          <w:p>
            <w:r>
              <w:t>RateCardCoverPageEntity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allRegionsPassedOars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allRegionsActivated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isMcpidSelected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RateCardFootNotesEntity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rowNum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pageType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pageTypeName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sequencePerPage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footNoteText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excludeFlag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productFamilyIdList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productFamilyCodeList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productFamilyNameList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defaultFootNoteFlag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productNameList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productCodeList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RateCardListEntity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fileSubTypeCode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fileSubTypeName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fileGeneratedOn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fileGeneratedBy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originalOfferId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originalOfferBusinessId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RateCardNotificationEntity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RateCardPricingTermsEntity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pricingTermsId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pricingTermsSequence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pricingTermsCode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pricingTermsName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pricingTermsText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gcpOverwriteText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pricingTermsAppendText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removeSectionIndicator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pricingTermsCategoryCode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pricingTermsCategoryName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CommonOfferSettingsEntity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aniversaryDate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gpiAgreementExpiry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harmoanized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harmonizedCurrency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hicType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hicPercentage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hicDate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newSurchargePermitted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fuelRollIn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fuelInterval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fuelEventType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fuelNote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billingCycleInbound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billingCycleOutbound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billingCycleDtu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billingCycleDtp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paymTermsClockStart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customFxEritFlg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conditionalSSFlg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custTemplateFlg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trbCurrency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paymTermsType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OpportunityCustomerAgreementEntity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OpportunityDetailEntity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prevAgrmId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trbRegionInScope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dhlRegionInScope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pricingCountriesIdList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pricingCountriesCodeList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customerAgreement</w:t>
            </w:r>
          </w:p>
        </w:tc>
        <w:tc>
          <w:p>
            <w:r>
              <w:t>OpportunityCustomerAgreementEntity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trbRegionInScopeList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dhlRegionInScopeList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pricingCountryList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McpidEntity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amcpidStat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aMcpidJsonContents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OfferActionListEntity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OfferChildOfferEntity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childBusinessOfferId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childOfferStatusName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OfferCountryProductGroupEntity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OfferCountrySettingsEntity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defaultCurrency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productGroupInScopeLockedId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solutionInScope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solutionInScopeId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solutionGroupInScopeLockedId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inbound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outbound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productClusterNames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productClusterIds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isLocked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customSettingsInd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countryProductGroups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solutionInScopeIdList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productGroupInScopeLockedIdList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solutionInScopeLockedIdList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productClusterNamesList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OfferDetailEntity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groupAccountCode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majorAccountCodes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regionScope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primaryMcpidId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totalRevenue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contractDurationYears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isLockedFlag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isDeepCopyFlag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isBlockedFlag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</w:tr>
      <w:tr>
        <w:tc>
          <w:p>
            <w:r>
              <w:t>countrySettings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offerValidityCriteria</w:t>
            </w:r>
          </w:p>
        </w:tc>
        <w:tc>
          <w:p>
            <w:r>
              <w:t>OfferValidityCriteriaEntity</w:t>
            </w:r>
          </w:p>
        </w:tc>
      </w:tr>
      <w:tr>
        <w:tc>
          <w:p>
            <w:r>
              <w:t>mcpids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offerGpiCountries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scenarios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child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regionScopeList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majorAccountCodesList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OfferGpiCountryEntity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countriesId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noOfYears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offerGpiYears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OfferGpiYearEntity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gpiYearId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gpiYear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gpiType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gpiPercentage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gpiAniversaryDate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gpiOverrideDate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OfferNotificationMsgEntity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sourceCode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OfferOarsTextEntity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aTxtSeqNo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OfferScenarioListEntity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primaryScenarioInd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OfferValidityCriteriaEntity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firstRoundOfferDate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currentOfferDate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nextGpiDate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contractExpirationDate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useGracePeriodFlag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gcpOverRideDate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defaultOfferValidity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defaulContrExpiryReduction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defaultGracePeriod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PricingCountryEntity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OarsTextEntity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AttachmentListEntity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uploadedBy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uploadedOn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attachementStatus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CpaAccountAllEntity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MccpaAccountRelEntity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billCycleIbTransport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billCycleObTransport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deleteStatusInd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MccpaActionListEntity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MccpaCountrySettingEntity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dtpPaymTermsChind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dtuPaymTermsChind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transportationPaymTermsChind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inboundBillCycle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inboundBillCycleChind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outboundBillCycle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outboundBillCycleChind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dtpBillCycleChind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dtuBillCycleChind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colStatus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countryHasCpaChck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MccpaCpaRelEntity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billCycleInboundTransport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billCycleOutboundTransport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partialCpaChck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MccpaDetailEntity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activeOfferId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activeAgreementId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activeMcpidId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targetAgreementId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parentMccpaName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activeOfferBusId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activeAgreementBusId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activeMcpid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newVersionReason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targetAgreementBusId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targetMcpid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parentCpaVersionId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parentMccpaVersionStatus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parentVersion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relatedCpas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relatedAccounts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mccpaCountrySettings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attachments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MccpaNotificationMsgEntity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CustomerAgreementEntity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archived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aBusAgrmId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UmexAuthenticateResponseResult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</w:t>
            </w:r>
          </w:p>
        </w:tc>
        <w:tc>
          <w:p>
            <w:r>
              <w:t>UmexUser</w:t>
            </w:r>
          </w:p>
        </w:tc>
      </w:tr>
      <w:tr>
        <w:tc>
          <w:p>
            <w:r>
              <w:t>respStatus</w:t>
            </w:r>
          </w:p>
        </w:tc>
        <w:tc>
          <w:p>
            <w:r>
              <w:t>UmexStatus</w:t>
            </w:r>
          </w:p>
        </w:tc>
      </w:tr>
    </w:tbl>
    <w:p>
      <w:pPr>
        <w:pStyle w:val="Heading2"/>
      </w:pPr>
      <w:r>
        <w:t>UmexResource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resourceActions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UmexResourceAction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UmexRole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label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resources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UmexStatus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UmexUser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login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numberOfRecord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roles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ScenarioDetailProcessDoc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monthCnt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overrideGenProfile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ScenarioDetailCostOverrideTEntity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ascenId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aovrdType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acostActvtyId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aval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aapplAs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ScenarioDetailCostOverrideFilterTEntity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afilterCrit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ascenCostOvrdId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CreateScenarioKapRequest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kapId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PricingTermsTEntity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GenerateRateCardRequest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rateCardMassGenId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format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viewMode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draft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splitByCountry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fullScope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massGeneration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OfferProcessAttachmentRequest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OwnerCreateEntity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OwnerEntity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CreateOffer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isChildOffer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isChildOfferAsBoolean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CreateScenario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UpdateMccpaVersionDto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CreateVersionExplicitDto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CpaVrsnEntity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new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gtl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progress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verified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gen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aVrsn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aVrsnStat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aVrsnStartDt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aVrsnEndDt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aRsn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aParentCpaVrsnId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aVrsnType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MccpaCreateVersionDto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AuthRequest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AuthResponse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token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AttachmentEntity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aFlNm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aFlType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aFlSubType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aUrl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aAttribJson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aCpaVrsnId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aMimeType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scenarioType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ScenarioDetailKapCountryProductClusterEntity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StatusNode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root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transitions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Transition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ScenarioDetailCostModelEntity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costCategoryId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costCategoryCode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costCategoryDescription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costTypeDescription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costActivityCode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costActivityDescription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costDriver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ScenarioDetailCostModelVisibilityEntity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costActivity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dimensionType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dimensionBusinessName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ScenarioDetailCostModelRefDataEntity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ScenarioDetailCostModelAppliedAsEntity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CodeEntity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idCodelist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aCodelistCd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aCodelistNm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aCodelistStat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aOrder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RateCardGenerationTemplateEntity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RateCardGenerationListEntity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mcpidBusinessId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gpiEventDate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rateCardFormat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harmonizedView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ProductGroupEntity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PricingTermsEntity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FootNotePageTypeEntity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footNoteTypeCode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footNoteTypeName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rcgSheetName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hasMarketedProducts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GlobalProductEntity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OpportunityListEntity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trbRegions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dhlRegions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offerTypeCodeList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offerTypeNameList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offerStatusCodeList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offerStatusNameList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trbRegionsList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dhlRegionsList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OfferTypeNode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previousOfferType</w:t>
            </w:r>
          </w:p>
        </w:tc>
        <w:tc>
          <w:p>
            <w:r>
              <w:t>OfferTypeNode</w:t>
            </w:r>
          </w:p>
        </w:tc>
      </w:tr>
    </w:tbl>
    <w:p>
      <w:pPr>
        <w:pStyle w:val="Heading2"/>
      </w:pPr>
      <w:r>
        <w:t>RequestSubOfferTypeHierarchy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requestTypes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RequestTypeNode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subTypes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SubTypeNode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offerTypes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MccpaActiveVersion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trbRegionId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trbRegionCode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trbRegionName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validVersionInd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OfferListBaseEntity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OfferDetailHeaderProjection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OfferAddnlSheetTypeEntity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additinalSheetTypeCode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additinalSheetTypeName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ApplicableProduct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ChargeValue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percentageCharge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designedCurrencyCharge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localCurrencyCharge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currencyCharge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chargeValueType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chargeValue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chargeValue2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minimumChargeValue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maximumChargeValue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minimumPremium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minimumInsuredValue</w:t>
            </w:r>
          </w:p>
        </w:tc>
        <w:tc>
          <w:p>
            <w:r>
              <w:t>number</w:t>
            </w:r>
          </w:p>
        </w:tc>
      </w:tr>
    </w:tbl>
    <w:p>
      <w:pPr>
        <w:pStyle w:val="Heading2"/>
      </w:pPr>
      <w:r>
        <w:t>GcPid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productClusters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McpidDetails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externalLockStatus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pricingStatus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pidVersion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gcPids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ProductCluster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SnsRule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emptyOriginAndDestination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allProducts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standard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chargeValuesFiltered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calculationRule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chargingMethod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ecCode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ecName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sensitiveSns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chargeValues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fuelType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discountingMethod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premiumRate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blanketInsurance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originCountries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originServiceAreas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originZones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destinationCountries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destinationServiceAreas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destinationZones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WeightRule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applicableProductsString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exceptionTypeCode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templateName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templateType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weightUom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divisor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exceptionType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MccpaListEntity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versionType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validVersionFlag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finalStatusInd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versionStartDt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versionEndDt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final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valid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notSetVersionEndDt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notActive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inActivation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nonValid</w:t>
            </w:r>
          </w:p>
        </w:tc>
        <w:tc>
          <w:p>
            <w:r>
              <w:t>boolean</w:t>
            </w:r>
          </w:p>
        </w:tc>
      </w:tr>
    </w:tbl>
    <w:p>
      <w:pPr>
        <w:pStyle w:val="Heading2"/>
      </w:pPr>
      <w:r>
        <w:t>MacEntity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aMacCd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aMacNm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CustomerAgreementListEntity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CpaVrsnDto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CpaEntity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aCpaType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aBusCpaId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aActvMcpid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aPid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aPidNm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aMccpaEndDt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CpaAccountEntity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</w:tr>
    </w:tbl>
    <w:p>
      <w:pPr>
        <w:pStyle w:val="Heading2"/>
      </w:pPr>
      <w:r>
        <w:t>CpaListEntity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offerBusId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offerRegionStatusCode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offerRegionStatusName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</w:tr>
    </w:tbl>
    <w:p>
      <w:pPr>
        <w:pStyle w:val="Heading2"/>
      </w:pPr>
      <w:r>
        <w:t>BillingCycleCountryDefaultEntity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ibBillCycleCd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ibBillCycleNm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ibPaymtTermsDays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obBillCycleCd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obBillCycleNm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obPaymtTermsDays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dtuBillCycleCd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dtuPaymtTermsDays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dtpBillCycleCd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dtpPaymtTermsDays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minLegIbBillCycleCd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minLegIbBillCycleNm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minLegIbPaymtTermsDays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minLegObBillCycleCd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minLegObBillCycleNm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minLegObPaymtTermsDays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minLegDtuBillCycleCd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minLegDtuBillCycleNm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minLegDtuPaymtTermsDays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minLegDtpBillCycleCd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minLegDtpBillCycleNm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minLegDtpPaymtTermsDays</w:t>
            </w:r>
          </w:p>
        </w:tc>
        <w:tc>
          <w:p>
            <w:r>
              <w:t>integer</w:t>
            </w:r>
          </w:p>
        </w:tc>
      </w:tr>
    </w:tbl>
    <w:p>
      <w:pPr>
        <w:pStyle w:val="Heading2"/>
      </w:pPr>
      <w:r>
        <w:t>UserDetails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mangoUserDetails</w:t>
            </w:r>
          </w:p>
        </w:tc>
        <w:tc>
          <w:p>
            <w:r>
              <w:t>UserEntity</w:t>
            </w:r>
          </w:p>
        </w:tc>
      </w:tr>
      <w:tr>
        <w:tc>
          <w:p>
            <w:r>
              <w:t>umexUserDetails</w:t>
            </w:r>
          </w:p>
        </w:tc>
        <w:tc>
          <w:p>
            <w:r>
              <w:t>UmexUser</w:t>
            </w:r>
          </w:p>
        </w:tc>
      </w:tr>
    </w:tbl>
    <w:p>
      <w:pPr>
        <w:pStyle w:val="Heading2"/>
      </w:pPr>
      <w:r>
        <w:t>AccountGroupEntity</w:t>
      </w:r>
    </w:p>
    <w:tbl>
      <w:tblPr>
        <w:tblStyle w:val="PlainTable5"/>
        <w:tblW w:w="5000" w:type="pct"/>
      </w:tblPr>
      <w:tblGrid>
        <w:gridCol w:w="4680"/>
        <w:gridCol w:w="468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macs</w:t>
            </w:r>
          </w:p>
        </w:tc>
        <w:tc>
          <w:p>
            <w:r>
              <w:t>array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aGrpCd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aSalChannel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aAdvSegm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aCustType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0F9A0"/>
    <w:rsid w:val="3450A3E4"/>
    <w:rsid w:val="56078102"/>
    <w:rsid w:val="5AF81596"/>
    <w:rsid w:val="6710F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F9A0"/>
  <w15:chartTrackingRefBased/>
  <w15:docId w15:val="{0DE11E69-E72F-49F0-A1AB-DF67D6247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tailsSectionTitle" w:customStyle="true">
    <w:name w:val="DetailsSectionTitle"/>
    <w:basedOn w:val="Normal"/>
    <w:link w:val="DetailsSectionTitleChar"/>
    <w:qFormat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  <w:pPr>
      <w:spacing w:before="120" w:beforeAutospacing="off" w:after="120" w:afterAutospacing="off"/>
    </w:pPr>
  </w:style>
  <w:style w:type="character" w:styleId="DetailsSectionTitleChar" w:customStyle="true">
    <w:name w:val="DetailsSectionTitle Char"/>
    <w:basedOn w:val="DefaultParagraphFont"/>
    <w:link w:val="DetailsSectionTitle"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</w:style>
  <w:style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 mc:Ignorable="w14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2" mc:Ignorable="w14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 mc:Ignorable="w14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2022-07-07T10:57:55Z</dcterms:created>
  <dc:creator>Pawel Bobryk</dc:creator>
  <cp:lastModifiedBy>Pawel Bobryk</cp:lastModifiedBy>
  <dcterms:modified xsi:type="dcterms:W3CDTF">2022-07-07T08:42:34Z</dcterms:modified>
</cp:coreProperties>
</file>