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F81596" w14:paraId="34C5A55F" wp14:textId="26D5ED0A">
      <w:pPr>
        <w:pStyle w:val="Heading1"/>
        <w:spacing w:before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AF81596" w:rsidR="5AF8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Owner</w:t>
      </w:r>
    </w:p>
    <w:p xmlns:wp14="http://schemas.microsoft.com/office/word/2010/wordml" w:rsidP="5AF81596" w14:paraId="525BB110" wp14:textId="2B5DE60E">
      <w:pPr>
        <w:pStyle w:val="Heading2"/>
        <w:spacing w:beforeAutospacing="off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l-PL"/>
        </w:rPr>
      </w:pPr>
      <w:r w:rsidRPr="5AF81596" w:rsidR="5AF8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Create Owner</w:t>
      </w:r>
    </w:p>
    <w:p xmlns:wp14="http://schemas.microsoft.com/office/word/2010/wordml" w:rsidP="5AF81596" w14:paraId="6DB9921C" wp14:textId="5A7DB41D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F81596" w:rsidTr="5AF81596" w14:paraId="5F60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5AF81596" w:rsidP="5AF81596" w:rsidRDefault="5AF81596" w14:paraId="6C57C380" w14:textId="7E21E55A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-PL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POST /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api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/owner/{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entityType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}/create/{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entityId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}</w:t>
            </w:r>
          </w:p>
        </w:tc>
      </w:tr>
    </w:tbl>
    <w:p xmlns:wp14="http://schemas.microsoft.com/office/word/2010/wordml" w:rsidP="5AF81596" w14:paraId="3D2A835E" wp14:textId="3C8D8708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Parameters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F81596" w:rsidTr="5AF81596" w14:paraId="696E8EA4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6"/>
              <w:right w:val="nil"/>
            </w:tcBorders>
            <w:tcMar/>
            <w:vAlign w:val="top"/>
          </w:tcPr>
          <w:p w:rsidR="5AF81596" w:rsidP="5AF81596" w:rsidRDefault="5AF81596" w14:paraId="58F5ECD1" w14:textId="46D7105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08A3EF5B" w14:textId="1470F33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45627222" w14:textId="52BA919C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Details</w:t>
            </w:r>
          </w:p>
        </w:tc>
      </w:tr>
      <w:tr w:rsidR="5AF81596" w:rsidTr="5AF81596" w14:paraId="51E7B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19CECD2F" w14:textId="07EE1CB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entityType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A6A8B0A" w14:textId="0090A5D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3389923" w14:textId="4F3500F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  <w:tr w:rsidR="5AF81596" w:rsidTr="5AF81596" w14:paraId="4421A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00A6902" w14:textId="299ACC0A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entityId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6DFE049" w14:textId="040C324D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01A279ED" w14:textId="60AD5082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  <w:tr w:rsidR="5AF81596" w:rsidTr="5AF81596" w14:paraId="6567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168E0A57" w14:textId="667D3141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88C0ED1" w14:textId="0028E2A2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OwnerCreateEntity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16898EE6" w14:textId="3A2A859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</w:tbl>
    <w:p xmlns:wp14="http://schemas.microsoft.com/office/word/2010/wordml" w:rsidP="5AF81596" w14:paraId="235303E4" wp14:textId="39F6051C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Responses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F81596" w:rsidTr="5AF81596" w14:paraId="65C82B2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6"/>
              <w:right w:val="nil"/>
            </w:tcBorders>
            <w:tcMar/>
            <w:vAlign w:val="top"/>
          </w:tcPr>
          <w:p w:rsidR="5AF81596" w:rsidP="5AF81596" w:rsidRDefault="5AF81596" w14:paraId="139B2136" w14:textId="6C7B8053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Http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7E89F749" w14:textId="1DC1180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0EC37516" w14:textId="773AAE8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Details</w:t>
            </w:r>
          </w:p>
        </w:tc>
      </w:tr>
      <w:tr w:rsidR="5AF81596" w:rsidTr="5AF81596" w14:paraId="4F0A9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CA679E6" w14:textId="4AA8E35E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0A453A0" w14:textId="5BD3A66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06FDADF" w14:textId="4B48593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Internal Server Error</w:t>
            </w:r>
          </w:p>
        </w:tc>
      </w:tr>
      <w:tr w:rsidR="5AF81596" w:rsidTr="5AF81596" w14:paraId="3407F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3B47BF2B" w14:textId="1C82BB0B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404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5941E11" w14:textId="06DA0B81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3D746A7" w14:textId="3E698BC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Not Found</w:t>
            </w:r>
          </w:p>
        </w:tc>
      </w:tr>
      <w:tr w:rsidR="5AF81596" w:rsidTr="5AF81596" w14:paraId="43E3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4E7CD933" w14:textId="0004E3F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8CDD2FA" w14:textId="1D777CD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27A3F89" w14:textId="07DF6BAE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Bad Request</w:t>
            </w:r>
          </w:p>
        </w:tc>
      </w:tr>
      <w:tr w:rsidR="5AF81596" w:rsidTr="5AF81596" w14:paraId="6DCEA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B2896A5" w14:textId="11BFD7A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7701C73" w14:textId="78526204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OwnerEntity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2114058" w14:textId="712592B4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OK</w:t>
            </w:r>
          </w:p>
        </w:tc>
      </w:tr>
    </w:tbl>
    <w:p xmlns:wp14="http://schemas.microsoft.com/office/word/2010/wordml" w:rsidP="5AF81596" w14:paraId="57375426" wp14:textId="0D89B45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0F9A0"/>
    <w:rsid w:val="3450A3E4"/>
    <w:rsid w:val="56078102"/>
    <w:rsid w:val="5AF81596"/>
    <w:rsid w:val="6710F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F9A0"/>
  <w15:chartTrackingRefBased/>
  <w15:docId w15:val="{0DE11E69-E72F-49F0-A1AB-DF67D6247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tailsSectionTitle" w:customStyle="true">
    <w:name w:val="DetailsSectionTitle"/>
    <w:basedOn w:val="Normal"/>
    <w:link w:val="DetailsSectionTitleChar"/>
    <w:qFormat/>
    <w:rsid w:val="5AF81596"/>
    <w:rPr>
      <w:rFonts w:ascii="Calibri" w:hAnsi="Calibri" w:eastAsia="Calibri" w:cs="Calibr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GB"/>
    </w:rPr>
    <w:pPr>
      <w:spacing w:before="120" w:beforeAutospacing="off" w:after="120" w:afterAutospacing="off"/>
    </w:pPr>
  </w:style>
  <w:style w:type="character" w:styleId="DetailsSectionTitleChar" w:customStyle="true">
    <w:name w:val="DetailsSectionTitle Char"/>
    <w:basedOn w:val="DefaultParagraphFont"/>
    <w:link w:val="DetailsSectionTitle"/>
    <w:rsid w:val="5AF81596"/>
    <w:rPr>
      <w:rFonts w:ascii="Calibri" w:hAnsi="Calibri" w:eastAsia="Calibri" w:cs="Calibr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2022-07-07T08:36:49.8466439Z</dcterms:created>
  <dcterms:modified xsi:type="dcterms:W3CDTF">2022-07-07T08:38:48.0226247Z</dcterms:modified>
  <dc:creator>Pawel Bobryk</dc:creator>
  <lastModifiedBy>Pawel Bobryk</lastModifiedBy>
</coreProperties>
</file>