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968F5" w:rsidRDefault="00F31F29">
      <w:pPr>
        <w:spacing w:before="300" w:after="30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0000002" w14:textId="77777777" w:rsidR="00F968F5" w:rsidRDefault="00F31F29">
      <w:pPr>
        <w:numPr>
          <w:ilvl w:val="0"/>
          <w:numId w:val="2"/>
        </w:numPr>
        <w:spacing w:before="480"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chung</w:t>
      </w:r>
    </w:p>
    <w:p w14:paraId="00000003" w14:textId="77777777" w:rsidR="00F968F5" w:rsidRDefault="00F31F2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Thời gian: </w:t>
      </w:r>
      <w:r>
        <w:rPr>
          <w:rFonts w:ascii="Times New Roman" w:eastAsia="Times New Roman" w:hAnsi="Times New Roman" w:cs="Times New Roman"/>
          <w:sz w:val="26"/>
          <w:szCs w:val="26"/>
        </w:rPr>
        <w:t>15h ngày 9/03/2024</w:t>
      </w:r>
    </w:p>
    <w:p w14:paraId="00000004" w14:textId="77777777" w:rsidR="00F968F5" w:rsidRDefault="00F31F2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Địa điểm: </w:t>
      </w:r>
      <w:r>
        <w:rPr>
          <w:rFonts w:ascii="Times New Roman" w:eastAsia="Times New Roman" w:hAnsi="Times New Roman" w:cs="Times New Roman"/>
          <w:sz w:val="26"/>
          <w:szCs w:val="26"/>
        </w:rPr>
        <w:t>04/06 Phan Tứ, phường Mỹ An, quận Ngũ Hành Sơn, thành phố Đà Nẵng</w:t>
      </w:r>
    </w:p>
    <w:p w14:paraId="00000005" w14:textId="77777777" w:rsidR="00F968F5" w:rsidRDefault="00F31F2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Thành phần tham gia phỏng vấn:</w:t>
      </w:r>
    </w:p>
    <w:p w14:paraId="00000006" w14:textId="77777777" w:rsidR="00F968F5" w:rsidRDefault="00F31F29">
      <w:pPr>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phỏng vấn: Các thành viên thuộc team 48K141.01 (Thùy Dung, Thùy Linh, Minh Nguyệt, Thị Thương, Văn Vũ)</w:t>
      </w:r>
    </w:p>
    <w:p w14:paraId="00000007" w14:textId="77777777" w:rsidR="00F968F5" w:rsidRDefault="00F31F29">
      <w:pPr>
        <w:numPr>
          <w:ilvl w:val="0"/>
          <w:numId w:val="22"/>
        </w:numPr>
        <w:spacing w:after="8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Chị Lan Anh – Chủ tiệm thuê đồ</w:t>
      </w:r>
    </w:p>
    <w:p w14:paraId="00000008" w14:textId="77777777" w:rsidR="00F968F5" w:rsidRDefault="00F31F29">
      <w:pPr>
        <w:numPr>
          <w:ilvl w:val="0"/>
          <w:numId w:val="2"/>
        </w:numPr>
        <w:spacing w:before="48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buổi phỏng vấn</w:t>
      </w:r>
    </w:p>
    <w:p w14:paraId="00000009" w14:textId="77777777" w:rsidR="00F968F5" w:rsidRDefault="00F31F29">
      <w:pPr>
        <w:spacing w:before="480"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Trao đổi và thu thập yêu cầu cụ thể của khách hàng về việc xây dựng ứn</w:t>
      </w:r>
      <w:r>
        <w:rPr>
          <w:rFonts w:ascii="Times New Roman" w:eastAsia="Times New Roman" w:hAnsi="Times New Roman" w:cs="Times New Roman"/>
          <w:sz w:val="26"/>
          <w:szCs w:val="26"/>
        </w:rPr>
        <w:t>g dụng quản lý hệ thống cho thuê đồ</w:t>
      </w:r>
    </w:p>
    <w:p w14:paraId="0000000A" w14:textId="77777777" w:rsidR="00F968F5" w:rsidRDefault="00F31F29">
      <w:pPr>
        <w:numPr>
          <w:ilvl w:val="0"/>
          <w:numId w:val="2"/>
        </w:numPr>
        <w:spacing w:before="48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Khái quát yêu cầu</w:t>
      </w:r>
    </w:p>
    <w:p w14:paraId="0000000B" w14:textId="77777777" w:rsidR="00F968F5" w:rsidRDefault="00F31F29">
      <w:pPr>
        <w:spacing w:before="48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Yêu cầu chức năng</w:t>
      </w:r>
    </w:p>
    <w:p w14:paraId="0000000C" w14:textId="77777777" w:rsidR="00F968F5" w:rsidRDefault="00F31F29">
      <w:pPr>
        <w:numPr>
          <w:ilvl w:val="0"/>
          <w:numId w:val="28"/>
        </w:numPr>
        <w:spacing w:before="200" w:line="360" w:lineRule="auto"/>
        <w:ind w:left="566" w:hanging="283"/>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Tính năng tự động theo dõi thời gian thuê đồ của khách, khi gần đến thời hạn trả đồ hệ thống sẽ gửi thông báo nhắc nhở đến khách hàng</w:t>
      </w:r>
    </w:p>
    <w:p w14:paraId="0000000D" w14:textId="77777777" w:rsidR="00F968F5" w:rsidRDefault="00F31F29">
      <w:pPr>
        <w:numPr>
          <w:ilvl w:val="0"/>
          <w:numId w:val="28"/>
        </w:numPr>
        <w:spacing w:before="200" w:line="360" w:lineRule="auto"/>
        <w:ind w:left="566" w:hanging="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năng tự động cập nhật giá/ phụ thu: Thuê </w:t>
      </w:r>
      <w:r>
        <w:rPr>
          <w:rFonts w:ascii="Times New Roman" w:eastAsia="Times New Roman" w:hAnsi="Times New Roman" w:cs="Times New Roman"/>
          <w:sz w:val="26"/>
          <w:szCs w:val="26"/>
        </w:rPr>
        <w:t>1 ngày ( giảm 20k so với giá gốc ), thuê từ 2 ngày trở lên  ( giá gốc ), quá hạn trả đồ (phụ thu 1 món/ 10k/ ngày)</w:t>
      </w:r>
    </w:p>
    <w:p w14:paraId="0000000E" w14:textId="77777777" w:rsidR="00F968F5" w:rsidRDefault="00F31F29">
      <w:pPr>
        <w:spacing w:before="200" w:line="360" w:lineRule="auto"/>
        <w:ind w:left="425"/>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Chức năng khách hàng</w:t>
      </w:r>
      <w:r>
        <w:rPr>
          <w:rFonts w:ascii="Times New Roman" w:eastAsia="Times New Roman" w:hAnsi="Times New Roman" w:cs="Times New Roman"/>
          <w:i/>
          <w:sz w:val="26"/>
          <w:szCs w:val="26"/>
        </w:rPr>
        <w:t>: Xem được tình trạng cho thuê, size, mô tả sản phẩm của tất cả các mặt hàng</w:t>
      </w:r>
    </w:p>
    <w:p w14:paraId="0000000F" w14:textId="77777777" w:rsidR="00F968F5" w:rsidRDefault="00F31F29">
      <w:pPr>
        <w:spacing w:before="200" w:line="360" w:lineRule="auto"/>
        <w:ind w:left="425"/>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Tính năng đặt hàng: k</w:t>
      </w:r>
      <w:r>
        <w:rPr>
          <w:rFonts w:ascii="Times New Roman" w:eastAsia="Times New Roman" w:hAnsi="Times New Roman" w:cs="Times New Roman"/>
          <w:i/>
          <w:sz w:val="26"/>
          <w:szCs w:val="26"/>
        </w:rPr>
        <w:t>hách sẽ cung cấp thông tin cá nhân ( tên, SĐT, địa chỉ (nếu thuê với hình thức onl)) sau đó tiến hành thanh toán</w:t>
      </w:r>
    </w:p>
    <w:p w14:paraId="00000010" w14:textId="77777777" w:rsidR="00F968F5" w:rsidRDefault="00F31F29">
      <w:pPr>
        <w:spacing w:before="200"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Tính năng tìm kiếm: Cho phép người dùng tìm kiếm sản phẩm dựa trên từ khóa.</w:t>
      </w:r>
    </w:p>
    <w:p w14:paraId="00000011" w14:textId="77777777" w:rsidR="00F968F5" w:rsidRDefault="00F31F29">
      <w:pPr>
        <w:numPr>
          <w:ilvl w:val="0"/>
          <w:numId w:val="7"/>
        </w:numPr>
        <w:spacing w:before="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Tính năng cập nhật giỏ hàng: Cho phép người dùng thêm mặt hàng và</w:t>
      </w:r>
      <w:r>
        <w:rPr>
          <w:rFonts w:ascii="Times New Roman" w:eastAsia="Times New Roman" w:hAnsi="Times New Roman" w:cs="Times New Roman"/>
          <w:sz w:val="26"/>
          <w:szCs w:val="26"/>
        </w:rPr>
        <w:t>o giỏ hàng, xóa mặt hàng khỏi giỏ hàng, xem nội dung giỏ hàng</w:t>
      </w:r>
    </w:p>
    <w:p w14:paraId="00000012" w14:textId="77777777" w:rsidR="00F968F5" w:rsidRDefault="00F31F29">
      <w:pPr>
        <w:numPr>
          <w:ilvl w:val="0"/>
          <w:numId w:val="7"/>
        </w:numPr>
        <w:spacing w:before="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Tích hợp chatbox giữa người chủ, nhân viên và khách hàng. </w:t>
      </w:r>
    </w:p>
    <w:p w14:paraId="00000013" w14:textId="77777777" w:rsidR="00F968F5" w:rsidRDefault="00F31F29">
      <w:pPr>
        <w:numPr>
          <w:ilvl w:val="0"/>
          <w:numId w:val="7"/>
        </w:numPr>
        <w:spacing w:before="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tích điểm</w:t>
      </w:r>
    </w:p>
    <w:p w14:paraId="00000014" w14:textId="77777777" w:rsidR="00F968F5" w:rsidRDefault="00F31F29">
      <w:pPr>
        <w:spacing w:before="200" w:line="360" w:lineRule="auto"/>
        <w:ind w:left="425"/>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Chức năng nhân viên: </w:t>
      </w:r>
      <w:r>
        <w:rPr>
          <w:rFonts w:ascii="Times New Roman" w:eastAsia="Times New Roman" w:hAnsi="Times New Roman" w:cs="Times New Roman"/>
          <w:i/>
          <w:sz w:val="26"/>
          <w:szCs w:val="26"/>
        </w:rPr>
        <w:t>Kế thừa khách hàng,</w:t>
      </w:r>
      <w:r>
        <w:rPr>
          <w:rFonts w:ascii="Times New Roman" w:eastAsia="Times New Roman" w:hAnsi="Times New Roman" w:cs="Times New Roman"/>
          <w:i/>
          <w:sz w:val="26"/>
          <w:szCs w:val="26"/>
        </w:rPr>
        <w:t xml:space="preserve"> bên cạnh đó có thể xem được thông tin hàng tồn kho và nhận được th</w:t>
      </w:r>
      <w:r>
        <w:rPr>
          <w:rFonts w:ascii="Times New Roman" w:eastAsia="Times New Roman" w:hAnsi="Times New Roman" w:cs="Times New Roman"/>
          <w:i/>
          <w:sz w:val="26"/>
          <w:szCs w:val="26"/>
        </w:rPr>
        <w:t>ông báo khi khách hàng đã thanh toán thành công</w:t>
      </w:r>
    </w:p>
    <w:p w14:paraId="00000015" w14:textId="77777777" w:rsidR="00F968F5" w:rsidRDefault="00F31F29">
      <w:pPr>
        <w:spacing w:before="200" w:line="360" w:lineRule="auto"/>
        <w:ind w:left="425"/>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Chức năng của quản lý: </w:t>
      </w:r>
      <w:r>
        <w:rPr>
          <w:rFonts w:ascii="Times New Roman" w:eastAsia="Times New Roman" w:hAnsi="Times New Roman" w:cs="Times New Roman"/>
          <w:i/>
          <w:sz w:val="26"/>
          <w:szCs w:val="26"/>
        </w:rPr>
        <w:t xml:space="preserve">Kế thừa nhân viên, bên cạnh đó còn có thể xem tổng doanh thu, lời, lỗ, hàng tồn kho, hàng mới về, các biểu đồ phân tích, thống kê tổng quan/ chi tiết tình hình kinh doanh </w:t>
      </w:r>
    </w:p>
    <w:p w14:paraId="00000016" w14:textId="77777777" w:rsidR="00F968F5" w:rsidRDefault="00F31F29">
      <w:pPr>
        <w:spacing w:before="200"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Tính năng</w:t>
      </w:r>
      <w:r>
        <w:rPr>
          <w:rFonts w:ascii="Times New Roman" w:eastAsia="Times New Roman" w:hAnsi="Times New Roman" w:cs="Times New Roman"/>
          <w:sz w:val="26"/>
          <w:szCs w:val="26"/>
        </w:rPr>
        <w:t xml:space="preserve"> quản lý cho thuê đồ: </w:t>
      </w:r>
      <w:r>
        <w:rPr>
          <w:rFonts w:ascii="Times New Roman" w:eastAsia="Times New Roman" w:hAnsi="Times New Roman" w:cs="Times New Roman"/>
          <w:i/>
          <w:sz w:val="26"/>
          <w:szCs w:val="26"/>
        </w:rPr>
        <w:t>Quản lý có thể tạo sản phẩm mới, chỉnh sửa sản phẩm hoặc xóa sản phẩm</w:t>
      </w:r>
    </w:p>
    <w:p w14:paraId="00000017" w14:textId="77777777" w:rsidR="00F968F5" w:rsidRDefault="00F31F29">
      <w:pPr>
        <w:spacing w:before="200"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Yêu cầu phi chức năng</w:t>
      </w:r>
    </w:p>
    <w:p w14:paraId="00000018" w14:textId="77777777" w:rsidR="00F968F5" w:rsidRDefault="00F31F29">
      <w:pPr>
        <w:numPr>
          <w:ilvl w:val="0"/>
          <w:numId w:val="29"/>
        </w:numPr>
        <w:spacing w:before="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kinh doanh</w:t>
      </w:r>
    </w:p>
    <w:p w14:paraId="00000019"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vận hành</w:t>
      </w:r>
    </w:p>
    <w:p w14:paraId="0000001A"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sản phẩm</w:t>
      </w:r>
    </w:p>
    <w:p w14:paraId="0000001B"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kế </w:t>
      </w:r>
    </w:p>
    <w:p w14:paraId="0000001C"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Hiệu suất</w:t>
      </w:r>
    </w:p>
    <w:p w14:paraId="0000001D"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Nền tảng</w:t>
      </w:r>
    </w:p>
    <w:p w14:paraId="0000001E" w14:textId="77777777" w:rsidR="00F968F5" w:rsidRDefault="00F31F29">
      <w:pPr>
        <w:numPr>
          <w:ilvl w:val="0"/>
          <w:numId w:val="2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p w14:paraId="0000001F" w14:textId="77777777" w:rsidR="00F968F5" w:rsidRDefault="00F31F29">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yêu cầu</w:t>
      </w:r>
    </w:p>
    <w:p w14:paraId="00000020" w14:textId="77777777" w:rsidR="00F968F5" w:rsidRDefault="00F31F2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4.1.Yêu cầu chức năng</w:t>
      </w:r>
    </w:p>
    <w:p w14:paraId="00000021" w14:textId="77777777" w:rsidR="00F968F5" w:rsidRDefault="00F31F29">
      <w:pPr>
        <w:spacing w:line="360" w:lineRule="auto"/>
        <w:ind w:firstLine="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4.1.1 Tính năng theo dõi thời gian thuê đồ</w:t>
      </w:r>
    </w:p>
    <w:p w14:paraId="00000022" w14:textId="77777777" w:rsidR="00F968F5" w:rsidRDefault="00F31F2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gần đến thời hạn trả đồ hệ thống sẽ gửi thông báo nhắc nhở đến khách hàng. Thông báo nhắc nhở có thể được gửi qua email, tin nhắn văn bản, hoặc thông qua ứng dụng di động. Khách hàng sẽ nhận được thông báo nhắ</w:t>
      </w:r>
      <w:r>
        <w:rPr>
          <w:rFonts w:ascii="Times New Roman" w:eastAsia="Times New Roman" w:hAnsi="Times New Roman" w:cs="Times New Roman"/>
          <w:sz w:val="26"/>
          <w:szCs w:val="26"/>
        </w:rPr>
        <w:t>c nhở trong khoảng thời gian trước 1 ngày trước khi hết hạn thuê, cho phép họ có đủ thời gian để sắp xếp trả đồ hoặc gia hạn thuê nếu cần thiết.</w:t>
      </w:r>
    </w:p>
    <w:p w14:paraId="00000023" w14:textId="77777777" w:rsidR="00F968F5" w:rsidRDefault="00F31F29">
      <w:pPr>
        <w:spacing w:line="360" w:lineRule="auto"/>
        <w:ind w:firstLine="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4.1.2 Tính năng tự động cập nhật giá/ phụ thu</w:t>
      </w:r>
    </w:p>
    <w:p w14:paraId="00000024" w14:textId="77777777" w:rsidR="00F968F5" w:rsidRDefault="00F31F29">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Tính năng này giúp hệ thống tự động điều chỉnh giá thuê và phụ th</w:t>
      </w:r>
      <w:r>
        <w:rPr>
          <w:rFonts w:ascii="Times New Roman" w:eastAsia="Times New Roman" w:hAnsi="Times New Roman" w:cs="Times New Roman"/>
          <w:sz w:val="26"/>
          <w:szCs w:val="26"/>
        </w:rPr>
        <w:t>u dựa trên các quy định đã được đặt ra. Dưới đây là chi tiết về cách tính giá và phụ thu áp dụng:</w:t>
      </w:r>
    </w:p>
    <w:p w14:paraId="00000025" w14:textId="77777777" w:rsidR="00F968F5" w:rsidRDefault="00F31F29">
      <w:pPr>
        <w:numPr>
          <w:ilvl w:val="0"/>
          <w:numId w:val="3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Thuê 1 ngày: Giá thuê sẽ được giảm 20.000 đồng so với giá gốc.</w:t>
      </w:r>
    </w:p>
    <w:p w14:paraId="00000026" w14:textId="77777777" w:rsidR="00F968F5" w:rsidRDefault="00F31F29">
      <w:pPr>
        <w:numPr>
          <w:ilvl w:val="0"/>
          <w:numId w:val="3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Thuê từ 2 ngày trở lên: Giá thuê sẽ được áp dụng theo giá gốc, không có sự điều chỉnh.</w:t>
      </w:r>
    </w:p>
    <w:p w14:paraId="00000027" w14:textId="77777777" w:rsidR="00F968F5" w:rsidRDefault="00F31F29">
      <w:pPr>
        <w:numPr>
          <w:ilvl w:val="0"/>
          <w:numId w:val="3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Quá hạn </w:t>
      </w:r>
      <w:r>
        <w:rPr>
          <w:rFonts w:ascii="Times New Roman" w:eastAsia="Times New Roman" w:hAnsi="Times New Roman" w:cs="Times New Roman"/>
          <w:sz w:val="26"/>
          <w:szCs w:val="26"/>
        </w:rPr>
        <w:t xml:space="preserve">trả đồ: Trường hợp khách hàng không trả đồ đúng thời hạn đã thỏa thuận, hệ thống sẽ áp dụng phụ thu. Phụ thu này được tính dựa trên số lượng món đồ chưa được trả và mức phụ thu là 10.000 đồng cho mỗi món đồ mỗi ngày. </w:t>
      </w:r>
    </w:p>
    <w:p w14:paraId="00000028" w14:textId="77777777" w:rsidR="00F968F5" w:rsidRDefault="00F31F29">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t>4.1.3 Chức năng khách hàng</w:t>
      </w:r>
    </w:p>
    <w:p w14:paraId="00000029" w14:textId="77777777" w:rsidR="00F968F5" w:rsidRDefault="00F31F2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Tính năng</w:t>
      </w:r>
      <w:r>
        <w:rPr>
          <w:rFonts w:ascii="Times New Roman" w:eastAsia="Times New Roman" w:hAnsi="Times New Roman" w:cs="Times New Roman"/>
          <w:sz w:val="26"/>
          <w:szCs w:val="26"/>
        </w:rPr>
        <w:t xml:space="preserve"> này giúp khách hàng xem thông tin chi tiết về tình trạng cho thuê, size và mô tả sản phẩm của tất cả các mặt hàng. Dưới đây là mô tả chi tiết về tính năng này:</w:t>
      </w:r>
    </w:p>
    <w:p w14:paraId="0000002A" w14:textId="77777777" w:rsidR="00F968F5" w:rsidRDefault="00F31F29">
      <w:pPr>
        <w:numPr>
          <w:ilvl w:val="0"/>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cho thuê: Khách hàng có thể biết được liệu mặt hàng đó đang có sẵn để thuê hay đ</w:t>
      </w:r>
      <w:r>
        <w:rPr>
          <w:rFonts w:ascii="Times New Roman" w:eastAsia="Times New Roman" w:hAnsi="Times New Roman" w:cs="Times New Roman"/>
          <w:sz w:val="26"/>
          <w:szCs w:val="26"/>
        </w:rPr>
        <w:t xml:space="preserve">ã được đặt trước bởi khách hàng khác. </w:t>
      </w:r>
    </w:p>
    <w:p w14:paraId="0000002B" w14:textId="77777777" w:rsidR="00F968F5" w:rsidRDefault="00F31F29">
      <w:pPr>
        <w:numPr>
          <w:ilvl w:val="0"/>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size sản phẩm: Khách hàng có thể xem thông tin chi tiết về kích cỡ, ví dụ như kích thước áo, giày, hoặc phụ kiện để đảm bảo rằng sản phẩm phù hợp với kích thước của họ. Vì cửa hàng chỉ có những size nhỏ nên chức n</w:t>
      </w:r>
      <w:r>
        <w:rPr>
          <w:rFonts w:ascii="Times New Roman" w:eastAsia="Times New Roman" w:hAnsi="Times New Roman" w:cs="Times New Roman"/>
          <w:sz w:val="26"/>
          <w:szCs w:val="26"/>
        </w:rPr>
        <w:t xml:space="preserve">ăng này này giúp khách hàng lựa chọn đúng kích cỡ họ mong muốn. </w:t>
      </w:r>
    </w:p>
    <w:p w14:paraId="0000002C" w14:textId="77777777" w:rsidR="00F968F5" w:rsidRDefault="00F31F29">
      <w:pPr>
        <w:numPr>
          <w:ilvl w:val="0"/>
          <w:numId w:val="2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mô tả sản phẩm: Mỗi sản phẩm cho thuê được cung cấp một mô tả chi tiết. Khách hàng có thể đọc thông tin về chất liệu, màu sắc, thiết kế và bất kỳ thông tin nào khác liên quan đến sản phẩm</w:t>
      </w:r>
      <w:r>
        <w:rPr>
          <w:rFonts w:ascii="Times New Roman" w:eastAsia="Times New Roman" w:hAnsi="Times New Roman" w:cs="Times New Roman"/>
          <w:sz w:val="26"/>
          <w:szCs w:val="26"/>
        </w:rPr>
        <w:t>.</w:t>
      </w:r>
    </w:p>
    <w:p w14:paraId="0000002D"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4.1.4. Tính năng đặt hàng </w:t>
      </w:r>
    </w:p>
    <w:p w14:paraId="0000002E" w14:textId="77777777" w:rsidR="00F968F5" w:rsidRDefault="00F31F29">
      <w:pPr>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vào web xem sản phẩm, nếu khách hàng muốn đặt hàng thì bấm vào ô đặt hàng, và khách hàng cần tạo tài khoản và  đăng nhập với các thông tin cá nhân bao gồm tên, số điện thoại và địa chỉ. Các thông tin cần phải phù hợp( s</w:t>
      </w:r>
      <w:r>
        <w:rPr>
          <w:rFonts w:ascii="Times New Roman" w:eastAsia="Times New Roman" w:hAnsi="Times New Roman" w:cs="Times New Roman"/>
          <w:sz w:val="26"/>
          <w:szCs w:val="26"/>
        </w:rPr>
        <w:t>dt phải đúng 10 số ). Nếu thông tin không chính xác thì không được đăng nhập.</w:t>
      </w:r>
    </w:p>
    <w:p w14:paraId="0000002F" w14:textId="77777777" w:rsidR="00F968F5" w:rsidRDefault="00F31F29">
      <w:pPr>
        <w:numPr>
          <w:ilvl w:val="0"/>
          <w:numId w:val="25"/>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chọn sản phẩm phù hợp, khách hàng có thể thanh toán qua nhiều hình thức ví dụ như thẻ ngân hàng hay ví momo…. sau đó, khách hàng có thể đến tiệm lấy sản phẩm hoặc tiệm sẽ</w:t>
      </w:r>
      <w:r>
        <w:rPr>
          <w:rFonts w:ascii="Times New Roman" w:eastAsia="Times New Roman" w:hAnsi="Times New Roman" w:cs="Times New Roman"/>
          <w:sz w:val="26"/>
          <w:szCs w:val="26"/>
        </w:rPr>
        <w:t xml:space="preserve"> ship đến địa chỉ cho khách hàng nhưng khách hàng phải trả thêm phí </w:t>
      </w:r>
    </w:p>
    <w:p w14:paraId="00000030" w14:textId="77777777" w:rsidR="00F968F5" w:rsidRDefault="00F31F29">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lastRenderedPageBreak/>
        <w:t>4.1.5. Tính năng tìm kiếm</w:t>
      </w:r>
    </w:p>
    <w:p w14:paraId="00000031" w14:textId="77777777" w:rsidR="00F968F5" w:rsidRDefault="00F31F29">
      <w:pPr>
        <w:numPr>
          <w:ilvl w:val="0"/>
          <w:numId w:val="3"/>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Tại giao diện của web, khách hàng có thể tìm kiếm sản phẩm dựa theo từ khóa hoặc dựa vào các danh mục sản phẩm được chia sẵn ví dụ như váy, đầm maxi, áo dài… </w:t>
      </w:r>
    </w:p>
    <w:p w14:paraId="00000032" w14:textId="77777777" w:rsidR="00F968F5" w:rsidRDefault="00F31F29">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4.1.6. Tính năng cập nhật giỏ hàng</w:t>
      </w:r>
    </w:p>
    <w:p w14:paraId="00000033" w14:textId="77777777" w:rsidR="00F968F5" w:rsidRDefault="00F31F29">
      <w:pPr>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xem toàn bộ sản phẩm trong giỏ hàng, cùng với số lượng và tổng giá tiền</w:t>
      </w:r>
    </w:p>
    <w:p w14:paraId="00000034" w14:textId="77777777" w:rsidR="00F968F5" w:rsidRDefault="00F31F29">
      <w:pPr>
        <w:numPr>
          <w:ilvl w:val="0"/>
          <w:numId w:val="21"/>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chỉnh sửa sản phẩm tại giỏ hàng như: thêm hoặc xóa sản phẩm, số lượng sản phẩm, size, màu sắc</w:t>
      </w:r>
    </w:p>
    <w:p w14:paraId="00000035" w14:textId="77777777" w:rsidR="00F968F5" w:rsidRDefault="00F31F29">
      <w:pPr>
        <w:spacing w:after="240" w:line="360" w:lineRule="auto"/>
        <w:ind w:firstLine="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4.1.7. Tích hợp chatbox </w:t>
      </w:r>
    </w:p>
    <w:p w14:paraId="00000036" w14:textId="77777777" w:rsidR="00F968F5" w:rsidRDefault="00F31F29">
      <w:pPr>
        <w:spacing w:after="240" w:line="360" w:lineRule="auto"/>
        <w:ind w:left="113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sẽ được tích hợp một hộp thoại chatbot để quản lý và nhân viên có thể tương tác với khách hàng một cách dễ dàng và nhanh chóng hơn. Khi khách hàng cần sự hỗ trợ hoặc tư vấn từ nhân viên, khách hàng có thể truy cập vào mục </w:t>
      </w:r>
      <w:r>
        <w:rPr>
          <w:rFonts w:ascii="Times New Roman" w:eastAsia="Times New Roman" w:hAnsi="Times New Roman" w:cs="Times New Roman"/>
          <w:sz w:val="26"/>
          <w:szCs w:val="26"/>
        </w:rPr>
        <w:t>chatbot để nhắn tin trao đổi trực tiếp</w:t>
      </w:r>
    </w:p>
    <w:p w14:paraId="00000037" w14:textId="77777777" w:rsidR="00F968F5" w:rsidRDefault="00F31F29">
      <w:pPr>
        <w:spacing w:after="240" w:line="360" w:lineRule="auto"/>
        <w:ind w:left="708"/>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4.1.8. Tính năng tích điểm</w:t>
      </w:r>
    </w:p>
    <w:p w14:paraId="00000038" w14:textId="77777777" w:rsidR="00F968F5" w:rsidRDefault="00F31F29">
      <w:pPr>
        <w:spacing w:after="240" w:line="360" w:lineRule="auto"/>
        <w:ind w:left="113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khách hàng đã sử dụng dịch vụ thuê đồ tại tiệm, khách hàng có thể truy cập vào phần đánh giá sản phẩm/ dịch vụ để gửi feedback. Nếu chỉ đánh giá bằng văn bản +5.000 điểm, hình ảnh +7</w:t>
      </w:r>
      <w:r>
        <w:rPr>
          <w:rFonts w:ascii="Times New Roman" w:eastAsia="Times New Roman" w:hAnsi="Times New Roman" w:cs="Times New Roman"/>
          <w:sz w:val="26"/>
          <w:szCs w:val="26"/>
        </w:rPr>
        <w:t>.000 điểm, văn bản và hình ảnh +10.000 điểm (1.000 điểm tương đương với 1.000 VNĐ). Số điểm này sẽ được tích lũy và dùng vào cho những lần thuê đồ tiếp theo</w:t>
      </w:r>
    </w:p>
    <w:p w14:paraId="00000039" w14:textId="77777777" w:rsidR="00F968F5" w:rsidRDefault="00F31F29">
      <w:pPr>
        <w:spacing w:after="240"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4.1.9. Tính năng của nhân viên</w:t>
      </w:r>
      <w:bookmarkStart w:id="0" w:name="_GoBack"/>
      <w:bookmarkEnd w:id="0"/>
    </w:p>
    <w:p w14:paraId="0000003A" w14:textId="77777777" w:rsidR="00F968F5" w:rsidRDefault="00F31F29">
      <w:pPr>
        <w:spacing w:after="24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i/>
          <w:sz w:val="26"/>
          <w:szCs w:val="26"/>
        </w:rPr>
        <w:t>*</w:t>
      </w:r>
      <w:r>
        <w:rPr>
          <w:rFonts w:ascii="Times New Roman" w:eastAsia="Times New Roman" w:hAnsi="Times New Roman" w:cs="Times New Roman"/>
          <w:b/>
          <w:sz w:val="26"/>
          <w:szCs w:val="26"/>
        </w:rPr>
        <w:t>Chức năng quản lý thông tin đặt hàng của khách hàng</w:t>
      </w:r>
    </w:p>
    <w:p w14:paraId="0000003B" w14:textId="77777777" w:rsidR="00F968F5" w:rsidRDefault="00F31F29">
      <w:pPr>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Online: sau khi</w:t>
      </w:r>
      <w:r>
        <w:rPr>
          <w:rFonts w:ascii="Times New Roman" w:eastAsia="Times New Roman" w:hAnsi="Times New Roman" w:cs="Times New Roman"/>
          <w:sz w:val="26"/>
          <w:szCs w:val="26"/>
        </w:rPr>
        <w:t xml:space="preserve"> khách hàng đặt hàng thành công trên nền tảng online, hệ thống gửi thông báo chi tiết đơn đặt hàng về cho nhân viên bao gồm:</w:t>
      </w:r>
    </w:p>
    <w:p w14:paraId="0000003C" w14:textId="77777777" w:rsidR="00F968F5" w:rsidRDefault="00F31F29">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khách hàng: tên, số điện thoại, địa chỉ,...</w:t>
      </w:r>
    </w:p>
    <w:p w14:paraId="0000003D" w14:textId="77777777" w:rsidR="00F968F5" w:rsidRDefault="00F31F29">
      <w:pPr>
        <w:numPr>
          <w:ilvl w:val="0"/>
          <w:numId w:val="2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sản phẩm mà khách hàng muốn thuê: mã sản phẩm</w:t>
      </w:r>
    </w:p>
    <w:p w14:paraId="0000003E" w14:textId="77777777" w:rsidR="00F968F5" w:rsidRDefault="00F31F29">
      <w:pPr>
        <w:numPr>
          <w:ilvl w:val="0"/>
          <w:numId w:val="26"/>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Thông tin đặt hàng: n</w:t>
      </w:r>
      <w:r>
        <w:rPr>
          <w:rFonts w:ascii="Times New Roman" w:eastAsia="Times New Roman" w:hAnsi="Times New Roman" w:cs="Times New Roman"/>
          <w:sz w:val="26"/>
          <w:szCs w:val="26"/>
        </w:rPr>
        <w:t>gày thuê, ngày dự kiến trả, tiền cọc, ngày lấy hàng,..</w:t>
      </w:r>
    </w:p>
    <w:p w14:paraId="0000003F" w14:textId="77777777" w:rsidR="00F968F5" w:rsidRDefault="00F31F29">
      <w:pPr>
        <w:spacing w:after="240" w:line="360" w:lineRule="auto"/>
        <w:ind w:left="141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có được thông tin chi tiết, nhân viên tiến hành xác nhận khách hàng đặt hàng thành công. </w:t>
      </w:r>
    </w:p>
    <w:p w14:paraId="00000040" w14:textId="77777777" w:rsidR="00F968F5" w:rsidRDefault="00F31F29">
      <w:pPr>
        <w:numPr>
          <w:ilvl w:val="0"/>
          <w:numId w:val="19"/>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Offline: sau khi khách hàng đến tiệm và lựa chọn được trang phục muốn thuê, nhân viên tiến hành quét mã sản phẩm và thiết lập các thông tin cho khách hàng: ngày thuê, ngày trả, đặt cọc, chi phí,...</w:t>
      </w:r>
    </w:p>
    <w:p w14:paraId="00000041" w14:textId="77777777" w:rsidR="00F968F5" w:rsidRDefault="00F31F29">
      <w:pPr>
        <w:spacing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Chức năng xuất, nhập kho hàng:</w:t>
      </w:r>
    </w:p>
    <w:p w14:paraId="00000042" w14:textId="77777777" w:rsidR="00F968F5" w:rsidRDefault="00F31F29">
      <w:pPr>
        <w:numPr>
          <w:ilvl w:val="0"/>
          <w:numId w:val="1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nhân viên quét mã tr</w:t>
      </w:r>
      <w:r>
        <w:rPr>
          <w:rFonts w:ascii="Times New Roman" w:eastAsia="Times New Roman" w:hAnsi="Times New Roman" w:cs="Times New Roman"/>
          <w:sz w:val="26"/>
          <w:szCs w:val="26"/>
        </w:rPr>
        <w:t>ang phục xuất kho, hệ thống tự động cập nhật số lượng hàng trong kho, ngày xuất nhập kho.</w:t>
      </w:r>
    </w:p>
    <w:p w14:paraId="00000043" w14:textId="77777777" w:rsidR="00F968F5" w:rsidRDefault="00F31F29">
      <w:pPr>
        <w:numPr>
          <w:ilvl w:val="0"/>
          <w:numId w:val="15"/>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tiến hành trả đồ, nhân viên quét mã nhập kho, hệ thống tự động cập nhật số lượng hàng trong kho, ngày xuất nhập kho.</w:t>
      </w:r>
    </w:p>
    <w:p w14:paraId="00000044" w14:textId="77777777" w:rsidR="00F968F5" w:rsidRDefault="00F31F29">
      <w:pPr>
        <w:spacing w:after="240"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4.1.10. Tính năng của quản lý</w:t>
      </w:r>
    </w:p>
    <w:p w14:paraId="00000045" w14:textId="77777777" w:rsidR="00F968F5" w:rsidRDefault="00F31F29">
      <w:pPr>
        <w:spacing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w:t>
      </w:r>
      <w:r>
        <w:rPr>
          <w:rFonts w:ascii="Times New Roman" w:eastAsia="Times New Roman" w:hAnsi="Times New Roman" w:cs="Times New Roman"/>
          <w:sz w:val="26"/>
          <w:szCs w:val="26"/>
        </w:rPr>
        <w:t xml:space="preserve">nh năng theo dõi, cập nhật tình trạng kho hàng: </w:t>
      </w:r>
    </w:p>
    <w:p w14:paraId="00000046" w14:textId="77777777" w:rsidR="00F968F5" w:rsidRDefault="00F31F29">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hàng mới về</w:t>
      </w:r>
    </w:p>
    <w:p w14:paraId="00000047" w14:textId="77777777" w:rsidR="00F968F5" w:rsidRDefault="00F31F29">
      <w:pPr>
        <w:numPr>
          <w:ilvl w:val="0"/>
          <w:numId w:val="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tình trạng xuất, nhập của các trang phục</w:t>
      </w:r>
    </w:p>
    <w:p w14:paraId="00000048" w14:textId="77777777" w:rsidR="00F968F5" w:rsidRDefault="00F31F29">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Tính năng quản lý thông tin nhân viên, khách hàng:</w:t>
      </w:r>
    </w:p>
    <w:p w14:paraId="00000049" w14:textId="77777777" w:rsidR="00F968F5" w:rsidRDefault="00F31F29">
      <w:pPr>
        <w:numPr>
          <w:ilvl w:val="0"/>
          <w:numId w:val="2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Nhân viên: họ tên, sdt, ca làm, chi tiết đơn hàng</w:t>
      </w:r>
    </w:p>
    <w:p w14:paraId="0000004A" w14:textId="77777777" w:rsidR="00F968F5" w:rsidRDefault="00F31F29">
      <w:pPr>
        <w:numPr>
          <w:ilvl w:val="0"/>
          <w:numId w:val="2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Khách hàng: họ tên, sđt,...</w:t>
      </w:r>
    </w:p>
    <w:p w14:paraId="0000004B" w14:textId="77777777" w:rsidR="00F968F5" w:rsidRDefault="00F31F29">
      <w:pPr>
        <w:spacing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w:t>
      </w:r>
      <w:r>
        <w:rPr>
          <w:rFonts w:ascii="Times New Roman" w:eastAsia="Times New Roman" w:hAnsi="Times New Roman" w:cs="Times New Roman"/>
          <w:sz w:val="26"/>
          <w:szCs w:val="26"/>
        </w:rPr>
        <w:t>ính năng đánh giá tình hình kinh doanh</w:t>
      </w:r>
    </w:p>
    <w:p w14:paraId="0000004C" w14:textId="77777777" w:rsidR="00F968F5" w:rsidRDefault="00F31F29">
      <w:pPr>
        <w:spacing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mỗi tháng, hệ thống tự động thống kê, đánh giá tình hình kinh doanh của tiệm. Dựa vào doanh thu, chi phí mà quản lý cung cấp, hệ thống đưa ra doanh thu, lợi nhuận của tháng, thống kê loại trang phục được thuê nhiều nhất, loại trang phục ít thuê. </w:t>
      </w:r>
    </w:p>
    <w:p w14:paraId="0000004D" w14:textId="77777777" w:rsidR="00F968F5" w:rsidRDefault="00F31F29">
      <w:pPr>
        <w:spacing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4.2. </w:t>
      </w:r>
      <w:r>
        <w:rPr>
          <w:rFonts w:ascii="Times New Roman" w:eastAsia="Times New Roman" w:hAnsi="Times New Roman" w:cs="Times New Roman"/>
          <w:b/>
          <w:sz w:val="26"/>
          <w:szCs w:val="26"/>
        </w:rPr>
        <w:t xml:space="preserve">Yêu cầu phi chức năng </w:t>
      </w:r>
    </w:p>
    <w:p w14:paraId="0000004E" w14:textId="77777777" w:rsidR="00F968F5" w:rsidRDefault="00F31F29">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lastRenderedPageBreak/>
        <w:t>4.2.1. Mô hình kinh doanh:</w:t>
      </w:r>
    </w:p>
    <w:p w14:paraId="0000004F" w14:textId="77777777" w:rsidR="00F968F5" w:rsidRDefault="00F31F29">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Gồm 2 hình thức: online và offline</w:t>
      </w:r>
    </w:p>
    <w:p w14:paraId="00000050" w14:textId="77777777" w:rsidR="00F968F5" w:rsidRDefault="00F31F29">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website hỗ trợ cả hai hình thức kinh doanh:</w:t>
      </w:r>
    </w:p>
    <w:p w14:paraId="00000051" w14:textId="77777777" w:rsidR="00F968F5" w:rsidRDefault="00F31F29">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Online:</w:t>
      </w:r>
    </w:p>
    <w:p w14:paraId="00000052" w14:textId="77777777" w:rsidR="00F968F5" w:rsidRDefault="00F31F29">
      <w:pPr>
        <w:numPr>
          <w:ilvl w:val="0"/>
          <w:numId w:val="3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duyệt qua danh mục sản phẩm, xem hình ảnh, mô tả chi tiết, giá cả và chính sách cho thuê.</w:t>
      </w:r>
    </w:p>
    <w:p w14:paraId="00000053" w14:textId="77777777" w:rsidR="00F968F5" w:rsidRDefault="00F31F29">
      <w:pPr>
        <w:numPr>
          <w:ilvl w:val="0"/>
          <w:numId w:val="3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đặt hàng trực tuyến và thanh toán qua các phương thức an toàn.</w:t>
      </w:r>
    </w:p>
    <w:p w14:paraId="00000054" w14:textId="77777777" w:rsidR="00F968F5" w:rsidRDefault="00F31F29">
      <w:pPr>
        <w:numPr>
          <w:ilvl w:val="0"/>
          <w:numId w:val="3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hỗ trợ quản lý đơn hàng, theo dõi tình trạng giao nhận và hỗ trợ khách hàng trực tuyến.</w:t>
      </w:r>
    </w:p>
    <w:p w14:paraId="00000055" w14:textId="77777777" w:rsidR="00F968F5" w:rsidRDefault="00F31F29">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Offline:</w:t>
      </w:r>
    </w:p>
    <w:p w14:paraId="00000056" w14:textId="77777777" w:rsidR="00F968F5" w:rsidRDefault="00F31F29">
      <w:pPr>
        <w:numPr>
          <w:ilvl w:val="0"/>
          <w:numId w:val="1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về cửa hàng, địa chỉ, giờ mở cửa và liên hệ.</w:t>
      </w:r>
    </w:p>
    <w:p w14:paraId="00000057" w14:textId="77777777" w:rsidR="00F968F5" w:rsidRDefault="00F31F29">
      <w:pPr>
        <w:numPr>
          <w:ilvl w:val="0"/>
          <w:numId w:val="1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w:t>
      </w:r>
      <w:r>
        <w:rPr>
          <w:rFonts w:ascii="Times New Roman" w:eastAsia="Times New Roman" w:hAnsi="Times New Roman" w:cs="Times New Roman"/>
          <w:sz w:val="26"/>
          <w:szCs w:val="26"/>
        </w:rPr>
        <w:t>thị các sản phẩm có sẵn tại cửa hàng để khách hàng tham khảo.</w:t>
      </w:r>
    </w:p>
    <w:p w14:paraId="00000058" w14:textId="77777777" w:rsidR="00F968F5" w:rsidRDefault="00F31F29">
      <w:pPr>
        <w:numPr>
          <w:ilvl w:val="0"/>
          <w:numId w:val="17"/>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khách hàng đặt hàng trực tiếp tại cửa hàng và thanh toán bằng các phương thức phù hợp.</w:t>
      </w:r>
    </w:p>
    <w:p w14:paraId="00000059" w14:textId="77777777" w:rsidR="00F968F5" w:rsidRDefault="00F31F29">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4.2.2. Thời gian vận hành:</w:t>
      </w:r>
    </w:p>
    <w:p w14:paraId="0000005A" w14:textId="77777777" w:rsidR="00F968F5" w:rsidRDefault="00F31F29">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website hoạt động 24/7 để đáp ứng nhu cầu của khách hàng mọi l</w:t>
      </w:r>
      <w:r>
        <w:rPr>
          <w:rFonts w:ascii="Times New Roman" w:eastAsia="Times New Roman" w:hAnsi="Times New Roman" w:cs="Times New Roman"/>
          <w:sz w:val="26"/>
          <w:szCs w:val="26"/>
        </w:rPr>
        <w:t>úc mọi nơi.</w:t>
      </w:r>
    </w:p>
    <w:p w14:paraId="0000005B" w14:textId="77777777" w:rsidR="00F968F5" w:rsidRDefault="00F31F29">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hỗ trợ dịch vụ khách hàng trực tuyến 24/7 để giải đáp thắc mắc và hỗ trợ khách hàng trong quá trình sử dụng dịch vụ.</w:t>
      </w:r>
    </w:p>
    <w:p w14:paraId="0000005C"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4.2.3. Mô tả sản phẩm:</w:t>
      </w:r>
    </w:p>
    <w:p w14:paraId="0000005D" w14:textId="77777777" w:rsidR="00F968F5" w:rsidRDefault="00F31F29">
      <w:pPr>
        <w:numPr>
          <w:ilvl w:val="0"/>
          <w:numId w:val="3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hình ảnh sản phẩm rõ ràng, sắc nét, đa góc độ để khách hàng có thể hình dung sản phẩm </w:t>
      </w:r>
      <w:r>
        <w:rPr>
          <w:rFonts w:ascii="Times New Roman" w:eastAsia="Times New Roman" w:hAnsi="Times New Roman" w:cs="Times New Roman"/>
          <w:sz w:val="26"/>
          <w:szCs w:val="26"/>
        </w:rPr>
        <w:t>một cách trực quan.</w:t>
      </w:r>
    </w:p>
    <w:p w14:paraId="0000005E" w14:textId="77777777" w:rsidR="00F968F5" w:rsidRDefault="00F31F29">
      <w:pPr>
        <w:numPr>
          <w:ilvl w:val="0"/>
          <w:numId w:val="3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đầy đủ thông tin chi tiết về sản phẩm, bao gồm:</w:t>
      </w:r>
    </w:p>
    <w:p w14:paraId="0000005F" w14:textId="77777777" w:rsidR="00F968F5" w:rsidRDefault="00F31F29">
      <w:pPr>
        <w:numPr>
          <w:ilvl w:val="0"/>
          <w:numId w:val="3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thuê</w:t>
      </w:r>
    </w:p>
    <w:p w14:paraId="00000060"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sản phẩm</w:t>
      </w:r>
    </w:p>
    <w:p w14:paraId="00000061"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Size</w:t>
      </w:r>
    </w:p>
    <w:p w14:paraId="00000062"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Kiểu dáng</w:t>
      </w:r>
    </w:p>
    <w:p w14:paraId="00000063"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Màu sắc</w:t>
      </w:r>
    </w:p>
    <w:p w14:paraId="00000064" w14:textId="77777777" w:rsidR="00F968F5" w:rsidRDefault="00F31F29">
      <w:pPr>
        <w:numPr>
          <w:ilvl w:val="0"/>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Tình trạng sản phẩm (mới/cũ)</w:t>
      </w:r>
    </w:p>
    <w:p w14:paraId="00000065" w14:textId="77777777" w:rsidR="00F968F5" w:rsidRDefault="00F31F29">
      <w:pPr>
        <w:numPr>
          <w:ilvl w:val="0"/>
          <w:numId w:val="2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về chính sách cho thuê đồ, bao gồm:</w:t>
      </w:r>
    </w:p>
    <w:p w14:paraId="00000066" w14:textId="77777777" w:rsidR="00F968F5" w:rsidRDefault="00F31F2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Thời gian cho thuê</w:t>
      </w:r>
    </w:p>
    <w:p w14:paraId="00000067" w14:textId="77777777" w:rsidR="00F968F5" w:rsidRDefault="00F31F2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cọc</w:t>
      </w:r>
    </w:p>
    <w:p w14:paraId="00000068" w14:textId="77777777" w:rsidR="00F968F5" w:rsidRDefault="00F31F2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Phụ thu nếu trả đồ quá hạn/ hư hỏng/…</w:t>
      </w:r>
    </w:p>
    <w:p w14:paraId="00000069"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4.2.4. Thiết kế web:</w:t>
      </w:r>
    </w:p>
    <w:p w14:paraId="0000006A"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Phong cách vintage, tông màu trầm ấm.</w:t>
      </w:r>
    </w:p>
    <w:p w14:paraId="0000006B"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Màu chủ đạo: đỏ đô, vàng đồng, màu nâu.</w:t>
      </w:r>
    </w:p>
    <w:p w14:paraId="0000006C"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website đơn giản, dễ sử dụng, bố cục hợp lý, khoa học.</w:t>
      </w:r>
    </w:p>
    <w:p w14:paraId="0000006D"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ảnh sản phẩm được bố trí đẹp mắt, thu hút sự chú </w:t>
      </w:r>
      <w:r>
        <w:rPr>
          <w:rFonts w:ascii="Times New Roman" w:eastAsia="Times New Roman" w:hAnsi="Times New Roman" w:cs="Times New Roman"/>
          <w:sz w:val="26"/>
          <w:szCs w:val="26"/>
        </w:rPr>
        <w:t>ý của khách hàng.</w:t>
      </w:r>
    </w:p>
    <w:p w14:paraId="0000006E"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đầy đủ thông tin cần thiết cho khách hàng một cách dễ hiểu.</w:t>
      </w:r>
    </w:p>
    <w:p w14:paraId="0000006F" w14:textId="77777777" w:rsidR="00F968F5" w:rsidRDefault="00F31F29">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trải nghiệm mượt mà, thân thiện cho người dùng trên mọi thiết bị (máy tính, điện thoại, máy tính bảng).</w:t>
      </w:r>
    </w:p>
    <w:p w14:paraId="00000070"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4.2.5. Hiệu suất:</w:t>
      </w:r>
    </w:p>
    <w:p w14:paraId="00000071" w14:textId="77777777" w:rsidR="00F968F5" w:rsidRDefault="00F31F29">
      <w:pPr>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website có khả năng tải trang nhanh chóng, trong vòng chưa đầy 3 giây, ngay cả với 100 người dùng truy cập đồng thời.</w:t>
      </w:r>
    </w:p>
    <w:p w14:paraId="00000072" w14:textId="77777777" w:rsidR="00F968F5" w:rsidRDefault="00F31F29">
      <w:pPr>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khả năng xử lý lượng truy cập lớn mà không bị lag hay gián đoạn.</w:t>
      </w:r>
    </w:p>
    <w:p w14:paraId="00000073" w14:textId="77777777" w:rsidR="00F968F5" w:rsidRDefault="00F31F29">
      <w:pPr>
        <w:numPr>
          <w:ilvl w:val="0"/>
          <w:numId w:val="2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tối ưu hóa để đảm bảo hiệu suất tốt nh</w:t>
      </w:r>
      <w:r>
        <w:rPr>
          <w:rFonts w:ascii="Times New Roman" w:eastAsia="Times New Roman" w:hAnsi="Times New Roman" w:cs="Times New Roman"/>
          <w:sz w:val="26"/>
          <w:szCs w:val="26"/>
        </w:rPr>
        <w:t>ất cho người dùng.</w:t>
      </w:r>
    </w:p>
    <w:p w14:paraId="00000074" w14:textId="77777777" w:rsidR="00F968F5" w:rsidRDefault="00F31F29">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4.2.6. Nền tảng:</w:t>
      </w:r>
    </w:p>
    <w:p w14:paraId="00000075" w14:textId="77777777" w:rsidR="00F968F5" w:rsidRDefault="00F31F29">
      <w:pPr>
        <w:numPr>
          <w:ilvl w:val="0"/>
          <w:numId w:val="1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website được xây dựng trên nền tảng web, có thể truy cập được trên mọi trình duyệt web phổ biến (Chrome, Firefox, Safari, Cốc Cốc, v.v.).</w:t>
      </w:r>
    </w:p>
    <w:p w14:paraId="00000076" w14:textId="77777777" w:rsidR="00F968F5" w:rsidRDefault="00F31F29">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4.2.7. Bảo mật: </w:t>
      </w:r>
    </w:p>
    <w:p w14:paraId="00000077" w14:textId="77777777" w:rsidR="00F968F5" w:rsidRDefault="00F31F29">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 SĐT, Email:</w:t>
      </w:r>
    </w:p>
    <w:p w14:paraId="00000078" w14:textId="77777777" w:rsidR="00F968F5" w:rsidRDefault="00F31F29">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sử dụng các phương thức mã hóa tiêu chuẩn để lưu trữ và truyền dữ liệu SĐT, Email của người dùng.</w:t>
      </w:r>
    </w:p>
    <w:p w14:paraId="00000079" w14:textId="77777777" w:rsidR="00F968F5" w:rsidRDefault="00F31F29">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có cơ chế xác minh danh tính người dùng khi họ thực hiện các thao tác liên quan đến SĐT, Email, ví dụ như thay đổi số điện thoại,E</w:t>
      </w:r>
      <w:r>
        <w:rPr>
          <w:rFonts w:ascii="Times New Roman" w:eastAsia="Times New Roman" w:hAnsi="Times New Roman" w:cs="Times New Roman"/>
          <w:sz w:val="26"/>
          <w:szCs w:val="26"/>
        </w:rPr>
        <w:t>mail hoặc yêu cầu mật khẩu mới.</w:t>
      </w:r>
    </w:p>
    <w:p w14:paraId="0000007A" w14:textId="77777777" w:rsidR="00F968F5" w:rsidRDefault="00F31F29">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chỉ cho phép người dùng đăng ký tài khoản bằng số điện thoại,Email hợp lệ.</w:t>
      </w:r>
    </w:p>
    <w:p w14:paraId="0000007B" w14:textId="77777777" w:rsidR="00F968F5" w:rsidRDefault="00F31F29">
      <w:pPr>
        <w:numPr>
          <w:ilvl w:val="0"/>
          <w:numId w:val="1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có cơ chế ngăn chặn các hành vi lừa đảo, giả mạo liên quan đến SĐT,Email.</w:t>
      </w:r>
    </w:p>
    <w:p w14:paraId="0000007C" w14:textId="77777777" w:rsidR="00F968F5" w:rsidRDefault="00F31F29">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Mật khẩu đủ mạnh:</w:t>
      </w:r>
    </w:p>
    <w:p w14:paraId="0000007D" w14:textId="77777777" w:rsidR="00F968F5" w:rsidRDefault="00F31F29">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yêu cầu người dùng đ</w:t>
      </w:r>
      <w:r>
        <w:rPr>
          <w:rFonts w:ascii="Times New Roman" w:eastAsia="Times New Roman" w:hAnsi="Times New Roman" w:cs="Times New Roman"/>
          <w:sz w:val="26"/>
          <w:szCs w:val="26"/>
        </w:rPr>
        <w:t>ặt mật khẩu có độ dài tối thiểu và bao gồm các ký tự đặc biệt.</w:t>
      </w:r>
    </w:p>
    <w:p w14:paraId="0000007E" w14:textId="77777777" w:rsidR="00F968F5" w:rsidRDefault="00F31F29">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lưu trữ mật khẩu của người dùng dưới dạng mã hóa hash.</w:t>
      </w:r>
    </w:p>
    <w:p w14:paraId="0000007F" w14:textId="77777777" w:rsidR="00F968F5" w:rsidRDefault="00F31F29">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phải có cơ chế khóa tài khoản sau một số lần đăng nhập sai mật khẩu.</w:t>
      </w:r>
    </w:p>
    <w:p w14:paraId="00000080" w14:textId="77777777" w:rsidR="00F968F5" w:rsidRDefault="00F31F29">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phải khuyến khích người dùng sử dụng </w:t>
      </w:r>
      <w:r>
        <w:rPr>
          <w:rFonts w:ascii="Times New Roman" w:eastAsia="Times New Roman" w:hAnsi="Times New Roman" w:cs="Times New Roman"/>
          <w:sz w:val="26"/>
          <w:szCs w:val="26"/>
        </w:rPr>
        <w:t>mật khẩu khác nhau cho các tài khoản khác nhau.</w:t>
      </w:r>
    </w:p>
    <w:p w14:paraId="00000081" w14:textId="77777777" w:rsidR="00F968F5" w:rsidRDefault="00F31F29">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Những nội dung chưa được làm rõ</w:t>
      </w:r>
    </w:p>
    <w:p w14:paraId="00000082" w14:textId="77777777" w:rsidR="00F968F5" w:rsidRDefault="00F968F5">
      <w:pPr>
        <w:spacing w:line="360" w:lineRule="auto"/>
        <w:rPr>
          <w:rFonts w:ascii="Times New Roman" w:eastAsia="Times New Roman" w:hAnsi="Times New Roman" w:cs="Times New Roman"/>
          <w:b/>
          <w:sz w:val="26"/>
          <w:szCs w:val="26"/>
        </w:rPr>
      </w:pPr>
    </w:p>
    <w:p w14:paraId="00000083" w14:textId="77777777" w:rsidR="00F968F5" w:rsidRDefault="00F968F5">
      <w:pPr>
        <w:spacing w:line="360" w:lineRule="auto"/>
        <w:rPr>
          <w:rFonts w:ascii="Times New Roman" w:eastAsia="Times New Roman" w:hAnsi="Times New Roman" w:cs="Times New Roman"/>
          <w:b/>
          <w:sz w:val="26"/>
          <w:szCs w:val="26"/>
        </w:rPr>
      </w:pPr>
    </w:p>
    <w:p w14:paraId="00000084" w14:textId="77777777" w:rsidR="00F968F5" w:rsidRDefault="00F968F5">
      <w:pPr>
        <w:spacing w:line="360" w:lineRule="auto"/>
        <w:rPr>
          <w:rFonts w:ascii="Times New Roman" w:eastAsia="Times New Roman" w:hAnsi="Times New Roman" w:cs="Times New Roman"/>
          <w:b/>
          <w:sz w:val="26"/>
          <w:szCs w:val="26"/>
        </w:rPr>
      </w:pPr>
    </w:p>
    <w:p w14:paraId="00000085" w14:textId="77777777" w:rsidR="00F968F5" w:rsidRDefault="00F31F29">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nội dung phỏng vấn</w:t>
      </w:r>
    </w:p>
    <w:p w14:paraId="00000086" w14:textId="77777777" w:rsidR="00F968F5" w:rsidRDefault="00F968F5">
      <w:pPr>
        <w:spacing w:line="360" w:lineRule="auto"/>
        <w:ind w:left="720"/>
        <w:rPr>
          <w:rFonts w:ascii="Times New Roman" w:eastAsia="Times New Roman" w:hAnsi="Times New Roman" w:cs="Times New Roman"/>
          <w:b/>
          <w:sz w:val="26"/>
          <w:szCs w:val="26"/>
        </w:rPr>
      </w:pPr>
    </w:p>
    <w:p w14:paraId="00000087" w14:textId="77777777" w:rsidR="00F968F5" w:rsidRDefault="00F31F29">
      <w:pPr>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A: Team phỏng vấn</w:t>
      </w:r>
    </w:p>
    <w:p w14:paraId="00000088" w14:textId="77777777" w:rsidR="00F968F5" w:rsidRDefault="00F31F29">
      <w:pPr>
        <w:spacing w:line="360" w:lineRule="auto"/>
        <w:ind w:left="425"/>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 Người được phỏng vấn (Chị Lan Anh – chủ tiệm thuê đồ)</w:t>
      </w:r>
    </w:p>
    <w:p w14:paraId="00000089" w14:textId="77777777" w:rsidR="00F968F5" w:rsidRDefault="00F31F29">
      <w:pPr>
        <w:spacing w:line="360" w:lineRule="auto"/>
        <w:ind w:left="425"/>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Nội dung</w:t>
      </w:r>
    </w:p>
    <w:p w14:paraId="0000008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em chào chị. Tụi em là nhóm sinh viên bên trường đại học Kinh Tế tụi em đang trong quá trình thực hiện 1 dự án liên quan tới phát triển một cái ứng dụng phần mềm. Thì em cũng cảm ơn vì chị đã dành thời gian cho nhóm chúng em trong buổi phỏng vấn ngày</w:t>
      </w:r>
      <w:r>
        <w:rPr>
          <w:rFonts w:ascii="Times New Roman" w:eastAsia="Times New Roman" w:hAnsi="Times New Roman" w:cs="Times New Roman"/>
          <w:sz w:val="24"/>
          <w:szCs w:val="24"/>
        </w:rPr>
        <w:t xml:space="preserve"> hôm nay. Nếu được chị có thể cho tụi em xin phép một vài phút để có thể khảo sát về nhu cầu của chị về việc phát triển một phần mềm cho tiệm thuê đồ của mình được không ạ. </w:t>
      </w:r>
    </w:p>
    <w:p w14:paraId="0000008B"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Ok em, chị sẵn sàng. Mình muốn khảo sát về vấn đề gì em?</w:t>
      </w:r>
    </w:p>
    <w:p w14:paraId="0000008C"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Dạ hiện tại tụi em </w:t>
      </w:r>
      <w:r>
        <w:rPr>
          <w:rFonts w:ascii="Times New Roman" w:eastAsia="Times New Roman" w:hAnsi="Times New Roman" w:cs="Times New Roman"/>
          <w:sz w:val="24"/>
          <w:szCs w:val="24"/>
        </w:rPr>
        <w:t>đang muốn giới thiệu tới chị một phần mềm ứng dụng để hỗ trợ mình trong việc quản lý quá trình khách thuê trả đồ cho nó tiện lợi hơn. Để hiểu rõ hơn thì tụi em có một vài câu hỏi phỏng vấn. Có gì thì mong chị có thể hỗ trợ giải đáp giúp tụi em chị nhé!</w:t>
      </w:r>
    </w:p>
    <w:p w14:paraId="0000008D"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w:t>
      </w:r>
      <w:r>
        <w:rPr>
          <w:rFonts w:ascii="Times New Roman" w:eastAsia="Times New Roman" w:hAnsi="Times New Roman" w:cs="Times New Roman"/>
          <w:sz w:val="24"/>
          <w:szCs w:val="24"/>
        </w:rPr>
        <w:t xml:space="preserve"> tiên thì chị có thể giới thiệu về bản thân mình ví dụ như là tên, tuổi, một vài thông tin cá nhân của chị để cho tụi em hiểu rõ hơn được không?</w:t>
      </w:r>
    </w:p>
    <w:p w14:paraId="0000008E"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Chị là Lan Anh. Chị đang là chủ một tiệm cho thuê quần áo chuyên về quần áo dự tiệc, du lịch và chụp hình ng</w:t>
      </w:r>
      <w:r>
        <w:rPr>
          <w:rFonts w:ascii="Times New Roman" w:eastAsia="Times New Roman" w:hAnsi="Times New Roman" w:cs="Times New Roman"/>
          <w:sz w:val="24"/>
          <w:szCs w:val="24"/>
        </w:rPr>
        <w:t xml:space="preserve">oại cảnh. Hiện tại tiệm của mình cũng đã mở được từ tháng 5/2023. Trúng ngay mùa du lịch bây giờ cũng chạy được hơn 6 tháng rồi. Công việc của tiệm 1 năm chỉ tập trung vào </w:t>
      </w:r>
      <w:r>
        <w:rPr>
          <w:rFonts w:ascii="Times New Roman" w:eastAsia="Times New Roman" w:hAnsi="Times New Roman" w:cs="Times New Roman"/>
          <w:sz w:val="24"/>
          <w:szCs w:val="24"/>
        </w:rPr>
        <w:lastRenderedPageBreak/>
        <w:t>2 mùa du lịch và mùa tết sẽ đông khách. Bình thường thì cũng có 3 sản phẩm chủ yếu l</w:t>
      </w:r>
      <w:r>
        <w:rPr>
          <w:rFonts w:ascii="Times New Roman" w:eastAsia="Times New Roman" w:hAnsi="Times New Roman" w:cs="Times New Roman"/>
          <w:sz w:val="24"/>
          <w:szCs w:val="24"/>
        </w:rPr>
        <w:t xml:space="preserve">à áo dài, quần áo dự tiệc, đầm maxi. Đầm maxi thì đi biển, đầm váy dự tiệc thì cả năm, áo dài thì chủ yếu mấy ngày lễ. Kèm theo những phụ kiện đi biển như là túi xách, kính mắt, tất cả những phụ kiện giày dép thì đều đầy đủ hết. Năm vừa rồi chị không dùng </w:t>
      </w:r>
      <w:r>
        <w:rPr>
          <w:rFonts w:ascii="Times New Roman" w:eastAsia="Times New Roman" w:hAnsi="Times New Roman" w:cs="Times New Roman"/>
          <w:sz w:val="24"/>
          <w:szCs w:val="24"/>
        </w:rPr>
        <w:t>một phần mềm nào hết mọi thao tác đều ghi tay hết nên cũng có nhiều bất tiện không thể kiểm soát hết được. Mã tụi chị cũng làm tay chứ chưa có ấy vì đây không phải là một hình thức buôn bán. Khi mà bán hàng thì khách lấy đi luôn, hoặc lỗi thì hoàn trả lại.</w:t>
      </w:r>
      <w:r>
        <w:rPr>
          <w:rFonts w:ascii="Times New Roman" w:eastAsia="Times New Roman" w:hAnsi="Times New Roman" w:cs="Times New Roman"/>
          <w:sz w:val="24"/>
          <w:szCs w:val="24"/>
        </w:rPr>
        <w:t xml:space="preserve"> Còn đây là hình thức cho thuê thì khách phải trả lại trong vòng 3 ngày, 1 ngày hoặc phụ thu thêm tiền sẽ có nhiều vấn đề bất cập hơn so với dịch vụ buôn bán. Đây là một hình thức cho thuê quần áo nên chị cũng muốn có một cái App để mà nó tiện ích để phục </w:t>
      </w:r>
      <w:r>
        <w:rPr>
          <w:rFonts w:ascii="Times New Roman" w:eastAsia="Times New Roman" w:hAnsi="Times New Roman" w:cs="Times New Roman"/>
          <w:sz w:val="24"/>
          <w:szCs w:val="24"/>
        </w:rPr>
        <w:t>vụ hình thức kinh doanh này. Tụi em muốn hỏi gì?</w:t>
      </w:r>
    </w:p>
    <w:p w14:paraId="0000008F"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cái tệp khách hàng chính mà tiệm mình cho thuê đồ hướng tới những đối tượng nào ạ?</w:t>
      </w:r>
    </w:p>
    <w:p w14:paraId="00000090"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Những đối tượng tầm 16 tuổi đến 40. thường thì trong độ tuổi trẻ là chủ yếu. Vì size bên chị chính là phục vụ cho n</w:t>
      </w:r>
      <w:r>
        <w:rPr>
          <w:rFonts w:ascii="Times New Roman" w:eastAsia="Times New Roman" w:hAnsi="Times New Roman" w:cs="Times New Roman"/>
          <w:sz w:val="24"/>
          <w:szCs w:val="24"/>
        </w:rPr>
        <w:t>hững người trẻ size SML, size nhỏ.</w:t>
      </w:r>
    </w:p>
    <w:p w14:paraId="00000091"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Chị ơi như hồi nãy em có nghe chị nói trong quá trình thuê đồ thì cái việc thuê hoặc khách trả đồ mình vẫn viết tay nó vẫn sẽ có rất nhiều bất cập. Chị có thể cho tụi em biết cụ thể nó bất cập như thế nào không ạ?</w:t>
      </w:r>
    </w:p>
    <w:p w14:paraId="00000092"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Ví dụ như là thường thường tụi em mở 1 cửa hàng bán quần áo khi mà em nhập hàng vào sẽ có size, màu sắc, thế này thế kia bán cho khách là xong, nếu khách hoàn trả lại thì mình nhập kho lại. Nó sẽ khỏe hơn còn bên chị là hình thức thuê đồ. Bình thường bên c</w:t>
      </w:r>
      <w:r>
        <w:rPr>
          <w:rFonts w:ascii="Times New Roman" w:eastAsia="Times New Roman" w:hAnsi="Times New Roman" w:cs="Times New Roman"/>
          <w:sz w:val="24"/>
          <w:szCs w:val="24"/>
        </w:rPr>
        <w:t>hị sẽ cho thuê trong vòng 3 ngày là cái giá đó, còn nếu mà thuê trong vòng 1 ngày thì sẽ giá khác. Bởi vậy nên khi mình làm mã ví dụ váy này là D01 thì lúc mà mình làm giá 3 ngày là 300k, nếu 1 ngày thì chị sẽ làm giá giảm cho khách 20k thì còn 180k.</w:t>
      </w:r>
    </w:p>
    <w:p w14:paraId="00000093"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Thì là phần mềm đó sẽ hiểu là đến ngày trả nếu khách thuê trong 1 ngay thì sẽ cái tệp chọn 1 hay  2 hay 3 ngày, thì cái áp đó sẽ tự hiểu như vậy. Nếu 1 ngày thì trừ 20k nếu 3 ngày thì vẫn y cái giá đó.</w:t>
      </w:r>
    </w:p>
    <w:p w14:paraId="00000094"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w:t>
      </w:r>
    </w:p>
    <w:p w14:paraId="00000095"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Rồi, khách trả nếu trên 3 ngày thì phụ th</w:t>
      </w:r>
      <w:r>
        <w:rPr>
          <w:rFonts w:ascii="Times New Roman" w:eastAsia="Times New Roman" w:hAnsi="Times New Roman" w:cs="Times New Roman"/>
          <w:sz w:val="24"/>
          <w:szCs w:val="24"/>
        </w:rPr>
        <w:t>u thêm 10k, có hư hỏng không và đền bù thế này thế kia</w:t>
      </w:r>
    </w:p>
    <w:p w14:paraId="00000096"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Bên cạnh những tính năng như chị nói thì hệ thống tự động cập nhật số tiền khách hàng thuê theo ngày, thì bên tính năng đó chị có muốn app của mình có thêm tính năng nào không ạ</w:t>
      </w:r>
    </w:p>
    <w:p w14:paraId="00000097"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Hiện tại bên chị </w:t>
      </w:r>
      <w:r>
        <w:rPr>
          <w:rFonts w:ascii="Times New Roman" w:eastAsia="Times New Roman" w:hAnsi="Times New Roman" w:cs="Times New Roman"/>
          <w:sz w:val="24"/>
          <w:szCs w:val="24"/>
        </w:rPr>
        <w:t>cũng đang thử kiotviet, thì họ cũng có làm bên theo cái yêu cầu của chị đó, cũng thấy cũng khả thi, nếu làm được ứng dụng này thì .... ứng dụng này trên điện thoại  hay trên máy tính?</w:t>
      </w:r>
    </w:p>
    <w:p w14:paraId="00000098"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trên điện thoại hoặc trên web</w:t>
      </w:r>
    </w:p>
    <w:p w14:paraId="00000099"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nếu ra cái app trên điện thoại th</w:t>
      </w:r>
      <w:r>
        <w:rPr>
          <w:rFonts w:ascii="Times New Roman" w:eastAsia="Times New Roman" w:hAnsi="Times New Roman" w:cs="Times New Roman"/>
          <w:sz w:val="24"/>
          <w:szCs w:val="24"/>
        </w:rPr>
        <w:t>ì sẽ tiện hơn rất nhiều, còn kiotviet thì làm trên máy  tính và app điện thoại, chị mới đặt thôi chứ chị chưa ứng dụng thử xem nó có linh hoạt không.</w:t>
      </w:r>
    </w:p>
    <w:p w14:paraId="0000009A"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Bọn em cũng đã nắm được sơ nắm được sơ lược cái mong muốn của chị rồi, thì sau đây thì em cũng sẽ gợi ý đưa ra cho chị một vài cái option để chị coi thử là nó chị cảm thấy nếu mà cần thì chị em sẽ tích hợp vào cái app của mình cái ứng dụng hệ thống sắp </w:t>
      </w:r>
      <w:r>
        <w:rPr>
          <w:rFonts w:ascii="Times New Roman" w:eastAsia="Times New Roman" w:hAnsi="Times New Roman" w:cs="Times New Roman"/>
          <w:sz w:val="24"/>
          <w:szCs w:val="24"/>
        </w:rPr>
        <w:t xml:space="preserve">tới cho mình, cho tiệm mình thì </w:t>
      </w:r>
    </w:p>
    <w:p w14:paraId="0000009B"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thứ nhất là chị có muốn tức là cái hệ thống khác cái app đó là chị </w:t>
      </w:r>
      <w:r>
        <w:rPr>
          <w:rFonts w:ascii="Times New Roman" w:eastAsia="Times New Roman" w:hAnsi="Times New Roman" w:cs="Times New Roman"/>
          <w:sz w:val="24"/>
          <w:szCs w:val="24"/>
          <w:highlight w:val="yellow"/>
        </w:rPr>
        <w:t xml:space="preserve">muốn cho khách hàng, nhân viên với chủ đều dùng </w:t>
      </w:r>
      <w:r>
        <w:rPr>
          <w:rFonts w:ascii="Times New Roman" w:eastAsia="Times New Roman" w:hAnsi="Times New Roman" w:cs="Times New Roman"/>
          <w:sz w:val="24"/>
          <w:szCs w:val="24"/>
        </w:rPr>
        <w:t>được hay sao ạ ?</w:t>
      </w:r>
    </w:p>
    <w:p w14:paraId="0000009C"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Đúng r, một cái app đó là nó sẽ có một cái giống như là cái admin là người chính, rồi ph</w:t>
      </w:r>
      <w:r>
        <w:rPr>
          <w:rFonts w:ascii="Times New Roman" w:eastAsia="Times New Roman" w:hAnsi="Times New Roman" w:cs="Times New Roman"/>
          <w:sz w:val="24"/>
          <w:szCs w:val="24"/>
        </w:rPr>
        <w:t xml:space="preserve">ân kênh ra là nhân viên rồi ở dưới là đều biết chứ hoặc là thì từ cái app đó là ai đăng nhập thì cái hệ thống của mình thì nó </w:t>
      </w:r>
      <w:r>
        <w:rPr>
          <w:rFonts w:ascii="Times New Roman" w:eastAsia="Times New Roman" w:hAnsi="Times New Roman" w:cs="Times New Roman"/>
          <w:sz w:val="24"/>
          <w:szCs w:val="24"/>
          <w:highlight w:val="yellow"/>
        </w:rPr>
        <w:t>sẽ chia thành 3 admin chính</w:t>
      </w:r>
      <w:r>
        <w:rPr>
          <w:rFonts w:ascii="Times New Roman" w:eastAsia="Times New Roman" w:hAnsi="Times New Roman" w:cs="Times New Roman"/>
          <w:sz w:val="24"/>
          <w:szCs w:val="24"/>
        </w:rPr>
        <w:t xml:space="preserve">, sau đó là mấy thành viên. Sau đó, nó có thể tích hợp được .. , ví dụ như </w:t>
      </w:r>
      <w:r>
        <w:rPr>
          <w:rFonts w:ascii="Times New Roman" w:eastAsia="Times New Roman" w:hAnsi="Times New Roman" w:cs="Times New Roman"/>
          <w:sz w:val="24"/>
          <w:szCs w:val="24"/>
          <w:highlight w:val="yellow"/>
        </w:rPr>
        <w:t xml:space="preserve">khách hàng ck về thì sẽ báo </w:t>
      </w:r>
      <w:r>
        <w:rPr>
          <w:rFonts w:ascii="Times New Roman" w:eastAsia="Times New Roman" w:hAnsi="Times New Roman" w:cs="Times New Roman"/>
          <w:sz w:val="24"/>
          <w:szCs w:val="24"/>
          <w:highlight w:val="yellow"/>
        </w:rPr>
        <w:t xml:space="preserve">luôn trong cai app </w:t>
      </w:r>
      <w:r>
        <w:rPr>
          <w:rFonts w:ascii="Times New Roman" w:eastAsia="Times New Roman" w:hAnsi="Times New Roman" w:cs="Times New Roman"/>
          <w:sz w:val="24"/>
          <w:szCs w:val="24"/>
        </w:rPr>
        <w:t>đó cho mọi người biết tiền đã về. Ví dụ em ngồi đây mà chị vẫn ở nơi khác chị vẫn biết tiền đã về tài khoản, thì nó tích hợp được trên app luôn</w:t>
      </w:r>
    </w:p>
    <w:p w14:paraId="0000009D"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 em nhắm ứng dụng của mình sẽ chia ra 3 đối tượng sử dụng. Thứ nhất là quản lý ví dụ như ch</w:t>
      </w:r>
      <w:r>
        <w:rPr>
          <w:rFonts w:ascii="Times New Roman" w:eastAsia="Times New Roman" w:hAnsi="Times New Roman" w:cs="Times New Roman"/>
          <w:sz w:val="24"/>
          <w:szCs w:val="24"/>
        </w:rPr>
        <w:t xml:space="preserve">o chị </w:t>
      </w:r>
      <w:r>
        <w:rPr>
          <w:rFonts w:ascii="Times New Roman" w:eastAsia="Times New Roman" w:hAnsi="Times New Roman" w:cs="Times New Roman"/>
          <w:sz w:val="24"/>
          <w:szCs w:val="24"/>
          <w:highlight w:val="yellow"/>
        </w:rPr>
        <w:t>chủ shop đồ xem toàn bộ về thông tin</w:t>
      </w:r>
    </w:p>
    <w:p w14:paraId="0000009E"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highlight w:val="yellow"/>
        </w:rPr>
        <w:t xml:space="preserve"> doanh thu</w:t>
      </w:r>
      <w:r>
        <w:rPr>
          <w:rFonts w:ascii="Times New Roman" w:eastAsia="Times New Roman" w:hAnsi="Times New Roman" w:cs="Times New Roman"/>
          <w:sz w:val="24"/>
          <w:szCs w:val="24"/>
        </w:rPr>
        <w:t xml:space="preserve"> nì</w:t>
      </w:r>
    </w:p>
    <w:p w14:paraId="0000009F"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 dạ đúng rồi, </w:t>
      </w:r>
      <w:r>
        <w:rPr>
          <w:rFonts w:ascii="Times New Roman" w:eastAsia="Times New Roman" w:hAnsi="Times New Roman" w:cs="Times New Roman"/>
          <w:sz w:val="24"/>
          <w:szCs w:val="24"/>
          <w:highlight w:val="yellow"/>
        </w:rPr>
        <w:t>liên quan tới khách hàng</w:t>
      </w:r>
    </w:p>
    <w:p w14:paraId="000000A0"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highlight w:val="yellow"/>
        </w:rPr>
        <w:t>hàng tồn, doanh thu, hàng mới</w:t>
      </w:r>
    </w:p>
    <w:p w14:paraId="000000A1"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rồi có thể là</w:t>
      </w:r>
    </w:p>
    <w:p w14:paraId="000000A2"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highlight w:val="yellow"/>
        </w:rPr>
        <w:t>lãi lỗ</w:t>
      </w:r>
    </w:p>
    <w:p w14:paraId="000000A3"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dạ với giao diện của quản lý á sẽ có </w:t>
      </w:r>
      <w:r>
        <w:rPr>
          <w:rFonts w:ascii="Times New Roman" w:eastAsia="Times New Roman" w:hAnsi="Times New Roman" w:cs="Times New Roman"/>
          <w:sz w:val="24"/>
          <w:szCs w:val="24"/>
          <w:highlight w:val="yellow"/>
        </w:rPr>
        <w:t>tổng quan về tình hình tài chính của tiệm, quản lý tất c</w:t>
      </w:r>
      <w:r>
        <w:rPr>
          <w:rFonts w:ascii="Times New Roman" w:eastAsia="Times New Roman" w:hAnsi="Times New Roman" w:cs="Times New Roman"/>
          <w:sz w:val="24"/>
          <w:szCs w:val="24"/>
          <w:highlight w:val="yellow"/>
        </w:rPr>
        <w:t xml:space="preserve">ả thông tin từ khách hàng đến nhân viên rồi có thể hệ thống có các cập nhật các biểu đồ về doanh </w:t>
      </w:r>
      <w:r>
        <w:rPr>
          <w:rFonts w:ascii="Times New Roman" w:eastAsia="Times New Roman" w:hAnsi="Times New Roman" w:cs="Times New Roman"/>
          <w:sz w:val="24"/>
          <w:szCs w:val="24"/>
          <w:highlight w:val="yellow"/>
        </w:rPr>
        <w:lastRenderedPageBreak/>
        <w:t>thu bán hàng của từng kỳ</w:t>
      </w:r>
      <w:r>
        <w:rPr>
          <w:rFonts w:ascii="Times New Roman" w:eastAsia="Times New Roman" w:hAnsi="Times New Roman" w:cs="Times New Roman"/>
          <w:sz w:val="24"/>
          <w:szCs w:val="24"/>
        </w:rPr>
        <w:t>, để cho mình có cái nhìn tổng quan hơn về tình hình kinh doanh của tiệm mình. Còn với giao diện đối tượng khách hàng á, thì bọn em gợi</w:t>
      </w:r>
      <w:r>
        <w:rPr>
          <w:rFonts w:ascii="Times New Roman" w:eastAsia="Times New Roman" w:hAnsi="Times New Roman" w:cs="Times New Roman"/>
          <w:sz w:val="24"/>
          <w:szCs w:val="24"/>
        </w:rPr>
        <w:t xml:space="preserve"> ý cho bên chị, ví dụ giao diện khách hàng hắn sẽ hiển thị các sản phẩm giống như ở trên giao diện shopee, tức là khi khách hàng vào sẽ thấy các sản phẩm bên mình</w:t>
      </w:r>
    </w:p>
    <w:p w14:paraId="000000A4"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nếu mà nói được như rứa thì hay đó, ví dụ như tụi em có biết app thuê đồ không? Có một cái</w:t>
      </w:r>
      <w:r>
        <w:rPr>
          <w:rFonts w:ascii="Times New Roman" w:eastAsia="Times New Roman" w:hAnsi="Times New Roman" w:cs="Times New Roman"/>
          <w:sz w:val="24"/>
          <w:szCs w:val="24"/>
        </w:rPr>
        <w:t xml:space="preserve"> app cho thuê đồ, lên đó ví dụ như khi chị lên cái app đó chị sẽ lên đăng sp lên đó</w:t>
      </w:r>
    </w:p>
    <w:p w14:paraId="000000A5" w14:textId="77777777" w:rsidR="00F968F5" w:rsidRDefault="00F31F29">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 dạ dạ đúng rồi, thì</w:t>
      </w:r>
      <w:r>
        <w:rPr>
          <w:rFonts w:ascii="Times New Roman" w:eastAsia="Times New Roman" w:hAnsi="Times New Roman" w:cs="Times New Roman"/>
          <w:sz w:val="24"/>
          <w:szCs w:val="24"/>
          <w:highlight w:val="yellow"/>
        </w:rPr>
        <w:t xml:space="preserve"> KH họ sẽ ở nhà, họ sẽ xem được sản phẩm bên mình nè, họ xem được bộ nào còn, bộ nào hết, hệ thống nó sẽ tích hợp</w:t>
      </w:r>
    </w:p>
    <w:p w14:paraId="000000A6"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Làm như shopee thì ấy đó, họ sẽ </w:t>
      </w:r>
      <w:r>
        <w:rPr>
          <w:rFonts w:ascii="Times New Roman" w:eastAsia="Times New Roman" w:hAnsi="Times New Roman" w:cs="Times New Roman"/>
          <w:sz w:val="24"/>
          <w:szCs w:val="24"/>
        </w:rPr>
        <w:t>tự nhập vào giỏ hàng, còn hay hết.</w:t>
      </w:r>
    </w:p>
    <w:p w14:paraId="000000A7"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ví dụ như là trong trường hợp mà khách hàng làm hư đồ của mình, thì khách hàng có đền bù cho mình không.?</w:t>
      </w:r>
    </w:p>
    <w:p w14:paraId="000000A8" w14:textId="77777777" w:rsidR="00F968F5" w:rsidRDefault="00F31F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Có chứ, </w:t>
      </w:r>
      <w:r>
        <w:rPr>
          <w:rFonts w:ascii="Times New Roman" w:eastAsia="Times New Roman" w:hAnsi="Times New Roman" w:cs="Times New Roman"/>
          <w:sz w:val="24"/>
          <w:szCs w:val="24"/>
          <w:highlight w:val="yellow"/>
        </w:rPr>
        <w:t>tùy vào từng mức độ hỏng như thế nào để mình xem xét</w:t>
      </w:r>
      <w:r>
        <w:rPr>
          <w:rFonts w:ascii="Times New Roman" w:eastAsia="Times New Roman" w:hAnsi="Times New Roman" w:cs="Times New Roman"/>
          <w:sz w:val="24"/>
          <w:szCs w:val="24"/>
        </w:rPr>
        <w:t xml:space="preserve">, vì thế cái này phức tạp, với những cái vết bẩn </w:t>
      </w:r>
      <w:r>
        <w:rPr>
          <w:rFonts w:ascii="Times New Roman" w:eastAsia="Times New Roman" w:hAnsi="Times New Roman" w:cs="Times New Roman"/>
          <w:sz w:val="24"/>
          <w:szCs w:val="24"/>
        </w:rPr>
        <w:t xml:space="preserve">mình có thể giặt ra, mình xử lý được thì bình thường còn nếu không xử lý được thì khách phải đền lại mua lại với giá pass còn khách không muốn lấy sẽ hoàn tiền lại cho mình </w:t>
      </w:r>
    </w:p>
    <w:p w14:paraId="000000A9"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Với những khó khăn đó, chị có muốn sản phẩm đó đăng lên xong bên dưới phần mô t</w:t>
      </w:r>
      <w:r>
        <w:rPr>
          <w:rFonts w:ascii="Times New Roman" w:eastAsia="Times New Roman" w:hAnsi="Times New Roman" w:cs="Times New Roman"/>
          <w:sz w:val="24"/>
          <w:szCs w:val="24"/>
        </w:rPr>
        <w:t>ả của sản phẩm đó là mình sẽ đền mấy, bẩn đền mấy và tùy từng trường hợp mình sẽ đền mấy, … chị thấy vậy có ổn không ạ?</w:t>
      </w:r>
    </w:p>
    <w:p w14:paraId="000000A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không, mình có thể sẽ ghi ở phần mô tả sản phẩm thì mình sẽ ghi cụ thể về phương thức thuê đồ để cho họ đọc hiểu. Là phương thức thuê</w:t>
      </w:r>
      <w:r>
        <w:rPr>
          <w:rFonts w:ascii="Times New Roman" w:eastAsia="Times New Roman" w:hAnsi="Times New Roman" w:cs="Times New Roman"/>
          <w:sz w:val="24"/>
          <w:szCs w:val="24"/>
        </w:rPr>
        <w:t xml:space="preserve"> đồ như thế nào, trong vòng bao nhiêu ngày, trả như thế nào, cọc cái gì,.. thì bên chị sẽ cọc tiền hoặc là giấy tờ. Nếu mà trả đồ bị hư hỏng gì đó thì tùy theo mức độ sẽ đàm phán với khách thôi</w:t>
      </w:r>
    </w:p>
    <w:p w14:paraId="000000AB"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Nếu như đàm phán thì ở app đó sẽ được tích hợp chatbox giữa</w:t>
      </w:r>
      <w:r>
        <w:rPr>
          <w:rFonts w:ascii="Times New Roman" w:eastAsia="Times New Roman" w:hAnsi="Times New Roman" w:cs="Times New Roman"/>
          <w:sz w:val="24"/>
          <w:szCs w:val="24"/>
        </w:rPr>
        <w:t xml:space="preserve"> người chủ, nhân viên và khách hàng. </w:t>
      </w:r>
    </w:p>
    <w:p w14:paraId="000000AC"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Ví dụ mỗi lần khách thuê đồ thì khách sẽ cần phải cung cấp thông tin như thế nào ạ?</w:t>
      </w:r>
    </w:p>
    <w:p w14:paraId="000000AD"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À thì tên, sđt, địa chỉ thì có thể có hoặc không. Vì khi khách mà đặt cọc thì đã đặt cọc giấy tờ rồi nên cũng không cần xin địa </w:t>
      </w:r>
      <w:r>
        <w:rPr>
          <w:rFonts w:ascii="Times New Roman" w:eastAsia="Times New Roman" w:hAnsi="Times New Roman" w:cs="Times New Roman"/>
          <w:sz w:val="24"/>
          <w:szCs w:val="24"/>
        </w:rPr>
        <w:t xml:space="preserve">chỉ, chỉ cần tên với số điện thoại thôi. Nếu được địa chỉ thì càng tốt, từ đó nếu khách muốn ship thì khách gửi luôn địa chỉ. Mình sẽ có 2 hình thức đên tại tiệm hoạc ship </w:t>
      </w:r>
    </w:p>
    <w:p w14:paraId="000000AE"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Với cái app như vậy thì chị muốn app sẽ vận hành 24/7 hay là chỉ trong khoảng th</w:t>
      </w:r>
      <w:r>
        <w:rPr>
          <w:rFonts w:ascii="Times New Roman" w:eastAsia="Times New Roman" w:hAnsi="Times New Roman" w:cs="Times New Roman"/>
          <w:sz w:val="24"/>
          <w:szCs w:val="24"/>
        </w:rPr>
        <w:t>ời gian của hàng mở cửa thôi ạ?</w:t>
      </w:r>
    </w:p>
    <w:p w14:paraId="000000AF"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 24/7 chứ. Với lại nếu mà nó làm giống như mấy cái voucher dạng như là tặng kèm không đồng gì đó. Thì thường là ví dụ như tụi chị là cho thuê váy thì tặng kèm phụ kiện là bông tai hoặc khi thuê mà khách gửi feedback hình t</w:t>
      </w:r>
      <w:r>
        <w:rPr>
          <w:rFonts w:ascii="Times New Roman" w:eastAsia="Times New Roman" w:hAnsi="Times New Roman" w:cs="Times New Roman"/>
          <w:sz w:val="24"/>
          <w:szCs w:val="24"/>
        </w:rPr>
        <w:t>hì sẽ được tặng cái voucher giảm giá cho lần sau</w:t>
      </w:r>
    </w:p>
    <w:p w14:paraId="000000B0"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À nếu mà rứa thì  cái chỗ này tụi em gợi ý cho bên mình ví dụ như là khi mà khách thuê đồ xong rồi thì sẽ có phần gọi là feedback là khách mà gửi ảnh feedback lên cho sản phẩm thì mình có thể có những cái chương trình tích điểm </w:t>
      </w:r>
    </w:p>
    <w:p w14:paraId="000000B1"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Giống như là shoppe c</w:t>
      </w:r>
      <w:r>
        <w:rPr>
          <w:rFonts w:ascii="Times New Roman" w:eastAsia="Times New Roman" w:hAnsi="Times New Roman" w:cs="Times New Roman"/>
          <w:sz w:val="24"/>
          <w:szCs w:val="24"/>
        </w:rPr>
        <w:t>ó phản hồi đánh giá để cộng hoàn xu, tích điểm cũng hay đó</w:t>
      </w:r>
    </w:p>
    <w:p w14:paraId="000000B2"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Trong quá trình quản lý kho hàng, chị có muốn mỗi trang phục sẽ có 1 mã vạch để mình có thể dễ dàng quản lý không ạ</w:t>
      </w:r>
    </w:p>
    <w:p w14:paraId="000000B3"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Có chứ, phải có mã vạch chứ. Thì hiện tại bên Kiot Việt nó đang làm mã vạch</w:t>
      </w:r>
      <w:r>
        <w:rPr>
          <w:rFonts w:ascii="Times New Roman" w:eastAsia="Times New Roman" w:hAnsi="Times New Roman" w:cs="Times New Roman"/>
          <w:sz w:val="24"/>
          <w:szCs w:val="24"/>
        </w:rPr>
        <w:t xml:space="preserve"> đó, có máy in mã vạch nè. Tụi chị sẽ tự tạo mã, rồi mình quét mã thôi. Phải làm rứa chứ. Mà tụi em đã nghiên cứu về cái Kiot Việt chưa?</w:t>
      </w:r>
    </w:p>
    <w:p w14:paraId="000000B4"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Dạ tụi em cũng đã có nghiên cứu và biết đến Kiot Việt rồi. Như bên tiệm mình là chị cũng đang chuẩn bị ứng dụng cái </w:t>
      </w:r>
      <w:r>
        <w:rPr>
          <w:rFonts w:ascii="Times New Roman" w:eastAsia="Times New Roman" w:hAnsi="Times New Roman" w:cs="Times New Roman"/>
          <w:sz w:val="24"/>
          <w:szCs w:val="24"/>
        </w:rPr>
        <w:t>Kiot Việt vào hà chị</w:t>
      </w:r>
    </w:p>
    <w:p w14:paraId="000000B5"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Nhưng mà nếu tụi em tích hợp được cái app như shoppe thì nó sẽ hay hơn. Còn kiot Việt thì nó chỉ là quản lý thôi, nó chỉ là máy móc quản lý chung thôi chứ không phải là mạng xã hội, không phải là app để mình quản lý tổng quan mình biết. Còn nếu mà tụi e</w:t>
      </w:r>
      <w:r>
        <w:rPr>
          <w:rFonts w:ascii="Times New Roman" w:eastAsia="Times New Roman" w:hAnsi="Times New Roman" w:cs="Times New Roman"/>
          <w:sz w:val="24"/>
          <w:szCs w:val="24"/>
        </w:rPr>
        <w:t>m làm được theo dạng app đó thì cũng hay</w:t>
      </w:r>
    </w:p>
    <w:p w14:paraId="000000B6"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Chị muốn cái app của mình có tông màu chủ đạo là gì ạ</w:t>
      </w:r>
    </w:p>
    <w:p w14:paraId="000000B7"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Chị muốn như cái giao diện của cái app sẽ như thế nào ạ?</w:t>
      </w:r>
    </w:p>
    <w:p w14:paraId="000000B8"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Màu nâu, Nhưng mà tụi em định làm riêng cho bên chị hay là sao? Tone màu nâu, đỏ</w:t>
      </w:r>
    </w:p>
    <w:p w14:paraId="000000B9"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Đối với khá</w:t>
      </w:r>
      <w:r>
        <w:rPr>
          <w:rFonts w:ascii="Times New Roman" w:eastAsia="Times New Roman" w:hAnsi="Times New Roman" w:cs="Times New Roman"/>
          <w:sz w:val="24"/>
          <w:szCs w:val="24"/>
        </w:rPr>
        <w:t>ch hàng là chị có muốn thêm cái tính năng như là sắp tới ngày trả hàng thì cái app sẽ thông báo với khách hàng không ạ?</w:t>
      </w:r>
    </w:p>
    <w:p w14:paraId="000000B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Được, thông báo về sđt đúng không hay tin nhắn</w:t>
      </w:r>
    </w:p>
    <w:p w14:paraId="000000BB"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Gửi về cái app đó luôn</w:t>
      </w:r>
    </w:p>
    <w:p w14:paraId="000000BC"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À về cái app đó luôn chớ nếu mà tin nhắn là tốn tiền (cườ</w:t>
      </w:r>
      <w:r>
        <w:rPr>
          <w:rFonts w:ascii="Times New Roman" w:eastAsia="Times New Roman" w:hAnsi="Times New Roman" w:cs="Times New Roman"/>
          <w:sz w:val="24"/>
          <w:szCs w:val="24"/>
        </w:rPr>
        <w:t>i)</w:t>
      </w:r>
    </w:p>
    <w:p w14:paraId="000000BD"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Về cái app là mình biết thôi chớ hay là khách cũng phải tải app đó?</w:t>
      </w:r>
    </w:p>
    <w:p w14:paraId="000000BE"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Như chị muốn là ứng dụng này nó sẽ như cái web hay là app cho khách sử dụng ạ? Bởi vì như thế này, mỗi cái đều có ưu nhược điểm khác nhau. Nếu như mình sử dụng cái hệ thống trên w</w:t>
      </w:r>
      <w:r>
        <w:rPr>
          <w:rFonts w:ascii="Times New Roman" w:eastAsia="Times New Roman" w:hAnsi="Times New Roman" w:cs="Times New Roman"/>
          <w:sz w:val="24"/>
          <w:szCs w:val="24"/>
        </w:rPr>
        <w:t>eb thì khách chỉ cần vào link trang web của mình là có thể xem được rồi, và chỉ khi nào khách muốn thuê đồ…</w:t>
      </w:r>
    </w:p>
    <w:p w14:paraId="000000BF"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Nó giống cái trang web nhỏ mà hắn…gọi là gì ta…cái link sản phẩm mà ngắn gọn…cái link dẫn đến…cái web gì ta…tụi em không biết cái đó luôn hà?</w:t>
      </w:r>
    </w:p>
    <w:p w14:paraId="000000C0"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cái web gì…</w:t>
      </w:r>
    </w:p>
    <w:p w14:paraId="000000C1"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Dạng như là nó như </w:t>
      </w:r>
      <w:r>
        <w:rPr>
          <w:rFonts w:ascii="Times New Roman" w:eastAsia="Times New Roman" w:hAnsi="Times New Roman" w:cs="Times New Roman"/>
          <w:sz w:val="24"/>
          <w:szCs w:val="24"/>
          <w:highlight w:val="yellow"/>
        </w:rPr>
        <w:t>một đường link trang web mà nó mô tả sản phẩm một cách ngắn gọn</w:t>
      </w:r>
      <w:r>
        <w:rPr>
          <w:rFonts w:ascii="Times New Roman" w:eastAsia="Times New Roman" w:hAnsi="Times New Roman" w:cs="Times New Roman"/>
          <w:sz w:val="24"/>
          <w:szCs w:val="24"/>
        </w:rPr>
        <w:t xml:space="preserve"> nhất, </w:t>
      </w:r>
      <w:r>
        <w:rPr>
          <w:rFonts w:ascii="Times New Roman" w:eastAsia="Times New Roman" w:hAnsi="Times New Roman" w:cs="Times New Roman"/>
          <w:sz w:val="24"/>
          <w:szCs w:val="24"/>
          <w:highlight w:val="yellow"/>
        </w:rPr>
        <w:t>đặt hàng luôn ngay trực tiếp trên web</w:t>
      </w:r>
      <w:r>
        <w:rPr>
          <w:rFonts w:ascii="Times New Roman" w:eastAsia="Times New Roman" w:hAnsi="Times New Roman" w:cs="Times New Roman"/>
          <w:sz w:val="24"/>
          <w:szCs w:val="24"/>
        </w:rPr>
        <w:t xml:space="preserve"> đó…</w:t>
      </w:r>
    </w:p>
    <w:p w14:paraId="000000C2"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Dạ…cái ni hiện tại tụi em chưa có thông tin gì về cái ni, có gì để tụi em…</w:t>
      </w:r>
    </w:p>
    <w:p w14:paraId="000000C3"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Răng tụi em không biết được, </w:t>
      </w:r>
      <w:r>
        <w:rPr>
          <w:rFonts w:ascii="Times New Roman" w:eastAsia="Times New Roman" w:hAnsi="Times New Roman" w:cs="Times New Roman"/>
          <w:sz w:val="24"/>
          <w:szCs w:val="24"/>
        </w:rPr>
        <w:t>cái ni gọi là cái chi…( lấy điện thoại …) Bữa trước chị định làm cái này, chạy quảng cáo…sẽ có một cái đường link, web chi ta…web nhỏ…</w:t>
      </w:r>
    </w:p>
    <w:p w14:paraId="000000C4"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Có phải nó sẽ hiện ra…</w:t>
      </w:r>
    </w:p>
    <w:p w14:paraId="000000C5"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Nó sẽ hiện ra giới thiệu sản phẩm một cách ngắn gọn là công dụng là chi, ở dưới sẽ kêu đặt h</w:t>
      </w:r>
      <w:r>
        <w:rPr>
          <w:rFonts w:ascii="Times New Roman" w:eastAsia="Times New Roman" w:hAnsi="Times New Roman" w:cs="Times New Roman"/>
          <w:sz w:val="24"/>
          <w:szCs w:val="24"/>
        </w:rPr>
        <w:t>àng ngay hôm nay sẽ được giảm giá, để lại tên số điện thoại để được tư vấn, nó chốt ddonw ngay trên cái link đó…gọi là web chi…một cái web nhỏ, link để dẫn đến sản phẩm là khách nhìn vô là muốn chốt đơn ngay, đặt hàng trực tiếp tại đó luôn, là đặt hàng trê</w:t>
      </w:r>
      <w:r>
        <w:rPr>
          <w:rFonts w:ascii="Times New Roman" w:eastAsia="Times New Roman" w:hAnsi="Times New Roman" w:cs="Times New Roman"/>
          <w:sz w:val="24"/>
          <w:szCs w:val="24"/>
        </w:rPr>
        <w:t>n web đó. Ví dụ như mua một sản phẩm, đầu tiên là giới thiệu sản phẩm, xong ở dưới là mua một sẽ được giá nớ, mua hai là được giá nớ, mua 3 giá như rứa, đặt hàng ngay, nó sẽ tự giao hàng luôn để lại số điện thoại địa chỉ giao hàng luôn</w:t>
      </w:r>
    </w:p>
    <w:p w14:paraId="000000C6"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Là chị muốn là là</w:t>
      </w:r>
      <w:r>
        <w:rPr>
          <w:rFonts w:ascii="Times New Roman" w:eastAsia="Times New Roman" w:hAnsi="Times New Roman" w:cs="Times New Roman"/>
          <w:sz w:val="24"/>
          <w:szCs w:val="24"/>
        </w:rPr>
        <w:t>m trên web đúng không chị?</w:t>
      </w:r>
    </w:p>
    <w:p w14:paraId="000000C7"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Ý là vẫn là </w:t>
      </w:r>
      <w:r>
        <w:rPr>
          <w:rFonts w:ascii="Times New Roman" w:eastAsia="Times New Roman" w:hAnsi="Times New Roman" w:cs="Times New Roman"/>
          <w:sz w:val="24"/>
          <w:szCs w:val="24"/>
          <w:highlight w:val="yellow"/>
        </w:rPr>
        <w:t>1 cái app,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cái fanpage của chị sẽ có 1 cái link web để dẫn đến</w:t>
      </w:r>
      <w:r>
        <w:rPr>
          <w:rFonts w:ascii="Times New Roman" w:eastAsia="Times New Roman" w:hAnsi="Times New Roman" w:cs="Times New Roman"/>
          <w:sz w:val="24"/>
          <w:szCs w:val="24"/>
        </w:rPr>
        <w:t xml:space="preserve"> , tức là họ kích vô nớ họ sẽ đọc hết thông tin sản phẩm, giống như mình chạy quảng cáo ớ. Ví dụ như tra google là hắn sẽ nhảy ra hết là gồm những cái c</w:t>
      </w:r>
      <w:r>
        <w:rPr>
          <w:rFonts w:ascii="Times New Roman" w:eastAsia="Times New Roman" w:hAnsi="Times New Roman" w:cs="Times New Roman"/>
          <w:sz w:val="24"/>
          <w:szCs w:val="24"/>
        </w:rPr>
        <w:t>hi. Là chừ nếu mà em tạo ra cái app ni thì em sẽ để giao diện là, chị muốn là vô cái app đó, trong đó sẽ có mấy cái album, quần áo, váy tiệc, để cho khách kích vào đó. Là đầu tiên trước hết là sản phẩm…chứ em định làm giao diện kiểu chi…</w:t>
      </w:r>
    </w:p>
    <w:p w14:paraId="000000C8" w14:textId="77777777" w:rsidR="00F968F5" w:rsidRDefault="00F31F29">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 Tức là bên tụi </w:t>
      </w:r>
      <w:r>
        <w:rPr>
          <w:rFonts w:ascii="Times New Roman" w:eastAsia="Times New Roman" w:hAnsi="Times New Roman" w:cs="Times New Roman"/>
          <w:sz w:val="24"/>
          <w:szCs w:val="24"/>
        </w:rPr>
        <w:t xml:space="preserve">em định khi mà </w:t>
      </w:r>
      <w:r>
        <w:rPr>
          <w:rFonts w:ascii="Times New Roman" w:eastAsia="Times New Roman" w:hAnsi="Times New Roman" w:cs="Times New Roman"/>
          <w:sz w:val="24"/>
          <w:szCs w:val="24"/>
          <w:highlight w:val="yellow"/>
        </w:rPr>
        <w:t>truy cập được trang chủ, nó sẽ hiện từng mục cho khách lựa chọn, ví dụ như đầm, áo dài, đầm tiệc, khi mà khách chọn từng mục sẽ hiện ra riêng từng sản phẩm…</w:t>
      </w:r>
    </w:p>
    <w:p w14:paraId="000000C9"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Là giá bao nhiêu luôn?</w:t>
      </w:r>
    </w:p>
    <w:p w14:paraId="000000C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w:t>
      </w:r>
    </w:p>
    <w:p w14:paraId="000000CB" w14:textId="77777777" w:rsidR="00F968F5" w:rsidRDefault="00F31F29">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 Thêm vào giỏ hàng? Hoặc là </w:t>
      </w:r>
      <w:r>
        <w:rPr>
          <w:rFonts w:ascii="Times New Roman" w:eastAsia="Times New Roman" w:hAnsi="Times New Roman" w:cs="Times New Roman"/>
          <w:sz w:val="24"/>
          <w:szCs w:val="24"/>
          <w:highlight w:val="yellow"/>
        </w:rPr>
        <w:t xml:space="preserve">đặt mua luôn…kiểu như </w:t>
      </w:r>
      <w:r>
        <w:rPr>
          <w:rFonts w:ascii="Times New Roman" w:eastAsia="Times New Roman" w:hAnsi="Times New Roman" w:cs="Times New Roman"/>
          <w:sz w:val="24"/>
          <w:szCs w:val="24"/>
          <w:highlight w:val="yellow"/>
        </w:rPr>
        <w:t>shoppe đó…rồi nó sẽ có phần tích điểm</w:t>
      </w:r>
    </w:p>
    <w:p w14:paraId="000000CC"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Dự là sẽ có thanh tìm kiếm như size, màu áo quần…</w:t>
      </w:r>
    </w:p>
    <w:p w14:paraId="000000CD"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Khi mà với vị trí quản lý, khách hàng thì chị muốn là bảo mật đăng nhập vô là bằng số điện thoại, email, hay là bằng phương thức khác?</w:t>
      </w:r>
    </w:p>
    <w:p w14:paraId="000000CE"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Số điện thoại hoặc email</w:t>
      </w:r>
      <w:r>
        <w:rPr>
          <w:rFonts w:ascii="Times New Roman" w:eastAsia="Times New Roman" w:hAnsi="Times New Roman" w:cs="Times New Roman"/>
          <w:sz w:val="24"/>
          <w:szCs w:val="24"/>
        </w:rPr>
        <w:t xml:space="preserve">, chủ yếu là mật khẩu nó mạnh thôi chứ số </w:t>
      </w:r>
      <w:r>
        <w:rPr>
          <w:rFonts w:ascii="Times New Roman" w:eastAsia="Times New Roman" w:hAnsi="Times New Roman" w:cs="Times New Roman"/>
          <w:sz w:val="24"/>
          <w:szCs w:val="24"/>
          <w:highlight w:val="yellow"/>
        </w:rPr>
        <w:t>điện thoại hay email đều được.</w:t>
      </w:r>
      <w:r>
        <w:rPr>
          <w:rFonts w:ascii="Times New Roman" w:eastAsia="Times New Roman" w:hAnsi="Times New Roman" w:cs="Times New Roman"/>
          <w:sz w:val="24"/>
          <w:szCs w:val="24"/>
        </w:rPr>
        <w:t xml:space="preserve"> Là giờ mình mới làm hay đã thử làm cái app nào chưa?</w:t>
      </w:r>
    </w:p>
    <w:p w14:paraId="000000CF"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Dạ tụi em chưa. Bây giờ thông qua được lần này thì tụi em sẽ về, nội dung buổi phỏng vấn từ nãy giờ sẽ lắp yêu cầu bên chị mong</w:t>
      </w:r>
      <w:r>
        <w:rPr>
          <w:rFonts w:ascii="Times New Roman" w:eastAsia="Times New Roman" w:hAnsi="Times New Roman" w:cs="Times New Roman"/>
          <w:sz w:val="24"/>
          <w:szCs w:val="24"/>
        </w:rPr>
        <w:t xml:space="preserve"> muốn rồi có gì tụi em sẽ phân tích lại rồi sẽ nếu cái nào triển khai được hoặc nếu có gì bổ sung, kiểu như là nó có thể tích hợp được cái hệ thống của mình hỗ trợ cho cái việc vận hành cái tiệm của mình nó dễ dàng hơn, có gì tụi em sẽ xin thêm chị một buổ</w:t>
      </w:r>
      <w:r>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lastRenderedPageBreak/>
        <w:t>khác để trao đổi thêm về vấn đề phát sinh ấy, dạ còn có gì thì tụi em sẽ tìm hiểu thêm cũng như nghiên cứu lại, rồi sẽ báo lại cho bên mình</w:t>
      </w:r>
    </w:p>
    <w:p w14:paraId="000000D0"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tụi em cứ chạy thử đã , xong rồi mình test thử, sửa đổi đồ lại cho nó phù hợp </w:t>
      </w:r>
    </w:p>
    <w:p w14:paraId="000000D1"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hồi nãy em thấy chị có nói phân ra quản lý, khách hàng với nhân viên , thì em không biết là nhân viên sẽ có quyền hạn như thế nào </w:t>
      </w:r>
    </w:p>
    <w:p w14:paraId="000000D2"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ùm… không, </w:t>
      </w:r>
      <w:r>
        <w:rPr>
          <w:rFonts w:ascii="Times New Roman" w:eastAsia="Times New Roman" w:hAnsi="Times New Roman" w:cs="Times New Roman"/>
          <w:sz w:val="24"/>
          <w:szCs w:val="24"/>
          <w:highlight w:val="yellow"/>
        </w:rPr>
        <w:t>quyền hạn của nhân viên</w:t>
      </w:r>
      <w:r>
        <w:rPr>
          <w:rFonts w:ascii="Times New Roman" w:eastAsia="Times New Roman" w:hAnsi="Times New Roman" w:cs="Times New Roman"/>
          <w:sz w:val="24"/>
          <w:szCs w:val="24"/>
        </w:rPr>
        <w:t xml:space="preserve"> à, cái này chắc chị sẽ </w:t>
      </w:r>
      <w:r>
        <w:rPr>
          <w:rFonts w:ascii="Times New Roman" w:eastAsia="Times New Roman" w:hAnsi="Times New Roman" w:cs="Times New Roman"/>
          <w:sz w:val="24"/>
          <w:szCs w:val="24"/>
          <w:highlight w:val="yellow"/>
        </w:rPr>
        <w:t>phân cho nhân viên giống như kiểu fanpage</w:t>
      </w:r>
      <w:r>
        <w:rPr>
          <w:rFonts w:ascii="Times New Roman" w:eastAsia="Times New Roman" w:hAnsi="Times New Roman" w:cs="Times New Roman"/>
          <w:sz w:val="24"/>
          <w:szCs w:val="24"/>
        </w:rPr>
        <w:t>, từ một cái faceboo</w:t>
      </w:r>
      <w:r>
        <w:rPr>
          <w:rFonts w:ascii="Times New Roman" w:eastAsia="Times New Roman" w:hAnsi="Times New Roman" w:cs="Times New Roman"/>
          <w:sz w:val="24"/>
          <w:szCs w:val="24"/>
        </w:rPr>
        <w:t>k chính của mình, mình vô fanpage, rồi cái app này có thể nhập pass đúng không, rứa thì chị có thể cấp tài khoản cho nhân viên với quyền hạn khác và có thể quản lý được tài khoản đó nếu mà đưa cho nhân viên quyền hạn như chủ thì chị sợ tiền bạc đồ chi trên</w:t>
      </w:r>
      <w:r>
        <w:rPr>
          <w:rFonts w:ascii="Times New Roman" w:eastAsia="Times New Roman" w:hAnsi="Times New Roman" w:cs="Times New Roman"/>
          <w:sz w:val="24"/>
          <w:szCs w:val="24"/>
        </w:rPr>
        <w:t xml:space="preserve"> nớ… </w:t>
      </w:r>
    </w:p>
    <w:p w14:paraId="000000D3"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highlight w:val="yellow"/>
        </w:rPr>
        <w:t>nhân viên có thể thấy được thông tin hàng hóa, hàng tồn kho</w:t>
      </w:r>
      <w:r>
        <w:rPr>
          <w:rFonts w:ascii="Times New Roman" w:eastAsia="Times New Roman" w:hAnsi="Times New Roman" w:cs="Times New Roman"/>
          <w:sz w:val="24"/>
          <w:szCs w:val="24"/>
        </w:rPr>
        <w:t xml:space="preserve">, còn </w:t>
      </w:r>
      <w:r>
        <w:rPr>
          <w:rFonts w:ascii="Times New Roman" w:eastAsia="Times New Roman" w:hAnsi="Times New Roman" w:cs="Times New Roman"/>
          <w:sz w:val="24"/>
          <w:szCs w:val="24"/>
          <w:highlight w:val="yellow"/>
        </w:rPr>
        <w:t>tiền bạc thì chỉ có quản lý có thể thấy cái mục đó</w:t>
      </w:r>
      <w:r>
        <w:rPr>
          <w:rFonts w:ascii="Times New Roman" w:eastAsia="Times New Roman" w:hAnsi="Times New Roman" w:cs="Times New Roman"/>
          <w:sz w:val="24"/>
          <w:szCs w:val="24"/>
        </w:rPr>
        <w:t xml:space="preserve">, còn </w:t>
      </w:r>
      <w:r>
        <w:rPr>
          <w:rFonts w:ascii="Times New Roman" w:eastAsia="Times New Roman" w:hAnsi="Times New Roman" w:cs="Times New Roman"/>
          <w:sz w:val="24"/>
          <w:szCs w:val="24"/>
          <w:highlight w:val="yellow"/>
        </w:rPr>
        <w:t>nhân viên chỉ nắm được như là khách hàng chuyển khoản tới, và nhân viên biết được đã chuyển khoản vào tk của chủ rồi</w:t>
      </w:r>
      <w:r>
        <w:rPr>
          <w:rFonts w:ascii="Times New Roman" w:eastAsia="Times New Roman" w:hAnsi="Times New Roman" w:cs="Times New Roman"/>
          <w:sz w:val="24"/>
          <w:szCs w:val="24"/>
        </w:rPr>
        <w:t>, tình hìn</w:t>
      </w:r>
      <w:r>
        <w:rPr>
          <w:rFonts w:ascii="Times New Roman" w:eastAsia="Times New Roman" w:hAnsi="Times New Roman" w:cs="Times New Roman"/>
          <w:sz w:val="24"/>
          <w:szCs w:val="24"/>
        </w:rPr>
        <w:t xml:space="preserve">h tổng quan kinh doanh như thế nào của tiệm thì nhân viên không có quyền hạn xem </w:t>
      </w:r>
    </w:p>
    <w:p w14:paraId="000000D4"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cái app cái web này thì chị muốn phong cách nó như thế nào? có thể nhẹ nhàng,.. </w:t>
      </w:r>
    </w:p>
    <w:p w14:paraId="000000D5" w14:textId="77777777" w:rsidR="00F968F5" w:rsidRDefault="00F31F29">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highlight w:val="yellow"/>
        </w:rPr>
        <w:t>vintage thôi, những cái tông trầm thôi, chị muốn màu chủ đạo là màu đỏ đô, vàng đồng nà</w:t>
      </w:r>
      <w:r>
        <w:rPr>
          <w:rFonts w:ascii="Times New Roman" w:eastAsia="Times New Roman" w:hAnsi="Times New Roman" w:cs="Times New Roman"/>
          <w:sz w:val="24"/>
          <w:szCs w:val="24"/>
          <w:highlight w:val="yellow"/>
        </w:rPr>
        <w:t xml:space="preserve">y, màu nâu …… </w:t>
      </w:r>
    </w:p>
    <w:p w14:paraId="000000D6"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tình hình chung từ nãy tới giờ thì tụi em cũng đã nắm được những cái ý  , chúng em sẽ phân tích yêu cầu của chị sớm , có gì những thông tin cần thiết tụi em sẽ gửi lại chị xác nhận lại và tụi em rất cảm ơn  chị đã dành thời gian cả buổi c</w:t>
      </w:r>
      <w:r>
        <w:rPr>
          <w:rFonts w:ascii="Times New Roman" w:eastAsia="Times New Roman" w:hAnsi="Times New Roman" w:cs="Times New Roman"/>
          <w:sz w:val="24"/>
          <w:szCs w:val="24"/>
        </w:rPr>
        <w:t>hiều ngày hôm nay đã cho tụi em cơ hội phỏng vấn với chị</w:t>
      </w:r>
    </w:p>
    <w:p w14:paraId="000000D7"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chị cũng cảm ơn mấy đứa, hi vọng là tụi em sẽ làm cái app thật là pro, để thứ nhất là bên chị được chạy thử cái app đó rồi chúc tụi em sẽ thành công</w:t>
      </w:r>
    </w:p>
    <w:p w14:paraId="000000D8"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tụi em cảm ơn chị</w:t>
      </w:r>
    </w:p>
    <w:p w14:paraId="000000D9"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ý tưởng rất là hay </w:t>
      </w:r>
    </w:p>
    <w:p w14:paraId="000000DA" w14:textId="77777777" w:rsidR="00F968F5" w:rsidRDefault="00F31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dạ rồi tụi em cảm ơn chị rất là nhiều ạ </w:t>
      </w:r>
    </w:p>
    <w:p w14:paraId="000000DB" w14:textId="77777777" w:rsidR="00F968F5" w:rsidRDefault="00F968F5">
      <w:pPr>
        <w:spacing w:before="240" w:after="240" w:line="360" w:lineRule="auto"/>
        <w:jc w:val="both"/>
        <w:rPr>
          <w:rFonts w:ascii="Times New Roman" w:eastAsia="Times New Roman" w:hAnsi="Times New Roman" w:cs="Times New Roman"/>
          <w:sz w:val="24"/>
          <w:szCs w:val="24"/>
        </w:rPr>
      </w:pPr>
    </w:p>
    <w:p w14:paraId="000000DC" w14:textId="77777777" w:rsidR="00F968F5" w:rsidRDefault="00F968F5">
      <w:pPr>
        <w:spacing w:line="360" w:lineRule="auto"/>
        <w:ind w:left="425"/>
        <w:rPr>
          <w:rFonts w:ascii="Times New Roman" w:eastAsia="Times New Roman" w:hAnsi="Times New Roman" w:cs="Times New Roman"/>
          <w:sz w:val="26"/>
          <w:szCs w:val="26"/>
        </w:rPr>
      </w:pPr>
    </w:p>
    <w:p w14:paraId="000000DD" w14:textId="77777777" w:rsidR="00F968F5" w:rsidRDefault="00F968F5">
      <w:pPr>
        <w:spacing w:line="360" w:lineRule="auto"/>
        <w:rPr>
          <w:rFonts w:ascii="Times New Roman" w:eastAsia="Times New Roman" w:hAnsi="Times New Roman" w:cs="Times New Roman"/>
          <w:sz w:val="26"/>
          <w:szCs w:val="26"/>
        </w:rPr>
      </w:pPr>
    </w:p>
    <w:p w14:paraId="000000DE" w14:textId="77777777" w:rsidR="00F968F5" w:rsidRDefault="00F968F5">
      <w:pPr>
        <w:spacing w:line="360" w:lineRule="auto"/>
        <w:rPr>
          <w:rFonts w:ascii="Times New Roman" w:eastAsia="Times New Roman" w:hAnsi="Times New Roman" w:cs="Times New Roman"/>
          <w:sz w:val="26"/>
          <w:szCs w:val="26"/>
        </w:rPr>
      </w:pPr>
    </w:p>
    <w:p w14:paraId="000000DF" w14:textId="77777777" w:rsidR="00F968F5" w:rsidRDefault="00F31F29">
      <w:pPr>
        <w:spacing w:before="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E0" w14:textId="77777777" w:rsidR="00F968F5" w:rsidRDefault="00F968F5">
      <w:pPr>
        <w:spacing w:line="360" w:lineRule="auto"/>
        <w:rPr>
          <w:rFonts w:ascii="Times New Roman" w:eastAsia="Times New Roman" w:hAnsi="Times New Roman" w:cs="Times New Roman"/>
          <w:sz w:val="26"/>
          <w:szCs w:val="26"/>
        </w:rPr>
      </w:pPr>
    </w:p>
    <w:p w14:paraId="000000E1" w14:textId="77777777" w:rsidR="00F968F5" w:rsidRDefault="00F968F5">
      <w:pPr>
        <w:spacing w:line="360" w:lineRule="auto"/>
        <w:rPr>
          <w:rFonts w:ascii="Times New Roman" w:eastAsia="Times New Roman" w:hAnsi="Times New Roman" w:cs="Times New Roman"/>
          <w:sz w:val="26"/>
          <w:szCs w:val="26"/>
        </w:rPr>
      </w:pPr>
    </w:p>
    <w:p w14:paraId="000000E2" w14:textId="77777777" w:rsidR="00F968F5" w:rsidRDefault="00F968F5">
      <w:pPr>
        <w:spacing w:line="360" w:lineRule="auto"/>
        <w:rPr>
          <w:rFonts w:ascii="Times New Roman" w:eastAsia="Times New Roman" w:hAnsi="Times New Roman" w:cs="Times New Roman"/>
          <w:sz w:val="26"/>
          <w:szCs w:val="26"/>
        </w:rPr>
      </w:pPr>
    </w:p>
    <w:sectPr w:rsidR="00F968F5">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7382"/>
    <w:multiLevelType w:val="multilevel"/>
    <w:tmpl w:val="008668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D05CBE"/>
    <w:multiLevelType w:val="multilevel"/>
    <w:tmpl w:val="53DEE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4611C6"/>
    <w:multiLevelType w:val="multilevel"/>
    <w:tmpl w:val="399C7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0813A6"/>
    <w:multiLevelType w:val="multilevel"/>
    <w:tmpl w:val="E076C6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3612B4"/>
    <w:multiLevelType w:val="multilevel"/>
    <w:tmpl w:val="4CE41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2D4AA0"/>
    <w:multiLevelType w:val="multilevel"/>
    <w:tmpl w:val="4394FF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331A28"/>
    <w:multiLevelType w:val="multilevel"/>
    <w:tmpl w:val="61D006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6F52FE4"/>
    <w:multiLevelType w:val="multilevel"/>
    <w:tmpl w:val="06EE3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0064D1"/>
    <w:multiLevelType w:val="multilevel"/>
    <w:tmpl w:val="C97AD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34B7495"/>
    <w:multiLevelType w:val="multilevel"/>
    <w:tmpl w:val="9AEE4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BF21C6"/>
    <w:multiLevelType w:val="multilevel"/>
    <w:tmpl w:val="A27873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3C3ABA"/>
    <w:multiLevelType w:val="multilevel"/>
    <w:tmpl w:val="819EE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2045833"/>
    <w:multiLevelType w:val="multilevel"/>
    <w:tmpl w:val="BFD876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9770BC3"/>
    <w:multiLevelType w:val="multilevel"/>
    <w:tmpl w:val="F52C2C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0C01C12"/>
    <w:multiLevelType w:val="multilevel"/>
    <w:tmpl w:val="4C90C6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2067A4C"/>
    <w:multiLevelType w:val="multilevel"/>
    <w:tmpl w:val="0180F5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6D02136"/>
    <w:multiLevelType w:val="multilevel"/>
    <w:tmpl w:val="AE1E47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5A553712"/>
    <w:multiLevelType w:val="multilevel"/>
    <w:tmpl w:val="D2DCCE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831B04"/>
    <w:multiLevelType w:val="multilevel"/>
    <w:tmpl w:val="5B6A4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8262C5"/>
    <w:multiLevelType w:val="multilevel"/>
    <w:tmpl w:val="CEF637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EC62892"/>
    <w:multiLevelType w:val="multilevel"/>
    <w:tmpl w:val="5A26E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2116208"/>
    <w:multiLevelType w:val="multilevel"/>
    <w:tmpl w:val="3AD42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22C746B"/>
    <w:multiLevelType w:val="multilevel"/>
    <w:tmpl w:val="DEBA0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3393DFC"/>
    <w:multiLevelType w:val="multilevel"/>
    <w:tmpl w:val="420E9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5BD53E7"/>
    <w:multiLevelType w:val="multilevel"/>
    <w:tmpl w:val="0F9A0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2A34E8"/>
    <w:multiLevelType w:val="multilevel"/>
    <w:tmpl w:val="AD0C5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0939FA"/>
    <w:multiLevelType w:val="multilevel"/>
    <w:tmpl w:val="E0C0BF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A341990"/>
    <w:multiLevelType w:val="multilevel"/>
    <w:tmpl w:val="B92452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AC9781D"/>
    <w:multiLevelType w:val="multilevel"/>
    <w:tmpl w:val="8D8227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5951B62"/>
    <w:multiLevelType w:val="multilevel"/>
    <w:tmpl w:val="4C32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0E365A"/>
    <w:multiLevelType w:val="multilevel"/>
    <w:tmpl w:val="D06449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B4F60FA"/>
    <w:multiLevelType w:val="multilevel"/>
    <w:tmpl w:val="2760D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DBE4591"/>
    <w:multiLevelType w:val="multilevel"/>
    <w:tmpl w:val="0FB4E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32"/>
  </w:num>
  <w:num w:numId="3">
    <w:abstractNumId w:val="20"/>
  </w:num>
  <w:num w:numId="4">
    <w:abstractNumId w:val="1"/>
  </w:num>
  <w:num w:numId="5">
    <w:abstractNumId w:val="21"/>
  </w:num>
  <w:num w:numId="6">
    <w:abstractNumId w:val="27"/>
  </w:num>
  <w:num w:numId="7">
    <w:abstractNumId w:val="7"/>
  </w:num>
  <w:num w:numId="8">
    <w:abstractNumId w:val="9"/>
  </w:num>
  <w:num w:numId="9">
    <w:abstractNumId w:val="11"/>
  </w:num>
  <w:num w:numId="10">
    <w:abstractNumId w:val="24"/>
  </w:num>
  <w:num w:numId="11">
    <w:abstractNumId w:val="17"/>
  </w:num>
  <w:num w:numId="12">
    <w:abstractNumId w:val="28"/>
  </w:num>
  <w:num w:numId="13">
    <w:abstractNumId w:val="10"/>
  </w:num>
  <w:num w:numId="14">
    <w:abstractNumId w:val="15"/>
  </w:num>
  <w:num w:numId="15">
    <w:abstractNumId w:val="18"/>
  </w:num>
  <w:num w:numId="16">
    <w:abstractNumId w:val="13"/>
  </w:num>
  <w:num w:numId="17">
    <w:abstractNumId w:val="16"/>
  </w:num>
  <w:num w:numId="18">
    <w:abstractNumId w:val="26"/>
  </w:num>
  <w:num w:numId="19">
    <w:abstractNumId w:val="3"/>
  </w:num>
  <w:num w:numId="20">
    <w:abstractNumId w:val="22"/>
  </w:num>
  <w:num w:numId="21">
    <w:abstractNumId w:val="30"/>
  </w:num>
  <w:num w:numId="22">
    <w:abstractNumId w:val="23"/>
  </w:num>
  <w:num w:numId="23">
    <w:abstractNumId w:val="5"/>
  </w:num>
  <w:num w:numId="24">
    <w:abstractNumId w:val="29"/>
  </w:num>
  <w:num w:numId="25">
    <w:abstractNumId w:val="25"/>
  </w:num>
  <w:num w:numId="26">
    <w:abstractNumId w:val="12"/>
  </w:num>
  <w:num w:numId="27">
    <w:abstractNumId w:val="4"/>
  </w:num>
  <w:num w:numId="28">
    <w:abstractNumId w:val="6"/>
  </w:num>
  <w:num w:numId="29">
    <w:abstractNumId w:val="2"/>
  </w:num>
  <w:num w:numId="30">
    <w:abstractNumId w:val="8"/>
  </w:num>
  <w:num w:numId="31">
    <w:abstractNumId w:val="14"/>
  </w:num>
  <w:num w:numId="32">
    <w:abstractNumId w:val="3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8F5"/>
    <w:rsid w:val="00F31F29"/>
    <w:rsid w:val="00F9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054C6-69C5-4B35-B21C-F2A8538B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1F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F2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1F29"/>
    <w:rPr>
      <w:b/>
      <w:bCs/>
    </w:rPr>
  </w:style>
  <w:style w:type="character" w:customStyle="1" w:styleId="CommentSubjectChar">
    <w:name w:val="Comment Subject Char"/>
    <w:basedOn w:val="CommentTextChar"/>
    <w:link w:val="CommentSubject"/>
    <w:uiPriority w:val="99"/>
    <w:semiHidden/>
    <w:rsid w:val="00F31F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3647</Words>
  <Characters>20794</Characters>
  <Application>Microsoft Office Word</Application>
  <DocSecurity>0</DocSecurity>
  <Lines>173</Lines>
  <Paragraphs>48</Paragraphs>
  <ScaleCrop>false</ScaleCrop>
  <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Van Vu</cp:lastModifiedBy>
  <cp:revision>2</cp:revision>
  <dcterms:created xsi:type="dcterms:W3CDTF">2024-03-18T04:30:00Z</dcterms:created>
  <dcterms:modified xsi:type="dcterms:W3CDTF">2024-03-18T04:31:00Z</dcterms:modified>
</cp:coreProperties>
</file>