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968F5" w:rsidRDefault="00F31F29">
      <w:pPr>
        <w:spacing w:before="300" w:after="30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00000002" w14:textId="77777777" w:rsidR="00F968F5" w:rsidRDefault="00F31F29">
      <w:pPr>
        <w:numPr>
          <w:ilvl w:val="0"/>
          <w:numId w:val="2"/>
        </w:numPr>
        <w:spacing w:before="480"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chung</w:t>
      </w:r>
    </w:p>
    <w:p w14:paraId="00000003" w14:textId="77777777" w:rsidR="00F968F5" w:rsidRDefault="00F31F29">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Thời gian: </w:t>
      </w:r>
      <w:r>
        <w:rPr>
          <w:rFonts w:ascii="Times New Roman" w:eastAsia="Times New Roman" w:hAnsi="Times New Roman" w:cs="Times New Roman"/>
          <w:sz w:val="26"/>
          <w:szCs w:val="26"/>
        </w:rPr>
        <w:t>15h ngày 9/03/2024</w:t>
      </w:r>
    </w:p>
    <w:p w14:paraId="00000004" w14:textId="77777777" w:rsidR="00F968F5" w:rsidRDefault="00F31F29">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Địa điểm: </w:t>
      </w:r>
      <w:r>
        <w:rPr>
          <w:rFonts w:ascii="Times New Roman" w:eastAsia="Times New Roman" w:hAnsi="Times New Roman" w:cs="Times New Roman"/>
          <w:sz w:val="26"/>
          <w:szCs w:val="26"/>
        </w:rPr>
        <w:t>04/06 Phan Tứ, phường Mỹ An, quận Ngũ Hành Sơn, thành phố Đà Nẵng</w:t>
      </w:r>
    </w:p>
    <w:p w14:paraId="00000005" w14:textId="77777777" w:rsidR="00F968F5" w:rsidRDefault="00F31F29">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Thành phần tham gia phỏng vấn:</w:t>
      </w:r>
    </w:p>
    <w:p w14:paraId="00000006" w14:textId="77777777" w:rsidR="00F968F5" w:rsidRDefault="00F31F29">
      <w:pPr>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phỏng vấn: Các thành viên thuộc team 48K141.01 (Thùy Dung, Thùy Linh, Minh Nguyệt, Thị Thương, Văn Vũ)</w:t>
      </w:r>
    </w:p>
    <w:p w14:paraId="00000007" w14:textId="77777777" w:rsidR="00F968F5" w:rsidRDefault="00F31F29">
      <w:pPr>
        <w:numPr>
          <w:ilvl w:val="0"/>
          <w:numId w:val="22"/>
        </w:numPr>
        <w:spacing w:after="8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Chị Lan Anh – Chủ tiệm thuê đồ</w:t>
      </w:r>
    </w:p>
    <w:p w14:paraId="00000008" w14:textId="77777777" w:rsidR="00F968F5" w:rsidRDefault="00F31F29">
      <w:pPr>
        <w:numPr>
          <w:ilvl w:val="0"/>
          <w:numId w:val="2"/>
        </w:numPr>
        <w:spacing w:before="48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buổi phỏng vấn</w:t>
      </w:r>
    </w:p>
    <w:p w14:paraId="00000009" w14:textId="77777777" w:rsidR="00F968F5" w:rsidRDefault="00F31F29">
      <w:pPr>
        <w:spacing w:before="480"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Trao đổi và thu thập yêu cầu cụ thể của khách hàng về việc xây dựng ứng dụng quản lý hệ thống cho thuê đồ</w:t>
      </w:r>
    </w:p>
    <w:p w14:paraId="0000000A" w14:textId="77777777" w:rsidR="00F968F5" w:rsidRDefault="00F31F29">
      <w:pPr>
        <w:numPr>
          <w:ilvl w:val="0"/>
          <w:numId w:val="2"/>
        </w:numPr>
        <w:spacing w:before="48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Khái quát yêu cầu</w:t>
      </w:r>
    </w:p>
    <w:p w14:paraId="0000000B" w14:textId="77777777" w:rsidR="00F968F5" w:rsidRDefault="00F31F29">
      <w:pPr>
        <w:spacing w:before="48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Yêu cầu chức năng</w:t>
      </w:r>
    </w:p>
    <w:p w14:paraId="0000000C" w14:textId="77777777" w:rsidR="00F968F5" w:rsidRDefault="00F31F29">
      <w:pPr>
        <w:numPr>
          <w:ilvl w:val="0"/>
          <w:numId w:val="28"/>
        </w:numPr>
        <w:spacing w:before="200" w:line="360" w:lineRule="auto"/>
        <w:ind w:left="566" w:hanging="283"/>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Tính năng tự động theo dõi thời gian thuê đồ của khách, khi gần đến thời hạn trả đồ hệ thống sẽ gửi thông báo nhắc nhở đến khách hàng</w:t>
      </w:r>
    </w:p>
    <w:p w14:paraId="0000000D" w14:textId="77777777" w:rsidR="00F968F5" w:rsidRDefault="00F31F29">
      <w:pPr>
        <w:numPr>
          <w:ilvl w:val="0"/>
          <w:numId w:val="28"/>
        </w:numPr>
        <w:spacing w:before="200" w:line="360" w:lineRule="auto"/>
        <w:ind w:left="566" w:hanging="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tự động cập nhật giá/ phụ thu: Thuê 1 ngày ( giảm 20k so với giá gốc ), thuê từ 2 ngày trở lên  ( giá gốc ), quá hạn trả đồ (phụ thu 1 món/ 10k/ ngày)</w:t>
      </w:r>
    </w:p>
    <w:p w14:paraId="0000000E" w14:textId="77777777" w:rsidR="00F968F5" w:rsidRDefault="00F31F29">
      <w:pPr>
        <w:spacing w:before="200" w:line="360" w:lineRule="auto"/>
        <w:ind w:left="425"/>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Chức năng khách hàng</w:t>
      </w:r>
      <w:r>
        <w:rPr>
          <w:rFonts w:ascii="Times New Roman" w:eastAsia="Times New Roman" w:hAnsi="Times New Roman" w:cs="Times New Roman"/>
          <w:i/>
          <w:sz w:val="26"/>
          <w:szCs w:val="26"/>
        </w:rPr>
        <w:t>: Xem được tình trạng cho thuê, size, mô tả sản phẩm của tất cả các mặt hàng</w:t>
      </w:r>
    </w:p>
    <w:p w14:paraId="0000000F" w14:textId="77777777" w:rsidR="00F968F5" w:rsidRDefault="00F31F29">
      <w:pPr>
        <w:spacing w:before="200" w:line="360" w:lineRule="auto"/>
        <w:ind w:left="425"/>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Tính năng đặt hàng: k</w:t>
      </w:r>
      <w:r>
        <w:rPr>
          <w:rFonts w:ascii="Times New Roman" w:eastAsia="Times New Roman" w:hAnsi="Times New Roman" w:cs="Times New Roman"/>
          <w:i/>
          <w:sz w:val="26"/>
          <w:szCs w:val="26"/>
        </w:rPr>
        <w:t>hách sẽ cung cấp thông tin cá nhân ( tên, SĐT, địa chỉ (nếu thuê với hình thức onl)) sau đó tiến hành thanh toán</w:t>
      </w:r>
    </w:p>
    <w:p w14:paraId="00000010" w14:textId="77777777" w:rsidR="00F968F5" w:rsidRDefault="00F31F29">
      <w:pPr>
        <w:spacing w:before="200"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Tính năng tìm kiếm: Cho phép người dùng tìm kiếm sản phẩm dựa trên từ khóa.</w:t>
      </w:r>
    </w:p>
    <w:p w14:paraId="00000011" w14:textId="77777777" w:rsidR="00F968F5" w:rsidRDefault="00F31F29">
      <w:pPr>
        <w:numPr>
          <w:ilvl w:val="0"/>
          <w:numId w:val="7"/>
        </w:numPr>
        <w:spacing w:before="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Tính năng cập nhật giỏ hàng: Cho phép người dùng thêm mặt hàng vào giỏ hàng, xóa mặt hàng khỏi giỏ hàng, xem nội dung giỏ hàng</w:t>
      </w:r>
    </w:p>
    <w:p w14:paraId="00000012" w14:textId="77777777" w:rsidR="00F968F5" w:rsidRDefault="00F31F29">
      <w:pPr>
        <w:numPr>
          <w:ilvl w:val="0"/>
          <w:numId w:val="7"/>
        </w:numPr>
        <w:spacing w:before="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Tích hợp chatbox giữa người chủ, nhân viên và khách hàng. </w:t>
      </w:r>
    </w:p>
    <w:p w14:paraId="00000013" w14:textId="77777777" w:rsidR="00F968F5" w:rsidRDefault="00F31F29">
      <w:pPr>
        <w:numPr>
          <w:ilvl w:val="0"/>
          <w:numId w:val="7"/>
        </w:numPr>
        <w:spacing w:before="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tích điểm</w:t>
      </w:r>
    </w:p>
    <w:p w14:paraId="00000014" w14:textId="77777777" w:rsidR="00F968F5" w:rsidRDefault="00F31F29">
      <w:pPr>
        <w:spacing w:before="200" w:line="360" w:lineRule="auto"/>
        <w:ind w:left="425"/>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Chức năng nhân viên: </w:t>
      </w:r>
      <w:r>
        <w:rPr>
          <w:rFonts w:ascii="Times New Roman" w:eastAsia="Times New Roman" w:hAnsi="Times New Roman" w:cs="Times New Roman"/>
          <w:i/>
          <w:sz w:val="26"/>
          <w:szCs w:val="26"/>
        </w:rPr>
        <w:t>Kế thừa khách hàng, bên cạnh đó có thể xem được thông tin hàng tồn kho và nhận được thông báo khi khách hàng đã thanh toán thành công</w:t>
      </w:r>
    </w:p>
    <w:p w14:paraId="00000015" w14:textId="77777777" w:rsidR="00F968F5" w:rsidRDefault="00F31F29">
      <w:pPr>
        <w:spacing w:before="200" w:line="360" w:lineRule="auto"/>
        <w:ind w:left="425"/>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Chức năng của quản lý: </w:t>
      </w:r>
      <w:r>
        <w:rPr>
          <w:rFonts w:ascii="Times New Roman" w:eastAsia="Times New Roman" w:hAnsi="Times New Roman" w:cs="Times New Roman"/>
          <w:i/>
          <w:sz w:val="26"/>
          <w:szCs w:val="26"/>
        </w:rPr>
        <w:t xml:space="preserve">Kế thừa nhân viên, bên cạnh đó còn có thể xem tổng doanh thu, lời, lỗ, hàng tồn kho, hàng mới về, các biểu đồ phân tích, thống kê tổng quan/ chi tiết tình hình kinh doanh </w:t>
      </w:r>
    </w:p>
    <w:p w14:paraId="00000016" w14:textId="77777777" w:rsidR="00F968F5" w:rsidRDefault="00F31F29">
      <w:pPr>
        <w:spacing w:before="200"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Tính năng quản lý cho thuê đồ: </w:t>
      </w:r>
      <w:r>
        <w:rPr>
          <w:rFonts w:ascii="Times New Roman" w:eastAsia="Times New Roman" w:hAnsi="Times New Roman" w:cs="Times New Roman"/>
          <w:i/>
          <w:sz w:val="26"/>
          <w:szCs w:val="26"/>
        </w:rPr>
        <w:t>Quản lý có thể tạo sản phẩm mới, chỉnh sửa sản phẩm hoặc xóa sản phẩm</w:t>
      </w:r>
    </w:p>
    <w:p w14:paraId="00000017" w14:textId="77777777" w:rsidR="00F968F5" w:rsidRDefault="00F31F29">
      <w:pPr>
        <w:spacing w:before="200"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Yêu cầu phi chức năng</w:t>
      </w:r>
    </w:p>
    <w:p w14:paraId="00000018" w14:textId="77777777" w:rsidR="00F968F5" w:rsidRDefault="00F31F29">
      <w:pPr>
        <w:numPr>
          <w:ilvl w:val="0"/>
          <w:numId w:val="29"/>
        </w:numPr>
        <w:spacing w:before="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kinh doanh</w:t>
      </w:r>
    </w:p>
    <w:p w14:paraId="00000019"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vận hành</w:t>
      </w:r>
    </w:p>
    <w:p w14:paraId="0000001A"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sản phẩm</w:t>
      </w:r>
    </w:p>
    <w:p w14:paraId="0000001B"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Thiết kế </w:t>
      </w:r>
    </w:p>
    <w:p w14:paraId="0000001C"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Hiệu suất</w:t>
      </w:r>
    </w:p>
    <w:p w14:paraId="0000001D"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Nền tảng</w:t>
      </w:r>
    </w:p>
    <w:p w14:paraId="0000001E"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w:t>
      </w:r>
    </w:p>
    <w:p w14:paraId="0000001F" w14:textId="77777777" w:rsidR="00F968F5" w:rsidRDefault="00F31F29">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yêu cầu</w:t>
      </w:r>
    </w:p>
    <w:p w14:paraId="00000020" w14:textId="77777777" w:rsidR="00F968F5" w:rsidRDefault="00F31F2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4.1.Yêu cầu chức năng</w:t>
      </w:r>
    </w:p>
    <w:p w14:paraId="00000021" w14:textId="77777777" w:rsidR="00F968F5" w:rsidRDefault="00F31F29">
      <w:pPr>
        <w:spacing w:line="360" w:lineRule="auto"/>
        <w:ind w:firstLine="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4.1.1 Tính năng theo dõi thời gian thuê đồ</w:t>
      </w:r>
    </w:p>
    <w:p w14:paraId="00000022" w14:textId="77777777" w:rsidR="00F968F5" w:rsidRDefault="00F31F2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gần đến thời hạn trả đồ hệ thống sẽ gửi thông báo nhắc nhở đến khách hàng. Thông báo nhắc nhở có thể được gửi qua email, tin nhắn văn bản, hoặc thông qua ứng dụng di động. Khách hàng sẽ nhận được thông báo nhắc nhở trong khoảng thời gian trước 1 ngày trước khi hết hạn thuê, cho phép họ có đủ thời gian để sắp xếp trả đồ hoặc gia hạn thuê nếu cần thiết.</w:t>
      </w:r>
    </w:p>
    <w:p w14:paraId="00000023" w14:textId="77777777" w:rsidR="00F968F5" w:rsidRDefault="00F31F29">
      <w:pPr>
        <w:spacing w:line="360" w:lineRule="auto"/>
        <w:ind w:firstLine="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4.1.2 Tính năng tự động cập nhật giá/ phụ thu</w:t>
      </w:r>
    </w:p>
    <w:p w14:paraId="00000024" w14:textId="69DB4289" w:rsidR="00F968F5" w:rsidRDefault="00F31F2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Tính năng này giúp hệ thống tự động điều chỉnh giá thuê và phụ thu dựa trên các quy định</w:t>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color w:val="FF0000"/>
          <w:sz w:val="26"/>
          <w:szCs w:val="26"/>
          <w:lang w:val="vi-VN"/>
        </w:rPr>
        <w:t>quy định này được thiết lập ở chức năng nào?)</w:t>
      </w:r>
      <w:r w:rsidRPr="0058589E">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đã được đặt ra. Dưới đây là chi tiết về cách tính giá và phụ thu áp dụng:</w:t>
      </w:r>
    </w:p>
    <w:p w14:paraId="00000025" w14:textId="77777777" w:rsidR="00F968F5" w:rsidRDefault="00F31F29">
      <w:pPr>
        <w:numPr>
          <w:ilvl w:val="0"/>
          <w:numId w:val="3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Thuê 1 ngày: Giá thuê sẽ được giảm 20.000 đồng so với giá gốc.</w:t>
      </w:r>
    </w:p>
    <w:p w14:paraId="00000026" w14:textId="77777777" w:rsidR="00F968F5" w:rsidRDefault="00F31F29">
      <w:pPr>
        <w:numPr>
          <w:ilvl w:val="0"/>
          <w:numId w:val="3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Thuê từ 2 ngày trở lên: Giá thuê sẽ được áp dụng theo giá gốc, không có sự điều chỉnh.</w:t>
      </w:r>
    </w:p>
    <w:p w14:paraId="00000027" w14:textId="77777777" w:rsidR="00F968F5" w:rsidRDefault="00F31F29">
      <w:pPr>
        <w:numPr>
          <w:ilvl w:val="0"/>
          <w:numId w:val="3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Quá hạn trả đồ: Trường hợp khách hàng không trả đồ đúng thời hạn đã thỏa thuận, hệ thống sẽ áp dụng phụ thu. Phụ thu này được tính dựa trên số lượng món đồ chưa được trả và mức phụ thu là 10.000 đồng cho mỗi món đồ mỗi ngày. </w:t>
      </w:r>
    </w:p>
    <w:p w14:paraId="00000028" w14:textId="77777777" w:rsidR="00F968F5" w:rsidRDefault="00F31F29">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
        <w:t>4.1.3 Chức năng khách hàng</w:t>
      </w:r>
    </w:p>
    <w:p w14:paraId="00000029" w14:textId="77777777" w:rsidR="00F968F5" w:rsidRDefault="00F31F2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Tính năng này giúp khách hàng xem thông tin chi tiết về tình trạng cho thuê, size và mô tả sản phẩm của tất cả các mặt hàng. Dưới đây là mô tả chi tiết về tính năng này:</w:t>
      </w:r>
    </w:p>
    <w:p w14:paraId="0000002A" w14:textId="77777777" w:rsidR="00F968F5" w:rsidRPr="0058589E" w:rsidRDefault="00F31F29">
      <w:pPr>
        <w:numPr>
          <w:ilvl w:val="0"/>
          <w:numId w:val="24"/>
        </w:numPr>
        <w:spacing w:line="360" w:lineRule="auto"/>
        <w:jc w:val="both"/>
        <w:rPr>
          <w:rFonts w:ascii="Times New Roman" w:eastAsia="Times New Roman" w:hAnsi="Times New Roman" w:cs="Times New Roman"/>
          <w:sz w:val="26"/>
          <w:szCs w:val="26"/>
          <w:highlight w:val="yellow"/>
        </w:rPr>
      </w:pPr>
      <w:r w:rsidRPr="0058589E">
        <w:rPr>
          <w:rFonts w:ascii="Times New Roman" w:eastAsia="Times New Roman" w:hAnsi="Times New Roman" w:cs="Times New Roman"/>
          <w:sz w:val="26"/>
          <w:szCs w:val="26"/>
          <w:highlight w:val="yellow"/>
        </w:rPr>
        <w:t xml:space="preserve">Xem tình trạng cho thuê: Khách hàng có thể biết được liệu mặt hàng đó đang có sẵn để thuê hay đã được đặt trước bởi khách hàng khác. </w:t>
      </w:r>
    </w:p>
    <w:p w14:paraId="0000002B" w14:textId="77777777" w:rsidR="00F968F5" w:rsidRPr="0058589E" w:rsidRDefault="00F31F29">
      <w:pPr>
        <w:numPr>
          <w:ilvl w:val="0"/>
          <w:numId w:val="24"/>
        </w:numPr>
        <w:spacing w:line="360" w:lineRule="auto"/>
        <w:jc w:val="both"/>
        <w:rPr>
          <w:rFonts w:ascii="Times New Roman" w:eastAsia="Times New Roman" w:hAnsi="Times New Roman" w:cs="Times New Roman"/>
          <w:sz w:val="26"/>
          <w:szCs w:val="26"/>
          <w:highlight w:val="yellow"/>
        </w:rPr>
      </w:pPr>
      <w:r w:rsidRPr="0058589E">
        <w:rPr>
          <w:rFonts w:ascii="Times New Roman" w:eastAsia="Times New Roman" w:hAnsi="Times New Roman" w:cs="Times New Roman"/>
          <w:sz w:val="26"/>
          <w:szCs w:val="26"/>
          <w:highlight w:val="yellow"/>
        </w:rPr>
        <w:t xml:space="preserve">Xem size sản phẩm: Khách hàng có thể xem thông tin chi tiết về kích cỡ, ví dụ như kích thước áo, giày, hoặc phụ kiện để đảm bảo rằng sản phẩm phù hợp với kích thước của họ. Vì cửa hàng chỉ có những size nhỏ nên chức năng này này giúp khách hàng lựa chọn đúng kích cỡ họ mong muốn. </w:t>
      </w:r>
    </w:p>
    <w:p w14:paraId="0000002C" w14:textId="3D22DE0B" w:rsidR="00F968F5" w:rsidRDefault="00F31F29">
      <w:pPr>
        <w:numPr>
          <w:ilvl w:val="0"/>
          <w:numId w:val="24"/>
        </w:numPr>
        <w:spacing w:line="360" w:lineRule="auto"/>
        <w:jc w:val="both"/>
        <w:rPr>
          <w:rFonts w:ascii="Times New Roman" w:eastAsia="Times New Roman" w:hAnsi="Times New Roman" w:cs="Times New Roman"/>
          <w:sz w:val="26"/>
          <w:szCs w:val="26"/>
          <w:highlight w:val="yellow"/>
        </w:rPr>
      </w:pPr>
      <w:r w:rsidRPr="0058589E">
        <w:rPr>
          <w:rFonts w:ascii="Times New Roman" w:eastAsia="Times New Roman" w:hAnsi="Times New Roman" w:cs="Times New Roman"/>
          <w:sz w:val="26"/>
          <w:szCs w:val="26"/>
          <w:highlight w:val="yellow"/>
        </w:rPr>
        <w:t>Xem mô tả sản phẩm: Mỗi sản phẩm cho thuê được cung cấp một mô tả chi tiết. Khách hàng có thể đọc thông tin về chất liệu, màu sắc, thiết kế và bất kỳ thông tin nào khác liên quan đến sản phẩm.</w:t>
      </w:r>
    </w:p>
    <w:p w14:paraId="7DAD30D9" w14:textId="18A88A32" w:rsidR="0058589E" w:rsidRPr="0058589E" w:rsidRDefault="0058589E" w:rsidP="0058589E">
      <w:pPr>
        <w:spacing w:line="360" w:lineRule="auto"/>
        <w:ind w:left="360"/>
        <w:jc w:val="both"/>
        <w:rPr>
          <w:rFonts w:ascii="Times New Roman" w:eastAsia="Times New Roman" w:hAnsi="Times New Roman" w:cs="Times New Roman"/>
          <w:color w:val="FF0000"/>
          <w:sz w:val="26"/>
          <w:szCs w:val="26"/>
          <w:highlight w:val="yellow"/>
          <w:lang w:val="vi-VN"/>
        </w:rPr>
      </w:pPr>
      <w:r w:rsidRPr="0058589E">
        <w:rPr>
          <w:rFonts w:ascii="Times New Roman" w:eastAsia="Times New Roman" w:hAnsi="Times New Roman" w:cs="Times New Roman"/>
          <w:color w:val="FF0000"/>
          <w:sz w:val="26"/>
          <w:szCs w:val="26"/>
          <w:highlight w:val="yellow"/>
        </w:rPr>
        <w:t>Tất</w:t>
      </w:r>
      <w:r w:rsidRPr="0058589E">
        <w:rPr>
          <w:rFonts w:ascii="Times New Roman" w:eastAsia="Times New Roman" w:hAnsi="Times New Roman" w:cs="Times New Roman"/>
          <w:color w:val="FF0000"/>
          <w:sz w:val="26"/>
          <w:szCs w:val="26"/>
          <w:highlight w:val="yellow"/>
          <w:lang w:val="vi-VN"/>
        </w:rPr>
        <w:t xml:space="preserve"> cả</w:t>
      </w:r>
      <w:r>
        <w:rPr>
          <w:rFonts w:ascii="Times New Roman" w:eastAsia="Times New Roman" w:hAnsi="Times New Roman" w:cs="Times New Roman"/>
          <w:color w:val="FF0000"/>
          <w:sz w:val="26"/>
          <w:szCs w:val="26"/>
          <w:highlight w:val="yellow"/>
          <w:lang w:val="vi-VN"/>
        </w:rPr>
        <w:t xml:space="preserve"> vùng bôi vàng đang mô tả cho chức năng hiển thị thông tin chi tiết sản phẩm, đúng không? Liên quan tới việc hiển thị thông tin sản phẩm: trước khi hiển thị chi tiết, khách có thể xem danh sách các sản phẩm đang có hoặc tìm kiếm các sản phẩm cần thuê không?</w:t>
      </w:r>
    </w:p>
    <w:p w14:paraId="0000002D"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4.1.4. Tính năng đặt hàng </w:t>
      </w:r>
    </w:p>
    <w:p w14:paraId="0000002E" w14:textId="0BAA40A3" w:rsidR="00F968F5" w:rsidRPr="0058589E" w:rsidRDefault="00F31F29">
      <w:pPr>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vào web xem sản phẩm, nếu khách hàng muốn đặt hàng thì bấm vào ô đặt hàng</w:t>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sz w:val="26"/>
          <w:szCs w:val="26"/>
          <w:lang w:val="vi-VN"/>
        </w:rPr>
        <w:sym w:font="Wingdings" w:char="F0E0"/>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color w:val="FF0000"/>
          <w:sz w:val="26"/>
          <w:szCs w:val="26"/>
          <w:lang w:val="vi-VN"/>
        </w:rPr>
        <w:t>sau khi bấm và đây thì đặt hàng luôn hay là hàng sẽ được đưa vào giỏ hàng?</w:t>
      </w:r>
      <w:r w:rsidRPr="0058589E">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và </w:t>
      </w:r>
      <w:r w:rsidRPr="0058589E">
        <w:rPr>
          <w:rFonts w:ascii="Times New Roman" w:eastAsia="Times New Roman" w:hAnsi="Times New Roman" w:cs="Times New Roman"/>
          <w:sz w:val="26"/>
          <w:szCs w:val="26"/>
          <w:highlight w:val="yellow"/>
        </w:rPr>
        <w:t xml:space="preserve">khách hàng cần tạo tài khoản và  đăng nhập với các thông tin cá nhân bao gồm tên, số điện thoại và địa chỉ. Các thông tin cần phải phù hợp( sdt phải đúng 10 số ). </w:t>
      </w:r>
      <w:r w:rsidRPr="0058589E">
        <w:rPr>
          <w:rFonts w:ascii="Times New Roman" w:eastAsia="Times New Roman" w:hAnsi="Times New Roman" w:cs="Times New Roman"/>
          <w:sz w:val="26"/>
          <w:szCs w:val="26"/>
          <w:highlight w:val="yellow"/>
        </w:rPr>
        <w:lastRenderedPageBreak/>
        <w:t>Nếu thông tin không chính xác thì không được đăng nhập.</w:t>
      </w:r>
      <w:r w:rsidR="0058589E">
        <w:rPr>
          <w:rFonts w:ascii="Times New Roman" w:eastAsia="Times New Roman" w:hAnsi="Times New Roman" w:cs="Times New Roman"/>
          <w:sz w:val="26"/>
          <w:szCs w:val="26"/>
          <w:highlight w:val="yellow"/>
          <w:lang w:val="vi-VN"/>
        </w:rPr>
        <w:t xml:space="preserve"> </w:t>
      </w:r>
      <w:r w:rsidR="0058589E" w:rsidRPr="0058589E">
        <w:rPr>
          <w:rFonts w:ascii="Times New Roman" w:eastAsia="Times New Roman" w:hAnsi="Times New Roman" w:cs="Times New Roman"/>
          <w:color w:val="FF0000"/>
          <w:sz w:val="26"/>
          <w:szCs w:val="26"/>
          <w:highlight w:val="yellow"/>
          <w:lang w:val="vi-VN"/>
        </w:rPr>
        <w:t>Phần bôi vàng thuộc chức năng khác, không phải chức năng đặt hàng</w:t>
      </w:r>
    </w:p>
    <w:p w14:paraId="25AE980F" w14:textId="47F794C6" w:rsidR="0058589E" w:rsidRPr="0058589E" w:rsidRDefault="0058589E" w:rsidP="0058589E">
      <w:pPr>
        <w:spacing w:line="360" w:lineRule="auto"/>
        <w:ind w:left="720"/>
        <w:jc w:val="both"/>
        <w:rPr>
          <w:rFonts w:ascii="Times New Roman" w:eastAsia="Times New Roman" w:hAnsi="Times New Roman" w:cs="Times New Roman"/>
          <w:color w:val="FF0000"/>
          <w:sz w:val="26"/>
          <w:szCs w:val="26"/>
          <w:lang w:val="vi-VN"/>
        </w:rPr>
      </w:pPr>
      <w:r w:rsidRPr="0058589E">
        <w:rPr>
          <w:rFonts w:ascii="Times New Roman" w:eastAsia="Times New Roman" w:hAnsi="Times New Roman" w:cs="Times New Roman"/>
          <w:color w:val="FF0000"/>
          <w:sz w:val="26"/>
          <w:szCs w:val="26"/>
          <w:lang w:val="vi-VN"/>
        </w:rPr>
        <w:t>Khách có thể thuê nhiều sản phẩm không?</w:t>
      </w:r>
    </w:p>
    <w:p w14:paraId="0000002F" w14:textId="0013516A" w:rsidR="00F968F5" w:rsidRDefault="00F31F29">
      <w:pPr>
        <w:numPr>
          <w:ilvl w:val="0"/>
          <w:numId w:val="25"/>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chọn sản phẩm phù hợp, khách hàng có thể thanh toán qua nhiều hình thức ví dụ như thẻ ngân hàng hay ví momo…. sau đó, khách hàng có thể đến tiệm lấy sản phẩm hoặc tiệm sẽ ship đến địa chỉ cho khách hàng nhưng khách hàng phải trả thêm phí </w:t>
      </w:r>
    </w:p>
    <w:p w14:paraId="00270F0D" w14:textId="06F762FF" w:rsidR="0058589E" w:rsidRPr="0058589E" w:rsidRDefault="0058589E" w:rsidP="0058589E">
      <w:pPr>
        <w:spacing w:after="240" w:line="360" w:lineRule="auto"/>
        <w:ind w:left="360"/>
        <w:jc w:val="both"/>
        <w:rPr>
          <w:rFonts w:ascii="Times New Roman" w:eastAsia="Times New Roman" w:hAnsi="Times New Roman" w:cs="Times New Roman"/>
          <w:color w:val="FF0000"/>
          <w:sz w:val="26"/>
          <w:szCs w:val="26"/>
          <w:lang w:val="vi-VN"/>
        </w:rPr>
      </w:pPr>
      <w:r w:rsidRPr="0058589E">
        <w:rPr>
          <w:rFonts w:ascii="Times New Roman" w:eastAsia="Times New Roman" w:hAnsi="Times New Roman" w:cs="Times New Roman"/>
          <w:color w:val="FF0000"/>
          <w:sz w:val="26"/>
          <w:szCs w:val="26"/>
        </w:rPr>
        <w:t>Việc</w:t>
      </w:r>
      <w:r w:rsidRPr="0058589E">
        <w:rPr>
          <w:rFonts w:ascii="Times New Roman" w:eastAsia="Times New Roman" w:hAnsi="Times New Roman" w:cs="Times New Roman"/>
          <w:color w:val="FF0000"/>
          <w:sz w:val="26"/>
          <w:szCs w:val="26"/>
          <w:lang w:val="vi-VN"/>
        </w:rPr>
        <w:t xml:space="preserve"> khách đến tiệm lấy hoặc ship thì thực hiện chi tiết trên hệ thống thế nào?</w:t>
      </w:r>
    </w:p>
    <w:p w14:paraId="00000030" w14:textId="77777777" w:rsidR="00F968F5" w:rsidRDefault="00F31F29">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4.1.5. Tính năng tìm kiếm</w:t>
      </w:r>
    </w:p>
    <w:p w14:paraId="00000031" w14:textId="33DC838E" w:rsidR="00F968F5" w:rsidRDefault="00F31F29">
      <w:pPr>
        <w:numPr>
          <w:ilvl w:val="0"/>
          <w:numId w:val="3"/>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Tại giao diện của web, khách hàng có thể tìm kiếm sản phẩm dựa theo từ khóa hoặc dựa vào các danh mục sản phẩm được chia sẵn ví dụ như váy, đầm maxi, áo dài… </w:t>
      </w:r>
      <w:r w:rsidR="0058589E">
        <w:rPr>
          <w:rFonts w:ascii="Times New Roman" w:eastAsia="Times New Roman" w:hAnsi="Times New Roman" w:cs="Times New Roman"/>
          <w:sz w:val="26"/>
          <w:szCs w:val="26"/>
          <w:lang w:val="vi-VN"/>
        </w:rPr>
        <w:t>-</w:t>
      </w:r>
      <w:r w:rsidR="0058589E" w:rsidRPr="0058589E">
        <w:rPr>
          <w:rFonts w:ascii="Times New Roman" w:eastAsia="Times New Roman" w:hAnsi="Times New Roman" w:cs="Times New Roman"/>
          <w:sz w:val="26"/>
          <w:szCs w:val="26"/>
          <w:lang w:val="vi-VN"/>
        </w:rPr>
        <w:sym w:font="Wingdings" w:char="F0E0"/>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color w:val="FF0000"/>
          <w:sz w:val="26"/>
          <w:szCs w:val="26"/>
          <w:lang w:val="vi-VN"/>
        </w:rPr>
        <w:t>không để đấu 3 chấm</w:t>
      </w:r>
    </w:p>
    <w:p w14:paraId="00000032" w14:textId="77777777" w:rsidR="00F968F5" w:rsidRDefault="00F31F29">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4.1.6. Tính năng cập nhật giỏ hàng</w:t>
      </w:r>
    </w:p>
    <w:p w14:paraId="00000033" w14:textId="77777777" w:rsidR="00F968F5" w:rsidRDefault="00F31F29">
      <w:pPr>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xem toàn bộ sản phẩm trong giỏ hàng, cùng với số lượng và tổng giá tiền</w:t>
      </w:r>
    </w:p>
    <w:p w14:paraId="00000034" w14:textId="1D7E6FAE" w:rsidR="00F968F5" w:rsidRDefault="00F31F29">
      <w:pPr>
        <w:numPr>
          <w:ilvl w:val="0"/>
          <w:numId w:val="21"/>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chỉnh sửa sản phẩm tại giỏ hàng như: thêm hoặc xóa sản phẩm, số lượng sản phẩm, size, màu sắc</w:t>
      </w:r>
    </w:p>
    <w:p w14:paraId="168F1E1C" w14:textId="44514E34" w:rsidR="0058589E" w:rsidRPr="0058589E" w:rsidRDefault="0058589E" w:rsidP="0058589E">
      <w:pPr>
        <w:spacing w:after="240" w:line="360" w:lineRule="auto"/>
        <w:jc w:val="both"/>
        <w:rPr>
          <w:rFonts w:ascii="Times New Roman" w:eastAsia="Times New Roman" w:hAnsi="Times New Roman" w:cs="Times New Roman"/>
          <w:color w:val="FF0000"/>
          <w:sz w:val="26"/>
          <w:szCs w:val="26"/>
          <w:lang w:val="vi-VN"/>
        </w:rPr>
      </w:pPr>
      <w:r w:rsidRPr="0058589E">
        <w:rPr>
          <w:rFonts w:ascii="Times New Roman" w:eastAsia="Times New Roman" w:hAnsi="Times New Roman" w:cs="Times New Roman"/>
          <w:color w:val="FF0000"/>
          <w:sz w:val="26"/>
          <w:szCs w:val="26"/>
        </w:rPr>
        <w:t>Từ</w:t>
      </w:r>
      <w:r w:rsidRPr="0058589E">
        <w:rPr>
          <w:rFonts w:ascii="Times New Roman" w:eastAsia="Times New Roman" w:hAnsi="Times New Roman" w:cs="Times New Roman"/>
          <w:color w:val="FF0000"/>
          <w:sz w:val="26"/>
          <w:szCs w:val="26"/>
          <w:lang w:val="vi-VN"/>
        </w:rPr>
        <w:t xml:space="preserve"> giỏ hàng có thể thực hiện thanh toán được không?</w:t>
      </w:r>
    </w:p>
    <w:p w14:paraId="00000035" w14:textId="77777777" w:rsidR="00F968F5" w:rsidRDefault="00F31F29">
      <w:pPr>
        <w:spacing w:after="240" w:line="360" w:lineRule="auto"/>
        <w:ind w:firstLine="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4.1.7. Tích hợp chatbox </w:t>
      </w:r>
    </w:p>
    <w:p w14:paraId="00000036" w14:textId="77777777" w:rsidR="00F968F5" w:rsidRDefault="00F31F29">
      <w:pPr>
        <w:spacing w:after="240" w:line="360" w:lineRule="auto"/>
        <w:ind w:left="113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được tích hợp một hộp thoại chatbot để quản lý và nhân viên có thể tương tác với khách hàng một cách dễ dàng và nhanh chóng hơn. Khi khách hàng cần sự hỗ trợ hoặc tư vấn từ nhân viên, khách hàng có thể truy cập vào mục chatbot để nhắn tin trao đổi trực tiếp</w:t>
      </w:r>
    </w:p>
    <w:p w14:paraId="00000037" w14:textId="77777777" w:rsidR="00F968F5" w:rsidRDefault="00F31F29">
      <w:pPr>
        <w:spacing w:after="240" w:line="360" w:lineRule="auto"/>
        <w:ind w:left="708"/>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4.1.8. Tính năng tích điểm</w:t>
      </w:r>
    </w:p>
    <w:p w14:paraId="00000038" w14:textId="7E31F9AD" w:rsidR="00F968F5" w:rsidRDefault="00F31F29">
      <w:pPr>
        <w:spacing w:after="240" w:line="360" w:lineRule="auto"/>
        <w:ind w:left="113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khách hàng đã sử dụng dịch vụ thuê đồ tại tiệm, khách hàng có thể truy cập vào phần đánh giá sản phẩm/ dịch vụ để gửi feedback. Nếu chỉ đánh </w:t>
      </w:r>
      <w:r>
        <w:rPr>
          <w:rFonts w:ascii="Times New Roman" w:eastAsia="Times New Roman" w:hAnsi="Times New Roman" w:cs="Times New Roman"/>
          <w:sz w:val="26"/>
          <w:szCs w:val="26"/>
        </w:rPr>
        <w:lastRenderedPageBreak/>
        <w:t>giá bằng văn bản +5.000 điểm, hình ảnh +7.000 điểm, văn bản và hình ảnh +10.000 điểm (1.000 điểm tương đương với 1.000 VNĐ). Số điểm này sẽ được tích lũy và dùng vào cho những lần thuê đồ tiếp theo</w:t>
      </w:r>
    </w:p>
    <w:p w14:paraId="5E446B6A" w14:textId="21E894C9" w:rsidR="0058589E" w:rsidRPr="0058589E" w:rsidRDefault="0058589E">
      <w:pPr>
        <w:spacing w:after="240" w:line="360" w:lineRule="auto"/>
        <w:ind w:left="1133" w:firstLine="283"/>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Việc</w:t>
      </w:r>
      <w:r>
        <w:rPr>
          <w:rFonts w:ascii="Times New Roman" w:eastAsia="Times New Roman" w:hAnsi="Times New Roman" w:cs="Times New Roman"/>
          <w:sz w:val="26"/>
          <w:szCs w:val="26"/>
          <w:lang w:val="vi-VN"/>
        </w:rPr>
        <w:t xml:space="preserve"> cộng điểm này là fix cứng (luôn luôn là như vậy) hay có thể thay đổi. Nếu thay đổi thì sẽ thực hiện ở chức năng nào?</w:t>
      </w:r>
    </w:p>
    <w:p w14:paraId="00000039" w14:textId="77777777" w:rsidR="00F968F5" w:rsidRDefault="00F31F29">
      <w:pPr>
        <w:spacing w:after="240"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4.1.9. Tính năng của nhân viên</w:t>
      </w:r>
    </w:p>
    <w:p w14:paraId="0000003A" w14:textId="77777777" w:rsidR="00F968F5" w:rsidRDefault="00F31F29">
      <w:pPr>
        <w:spacing w:after="24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i/>
          <w:sz w:val="26"/>
          <w:szCs w:val="26"/>
        </w:rPr>
        <w:t>*</w:t>
      </w:r>
      <w:r>
        <w:rPr>
          <w:rFonts w:ascii="Times New Roman" w:eastAsia="Times New Roman" w:hAnsi="Times New Roman" w:cs="Times New Roman"/>
          <w:b/>
          <w:sz w:val="26"/>
          <w:szCs w:val="26"/>
        </w:rPr>
        <w:t>Chức năng quản lý thông tin đặt hàng của khách hàng</w:t>
      </w:r>
    </w:p>
    <w:p w14:paraId="0000003B" w14:textId="77777777" w:rsidR="00F968F5" w:rsidRDefault="00F31F29">
      <w:pPr>
        <w:numPr>
          <w:ilvl w:val="0"/>
          <w:numId w:val="1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Online: sau khi khách hàng đặt hàng thành công trên nền tảng online, hệ thống gửi thông báo chi tiết đơn đặt hàng về cho nhân viên bao gồm:</w:t>
      </w:r>
    </w:p>
    <w:p w14:paraId="0000003C" w14:textId="38CEF6FB" w:rsidR="00F968F5" w:rsidRDefault="00F31F29">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khách hàng: tên, số điện thoại, địa chỉ,...</w:t>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sz w:val="26"/>
          <w:szCs w:val="26"/>
          <w:lang w:val="vi-VN"/>
        </w:rPr>
        <w:sym w:font="Wingdings" w:char="F0E0"/>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color w:val="FF0000"/>
          <w:sz w:val="26"/>
          <w:szCs w:val="26"/>
          <w:lang w:val="vi-VN"/>
        </w:rPr>
        <w:t>3 chấm gồm những gì?</w:t>
      </w:r>
    </w:p>
    <w:p w14:paraId="0000003D" w14:textId="77777777" w:rsidR="00F968F5" w:rsidRDefault="00F31F29">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sản phẩm mà khách hàng muốn thuê: mã sản phẩm</w:t>
      </w:r>
    </w:p>
    <w:p w14:paraId="395C6756" w14:textId="28F51C65" w:rsidR="0058589E" w:rsidRDefault="00F31F29" w:rsidP="0058589E">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đặt hàng: ngày thuê, ngày dự kiến trả, tiền cọc, ngày lấy hàng,..</w:t>
      </w:r>
      <w:r w:rsidR="0058589E" w:rsidRP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sz w:val="26"/>
          <w:szCs w:val="26"/>
          <w:lang w:val="vi-VN"/>
        </w:rPr>
        <w:sym w:font="Wingdings" w:char="F0E0"/>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color w:val="FF0000"/>
          <w:sz w:val="26"/>
          <w:szCs w:val="26"/>
          <w:lang w:val="vi-VN"/>
        </w:rPr>
        <w:t>3 chấm gồm những gì?</w:t>
      </w:r>
    </w:p>
    <w:p w14:paraId="0000003E" w14:textId="77777777" w:rsidR="00F968F5" w:rsidRDefault="00F968F5">
      <w:pPr>
        <w:numPr>
          <w:ilvl w:val="0"/>
          <w:numId w:val="26"/>
        </w:numPr>
        <w:spacing w:after="240" w:line="360" w:lineRule="auto"/>
        <w:jc w:val="both"/>
        <w:rPr>
          <w:rFonts w:ascii="Times New Roman" w:eastAsia="Times New Roman" w:hAnsi="Times New Roman" w:cs="Times New Roman"/>
          <w:sz w:val="26"/>
          <w:szCs w:val="26"/>
        </w:rPr>
      </w:pPr>
    </w:p>
    <w:p w14:paraId="0000003F" w14:textId="76E76151" w:rsidR="00F968F5" w:rsidRPr="0058589E" w:rsidRDefault="00F31F29">
      <w:pPr>
        <w:spacing w:after="240" w:line="360" w:lineRule="auto"/>
        <w:ind w:left="141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Sau khi có được thông tin chi tiết, nhân viên tiến hành xác nhận khách hàng đặt hàng thành công.</w:t>
      </w:r>
      <w:r w:rsidRPr="0058589E">
        <w:rPr>
          <w:rFonts w:ascii="Times New Roman" w:eastAsia="Times New Roman" w:hAnsi="Times New Roman" w:cs="Times New Roman"/>
          <w:color w:val="FF0000"/>
          <w:sz w:val="26"/>
          <w:szCs w:val="26"/>
        </w:rPr>
        <w:t xml:space="preserve"> </w:t>
      </w:r>
      <w:r w:rsidR="0058589E" w:rsidRPr="0058589E">
        <w:rPr>
          <w:rFonts w:ascii="Times New Roman" w:eastAsia="Times New Roman" w:hAnsi="Times New Roman" w:cs="Times New Roman"/>
          <w:color w:val="FF0000"/>
          <w:sz w:val="26"/>
          <w:szCs w:val="26"/>
          <w:lang w:val="vi-VN"/>
        </w:rPr>
        <w:sym w:font="Wingdings" w:char="F0E0"/>
      </w:r>
      <w:r w:rsidR="0058589E" w:rsidRPr="0058589E">
        <w:rPr>
          <w:rFonts w:ascii="Times New Roman" w:eastAsia="Times New Roman" w:hAnsi="Times New Roman" w:cs="Times New Roman"/>
          <w:color w:val="FF0000"/>
          <w:sz w:val="26"/>
          <w:szCs w:val="26"/>
          <w:lang w:val="vi-VN"/>
        </w:rPr>
        <w:t xml:space="preserve"> có trường hợp nào từ chối đơn không?</w:t>
      </w:r>
      <w:r w:rsidR="0058589E">
        <w:rPr>
          <w:rFonts w:ascii="Times New Roman" w:eastAsia="Times New Roman" w:hAnsi="Times New Roman" w:cs="Times New Roman"/>
          <w:color w:val="FF0000"/>
          <w:sz w:val="26"/>
          <w:szCs w:val="26"/>
          <w:lang w:val="vi-VN"/>
        </w:rPr>
        <w:t xml:space="preserve"> Khi cho khách thuê xong thì có cập nhập số lượng sản phẩm còn lại ở cửa hàng không?</w:t>
      </w:r>
    </w:p>
    <w:p w14:paraId="0DA3F7FD" w14:textId="77777777" w:rsidR="0058589E" w:rsidRDefault="00F31F29" w:rsidP="0058589E">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Offline: sau khi khách hàng đến tiệm và lựa chọn được trang phục muốn thuê, nhân viên tiến hành quét mã sản phẩm và thiết lập các thông tin cho khách hàng: ngày thuê, ngày trả, đặt cọc, chi phí,...</w:t>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sz w:val="26"/>
          <w:szCs w:val="26"/>
          <w:lang w:val="vi-VN"/>
        </w:rPr>
        <w:sym w:font="Wingdings" w:char="F0E0"/>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color w:val="FF0000"/>
          <w:sz w:val="26"/>
          <w:szCs w:val="26"/>
          <w:lang w:val="vi-VN"/>
        </w:rPr>
        <w:t>3 chấm gồm những gì?</w:t>
      </w:r>
    </w:p>
    <w:p w14:paraId="00000040" w14:textId="3181D615" w:rsidR="00F968F5" w:rsidRDefault="00F968F5">
      <w:pPr>
        <w:numPr>
          <w:ilvl w:val="0"/>
          <w:numId w:val="19"/>
        </w:numPr>
        <w:spacing w:after="240" w:line="360" w:lineRule="auto"/>
        <w:jc w:val="both"/>
        <w:rPr>
          <w:rFonts w:ascii="Times New Roman" w:eastAsia="Times New Roman" w:hAnsi="Times New Roman" w:cs="Times New Roman"/>
          <w:sz w:val="26"/>
          <w:szCs w:val="26"/>
        </w:rPr>
      </w:pPr>
    </w:p>
    <w:p w14:paraId="00000041" w14:textId="77777777" w:rsidR="00F968F5" w:rsidRDefault="00F31F29">
      <w:pPr>
        <w:spacing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Chức năng xuất, nhập kho hàng:</w:t>
      </w:r>
    </w:p>
    <w:p w14:paraId="00000042" w14:textId="77FEC226" w:rsidR="00F968F5" w:rsidRDefault="00F31F29">
      <w:pPr>
        <w:numPr>
          <w:ilvl w:val="0"/>
          <w:numId w:val="1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nhân viên quét mã trang phục xuất kho, hệ thống tự động cập nhật số lượng hàng trong kho, ngày xuất nhập kho.</w:t>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sz w:val="26"/>
          <w:szCs w:val="26"/>
          <w:lang w:val="vi-VN"/>
        </w:rPr>
        <w:sym w:font="Wingdings" w:char="F0E0"/>
      </w:r>
      <w:r w:rsidR="0058589E" w:rsidRPr="0058589E">
        <w:rPr>
          <w:rFonts w:ascii="Times New Roman" w:eastAsia="Times New Roman" w:hAnsi="Times New Roman" w:cs="Times New Roman"/>
          <w:color w:val="FF0000"/>
          <w:sz w:val="26"/>
          <w:szCs w:val="26"/>
          <w:lang w:val="vi-VN"/>
        </w:rPr>
        <w:t xml:space="preserve"> cập nhật như thế nào?</w:t>
      </w:r>
    </w:p>
    <w:p w14:paraId="00000043" w14:textId="749F56D3" w:rsidR="00F968F5" w:rsidRDefault="00F31F29">
      <w:pPr>
        <w:numPr>
          <w:ilvl w:val="0"/>
          <w:numId w:val="15"/>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Khi khách hàng tiến hành trả đồ, nhân viên quét mã nhập kho, hệ thống tự động cập nhật số lượng hàng trong kho, ngày xuất nhập kho.</w:t>
      </w:r>
      <w:r w:rsidR="0058589E" w:rsidRP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sz w:val="26"/>
          <w:szCs w:val="26"/>
          <w:lang w:val="vi-VN"/>
        </w:rPr>
        <w:sym w:font="Wingdings" w:char="F0E0"/>
      </w:r>
      <w:r w:rsidR="0058589E" w:rsidRPr="0058589E">
        <w:rPr>
          <w:rFonts w:ascii="Times New Roman" w:eastAsia="Times New Roman" w:hAnsi="Times New Roman" w:cs="Times New Roman"/>
          <w:color w:val="FF0000"/>
          <w:sz w:val="26"/>
          <w:szCs w:val="26"/>
          <w:lang w:val="vi-VN"/>
        </w:rPr>
        <w:t xml:space="preserve"> cập nhật như thế nào?</w:t>
      </w:r>
    </w:p>
    <w:p w14:paraId="00000044" w14:textId="77777777" w:rsidR="00F968F5" w:rsidRDefault="00F31F29">
      <w:pPr>
        <w:spacing w:after="240"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4.1.10. Tính năng của quản lý</w:t>
      </w:r>
    </w:p>
    <w:p w14:paraId="00000045" w14:textId="77777777" w:rsidR="00F968F5" w:rsidRDefault="00F31F29">
      <w:pPr>
        <w:spacing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Tính năng theo dõi, cập nhật tình trạng kho hàng: </w:t>
      </w:r>
    </w:p>
    <w:p w14:paraId="00000046" w14:textId="0D462B3D" w:rsidR="00F968F5" w:rsidRDefault="00F31F29">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hàng mới về</w:t>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sz w:val="26"/>
          <w:szCs w:val="26"/>
          <w:lang w:val="vi-VN"/>
        </w:rPr>
        <w:sym w:font="Wingdings" w:char="F0E0"/>
      </w:r>
      <w:r w:rsidR="0058589E" w:rsidRPr="0058589E">
        <w:rPr>
          <w:rFonts w:ascii="Times New Roman" w:eastAsia="Times New Roman" w:hAnsi="Times New Roman" w:cs="Times New Roman"/>
          <w:color w:val="FF0000"/>
          <w:sz w:val="26"/>
          <w:szCs w:val="26"/>
          <w:lang w:val="vi-VN"/>
        </w:rPr>
        <w:t xml:space="preserve"> là cập nhật cái gì, cập nhật như thế nào?</w:t>
      </w:r>
    </w:p>
    <w:p w14:paraId="00000047" w14:textId="55EF3515" w:rsidR="00F968F5" w:rsidRDefault="00F31F29">
      <w:pPr>
        <w:numPr>
          <w:ilvl w:val="0"/>
          <w:numId w:val="8"/>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tình trạng xuất, nhập của các trang phục</w:t>
      </w:r>
      <w:r w:rsidR="0058589E">
        <w:rPr>
          <w:rFonts w:ascii="Times New Roman" w:eastAsia="Times New Roman" w:hAnsi="Times New Roman" w:cs="Times New Roman"/>
          <w:sz w:val="26"/>
          <w:szCs w:val="26"/>
          <w:lang w:val="vi-VN"/>
        </w:rPr>
        <w:t xml:space="preserve"> </w:t>
      </w:r>
      <w:r w:rsidR="0058589E" w:rsidRPr="0058589E">
        <w:rPr>
          <w:rFonts w:ascii="Times New Roman" w:eastAsia="Times New Roman" w:hAnsi="Times New Roman" w:cs="Times New Roman"/>
          <w:sz w:val="26"/>
          <w:szCs w:val="26"/>
          <w:lang w:val="vi-VN"/>
        </w:rPr>
        <w:sym w:font="Wingdings" w:char="F0E0"/>
      </w:r>
      <w:r w:rsidR="0058589E" w:rsidRPr="0058589E">
        <w:rPr>
          <w:rFonts w:ascii="Times New Roman" w:eastAsia="Times New Roman" w:hAnsi="Times New Roman" w:cs="Times New Roman"/>
          <w:color w:val="FF0000"/>
          <w:sz w:val="26"/>
          <w:szCs w:val="26"/>
          <w:lang w:val="vi-VN"/>
        </w:rPr>
        <w:t xml:space="preserve"> theo dõi như thế nào?</w:t>
      </w:r>
    </w:p>
    <w:p w14:paraId="00000048" w14:textId="77777777" w:rsidR="00F968F5" w:rsidRDefault="00F31F29">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Tính năng quản lý thông tin nhân viên, khách hàng:</w:t>
      </w:r>
    </w:p>
    <w:p w14:paraId="00000049" w14:textId="77777777" w:rsidR="00F968F5" w:rsidRDefault="00F31F29">
      <w:pPr>
        <w:numPr>
          <w:ilvl w:val="0"/>
          <w:numId w:val="2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Nhân viên: họ tên, sdt, ca làm, chi tiết đơn hàng</w:t>
      </w:r>
    </w:p>
    <w:p w14:paraId="0000004A" w14:textId="1468887D" w:rsidR="00F968F5" w:rsidRDefault="00F31F29">
      <w:pPr>
        <w:numPr>
          <w:ilvl w:val="0"/>
          <w:numId w:val="27"/>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Khách hàng: họ tên, sđt,...</w:t>
      </w:r>
      <w:r w:rsidR="0058589E">
        <w:rPr>
          <w:rFonts w:ascii="Times New Roman" w:eastAsia="Times New Roman" w:hAnsi="Times New Roman" w:cs="Times New Roman"/>
          <w:sz w:val="26"/>
          <w:szCs w:val="26"/>
          <w:lang w:val="vi-VN"/>
        </w:rPr>
        <w:t xml:space="preserve">--&gt; </w:t>
      </w:r>
      <w:r w:rsidR="0058589E" w:rsidRPr="0058589E">
        <w:rPr>
          <w:rFonts w:ascii="Times New Roman" w:eastAsia="Times New Roman" w:hAnsi="Times New Roman" w:cs="Times New Roman"/>
          <w:color w:val="FF0000"/>
          <w:sz w:val="26"/>
          <w:szCs w:val="26"/>
          <w:lang w:val="vi-VN"/>
        </w:rPr>
        <w:t>3 chấm là gì?</w:t>
      </w:r>
    </w:p>
    <w:p w14:paraId="0000004B" w14:textId="77777777" w:rsidR="00F968F5" w:rsidRDefault="00F31F29">
      <w:pPr>
        <w:spacing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Tính năng đánh giá tình hình kinh doanh</w:t>
      </w:r>
    </w:p>
    <w:p w14:paraId="0000004C" w14:textId="0948E520" w:rsidR="00F968F5" w:rsidRDefault="00F31F29">
      <w:pPr>
        <w:spacing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mỗi tháng, hệ thống tự động thống kê, đánh giá tình hình kinh doanh của tiệm. Dựa vào doanh thu, chi phí mà quản lý cung cấp, hệ thống đưa ra doanh thu, lợi nhuận của tháng, thống kê loại trang phục được thuê nhiều nhất, loại trang phục ít thuê. </w:t>
      </w:r>
    </w:p>
    <w:p w14:paraId="4C8ABB90" w14:textId="163C502F" w:rsidR="0058589E" w:rsidRDefault="0058589E">
      <w:pPr>
        <w:spacing w:after="240" w:line="360" w:lineRule="auto"/>
        <w:ind w:left="720"/>
        <w:jc w:val="both"/>
        <w:rPr>
          <w:rFonts w:ascii="Times New Roman" w:eastAsia="Times New Roman" w:hAnsi="Times New Roman" w:cs="Times New Roman"/>
          <w:color w:val="FF0000"/>
          <w:sz w:val="26"/>
          <w:szCs w:val="26"/>
          <w:lang w:val="vi-VN"/>
        </w:rPr>
      </w:pPr>
      <w:r w:rsidRPr="00C803DE">
        <w:rPr>
          <w:rFonts w:ascii="Times New Roman" w:eastAsia="Times New Roman" w:hAnsi="Times New Roman" w:cs="Times New Roman"/>
          <w:color w:val="FF0000"/>
          <w:sz w:val="26"/>
          <w:szCs w:val="26"/>
          <w:lang w:val="vi-VN"/>
        </w:rPr>
        <w:t>Doanh thu, chi phí, lợi nhuận được tính như thế nào?</w:t>
      </w:r>
    </w:p>
    <w:p w14:paraId="22DCDCB7" w14:textId="026A5CDD" w:rsidR="00C803DE" w:rsidRPr="00C803DE" w:rsidRDefault="00C803DE">
      <w:pPr>
        <w:spacing w:after="240" w:line="360" w:lineRule="auto"/>
        <w:ind w:left="720"/>
        <w:jc w:val="both"/>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lang w:val="vi-VN"/>
        </w:rPr>
        <w:t>Không thấy có chỗ nào quản lý thông tin các sản phẩm cho thuê?</w:t>
      </w:r>
      <w:bookmarkStart w:id="0" w:name="_GoBack"/>
      <w:bookmarkEnd w:id="0"/>
    </w:p>
    <w:p w14:paraId="0000004D" w14:textId="77777777" w:rsidR="00F968F5" w:rsidRDefault="00F31F29">
      <w:pPr>
        <w:spacing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4.2. Yêu cầu phi chức năng </w:t>
      </w:r>
    </w:p>
    <w:p w14:paraId="0000004E" w14:textId="77777777" w:rsidR="00F968F5" w:rsidRDefault="00F31F29">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4.2.1. Mô hình kinh doanh:</w:t>
      </w:r>
    </w:p>
    <w:p w14:paraId="0000004F" w14:textId="77777777" w:rsidR="00F968F5" w:rsidRDefault="00F31F29">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Gồm 2 hình thức: online và offline</w:t>
      </w:r>
    </w:p>
    <w:p w14:paraId="00000050" w14:textId="77777777" w:rsidR="00F968F5" w:rsidRDefault="00F31F29">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website hỗ trợ cả hai hình thức kinh doanh:</w:t>
      </w:r>
    </w:p>
    <w:p w14:paraId="00000051" w14:textId="77777777" w:rsidR="00F968F5" w:rsidRDefault="00F31F29">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Online:</w:t>
      </w:r>
    </w:p>
    <w:p w14:paraId="00000052" w14:textId="77777777" w:rsidR="00F968F5" w:rsidRDefault="00F31F29">
      <w:pPr>
        <w:numPr>
          <w:ilvl w:val="0"/>
          <w:numId w:val="3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duyệt qua danh mục sản phẩm, xem hình ảnh, mô tả chi tiết, giá cả và chính sách cho thuê.</w:t>
      </w:r>
    </w:p>
    <w:p w14:paraId="00000053" w14:textId="77777777" w:rsidR="00F968F5" w:rsidRDefault="00F31F29">
      <w:pPr>
        <w:numPr>
          <w:ilvl w:val="0"/>
          <w:numId w:val="3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đặt hàng trực tuyến và thanh toán qua các phương thức an toàn.</w:t>
      </w:r>
    </w:p>
    <w:p w14:paraId="00000054" w14:textId="77777777" w:rsidR="00F968F5" w:rsidRDefault="00F31F29">
      <w:pPr>
        <w:numPr>
          <w:ilvl w:val="0"/>
          <w:numId w:val="3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hỗ trợ quản lý đơn hàng, theo dõi tình trạng giao nhận và hỗ trợ khách hàng trực tuyến.</w:t>
      </w:r>
    </w:p>
    <w:p w14:paraId="00000055" w14:textId="77777777" w:rsidR="00F968F5" w:rsidRDefault="00F31F29">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Offline:</w:t>
      </w:r>
    </w:p>
    <w:p w14:paraId="00000056" w14:textId="77777777" w:rsidR="00F968F5" w:rsidRDefault="00F31F29">
      <w:pPr>
        <w:numPr>
          <w:ilvl w:val="0"/>
          <w:numId w:val="1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về cửa hàng, địa chỉ, giờ mở cửa và liên hệ.</w:t>
      </w:r>
    </w:p>
    <w:p w14:paraId="00000057" w14:textId="77777777" w:rsidR="00F968F5" w:rsidRDefault="00F31F29">
      <w:pPr>
        <w:numPr>
          <w:ilvl w:val="0"/>
          <w:numId w:val="1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các sản phẩm có sẵn tại cửa hàng để khách hàng tham khảo.</w:t>
      </w:r>
    </w:p>
    <w:p w14:paraId="00000058" w14:textId="77777777" w:rsidR="00F968F5" w:rsidRDefault="00F31F29">
      <w:pPr>
        <w:numPr>
          <w:ilvl w:val="0"/>
          <w:numId w:val="1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khách hàng đặt hàng trực tiếp tại cửa hàng và thanh toán bằng các phương thức phù hợp.</w:t>
      </w:r>
    </w:p>
    <w:p w14:paraId="00000059" w14:textId="77777777" w:rsidR="00F968F5" w:rsidRDefault="00F31F29">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4.2.2. Thời gian vận hành:</w:t>
      </w:r>
    </w:p>
    <w:p w14:paraId="0000005A" w14:textId="77777777" w:rsidR="00F968F5" w:rsidRDefault="00F31F29">
      <w:pPr>
        <w:numPr>
          <w:ilvl w:val="0"/>
          <w:numId w:val="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website hoạt động 24/7 để đáp ứng nhu cầu của khách hàng mọi lúc mọi nơi.</w:t>
      </w:r>
    </w:p>
    <w:p w14:paraId="0000005B" w14:textId="77777777" w:rsidR="00F968F5" w:rsidRDefault="00F31F29">
      <w:pPr>
        <w:numPr>
          <w:ilvl w:val="0"/>
          <w:numId w:val="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hỗ trợ dịch vụ khách hàng trực tuyến 24/7 để giải đáp thắc mắc và hỗ trợ khách hàng trong quá trình sử dụng dịch vụ.</w:t>
      </w:r>
    </w:p>
    <w:p w14:paraId="0000005C"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4.2.3. Mô tả sản phẩm:</w:t>
      </w:r>
    </w:p>
    <w:p w14:paraId="0000005D" w14:textId="77777777" w:rsidR="00F968F5" w:rsidRDefault="00F31F29">
      <w:pPr>
        <w:numPr>
          <w:ilvl w:val="0"/>
          <w:numId w:val="3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hình ảnh sản phẩm rõ ràng, sắc nét, đa góc độ để khách hàng có thể hình dung sản phẩm một cách trực quan.</w:t>
      </w:r>
    </w:p>
    <w:p w14:paraId="0000005E" w14:textId="77777777" w:rsidR="00F968F5" w:rsidRDefault="00F31F29">
      <w:pPr>
        <w:numPr>
          <w:ilvl w:val="0"/>
          <w:numId w:val="3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đầy đủ thông tin chi tiết về sản phẩm, bao gồm:</w:t>
      </w:r>
    </w:p>
    <w:p w14:paraId="0000005F" w14:textId="77777777" w:rsidR="00F968F5" w:rsidRDefault="00F31F29">
      <w:pPr>
        <w:numPr>
          <w:ilvl w:val="0"/>
          <w:numId w:val="3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thuê</w:t>
      </w:r>
    </w:p>
    <w:p w14:paraId="00000060"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sản phẩm</w:t>
      </w:r>
    </w:p>
    <w:p w14:paraId="00000061"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Size</w:t>
      </w:r>
    </w:p>
    <w:p w14:paraId="00000062"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Kiểu dáng</w:t>
      </w:r>
    </w:p>
    <w:p w14:paraId="00000063"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Màu sắc</w:t>
      </w:r>
    </w:p>
    <w:p w14:paraId="00000064"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Tình trạng sản phẩm (mới/cũ)</w:t>
      </w:r>
    </w:p>
    <w:p w14:paraId="00000065" w14:textId="77777777" w:rsidR="00F968F5" w:rsidRDefault="00F31F29">
      <w:pPr>
        <w:numPr>
          <w:ilvl w:val="0"/>
          <w:numId w:val="2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về chính sách cho thuê đồ, bao gồm:</w:t>
      </w:r>
    </w:p>
    <w:p w14:paraId="00000066" w14:textId="77777777" w:rsidR="00F968F5" w:rsidRDefault="00F31F29">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cho thuê</w:t>
      </w:r>
    </w:p>
    <w:p w14:paraId="00000067" w14:textId="77777777" w:rsidR="00F968F5" w:rsidRDefault="00F31F29">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cọc</w:t>
      </w:r>
    </w:p>
    <w:p w14:paraId="00000068" w14:textId="77777777" w:rsidR="00F968F5" w:rsidRDefault="00F31F29">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Phụ thu nếu trả đồ quá hạn/ hư hỏng/…</w:t>
      </w:r>
    </w:p>
    <w:p w14:paraId="00000069"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4.2.4. Thiết kế web:</w:t>
      </w:r>
    </w:p>
    <w:p w14:paraId="0000006A"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Phong cách vintage, tông màu trầm ấm.</w:t>
      </w:r>
    </w:p>
    <w:p w14:paraId="0000006B"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Màu chủ đạo: đỏ đô, vàng đồng, màu nâu.</w:t>
      </w:r>
    </w:p>
    <w:p w14:paraId="0000006C"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website đơn giản, dễ sử dụng, bố cục hợp lý, khoa học.</w:t>
      </w:r>
    </w:p>
    <w:p w14:paraId="0000006D"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sản phẩm được bố trí đẹp mắt, thu hút sự chú ý của khách hàng.</w:t>
      </w:r>
    </w:p>
    <w:p w14:paraId="0000006E"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Cung cấp đầy đủ thông tin cần thiết cho khách hàng một cách dễ hiểu.</w:t>
      </w:r>
    </w:p>
    <w:p w14:paraId="0000006F"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trải nghiệm mượt mà, thân thiện cho người dùng trên mọi thiết bị (máy tính, điện thoại, máy tính bảng).</w:t>
      </w:r>
    </w:p>
    <w:p w14:paraId="00000070"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4.2.5. Hiệu suất:</w:t>
      </w:r>
    </w:p>
    <w:p w14:paraId="00000071" w14:textId="77777777" w:rsidR="00F968F5" w:rsidRDefault="00F31F29">
      <w:pPr>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website có khả năng tải trang nhanh chóng, trong vòng chưa đầy 3 giây, ngay cả với 100 người dùng truy cập đồng thời.</w:t>
      </w:r>
    </w:p>
    <w:p w14:paraId="00000072" w14:textId="77777777" w:rsidR="00F968F5" w:rsidRDefault="00F31F29">
      <w:pPr>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khả năng xử lý lượng truy cập lớn mà không bị lag hay gián đoạn.</w:t>
      </w:r>
    </w:p>
    <w:p w14:paraId="00000073" w14:textId="77777777" w:rsidR="00F968F5" w:rsidRDefault="00F31F29">
      <w:pPr>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tối ưu hóa để đảm bảo hiệu suất tốt nhất cho người dùng.</w:t>
      </w:r>
    </w:p>
    <w:p w14:paraId="00000074"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4.2.6. Nền tảng:</w:t>
      </w:r>
    </w:p>
    <w:p w14:paraId="00000075" w14:textId="77777777" w:rsidR="00F968F5" w:rsidRDefault="00F31F29">
      <w:pPr>
        <w:numPr>
          <w:ilvl w:val="0"/>
          <w:numId w:val="1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website được xây dựng trên nền tảng web, có thể truy cập được trên mọi trình duyệt web phổ biến (Chrome, Firefox, Safari, Cốc Cốc, v.v.).</w:t>
      </w:r>
    </w:p>
    <w:p w14:paraId="00000076" w14:textId="77777777" w:rsidR="00F968F5" w:rsidRDefault="00F31F29">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4.2.7. Bảo mật: </w:t>
      </w:r>
    </w:p>
    <w:p w14:paraId="00000077" w14:textId="77777777" w:rsidR="00F968F5" w:rsidRDefault="00F31F29">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 SĐT, Email:</w:t>
      </w:r>
    </w:p>
    <w:p w14:paraId="00000078" w14:textId="77777777" w:rsidR="00F968F5" w:rsidRDefault="00F31F29">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sử dụng các phương thức mã hóa tiêu chuẩn để lưu trữ và truyền dữ liệu SĐT, Email của người dùng.</w:t>
      </w:r>
    </w:p>
    <w:p w14:paraId="00000079" w14:textId="77777777" w:rsidR="00F968F5" w:rsidRDefault="00F31F29">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có cơ chế xác minh danh tính người dùng khi họ thực hiện các thao tác liên quan đến SĐT, Email, ví dụ như thay đổi số điện thoại,Email hoặc yêu cầu mật khẩu mới.</w:t>
      </w:r>
    </w:p>
    <w:p w14:paraId="0000007A" w14:textId="77777777" w:rsidR="00F968F5" w:rsidRDefault="00F31F29">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chỉ cho phép người dùng đăng ký tài khoản bằng số điện thoại,Email hợp lệ.</w:t>
      </w:r>
    </w:p>
    <w:p w14:paraId="0000007B" w14:textId="77777777" w:rsidR="00F968F5" w:rsidRDefault="00F31F29">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có cơ chế ngăn chặn các hành vi lừa đảo, giả mạo liên quan đến SĐT,Email.</w:t>
      </w:r>
    </w:p>
    <w:p w14:paraId="0000007C" w14:textId="77777777" w:rsidR="00F968F5" w:rsidRDefault="00F31F29">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đủ mạnh:</w:t>
      </w:r>
    </w:p>
    <w:p w14:paraId="0000007D" w14:textId="77777777" w:rsidR="00F968F5" w:rsidRDefault="00F31F29">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yêu cầu người dùng đặt mật khẩu có độ dài tối thiểu và bao gồm các ký tự đặc biệt.</w:t>
      </w:r>
    </w:p>
    <w:p w14:paraId="0000007E" w14:textId="77777777" w:rsidR="00F968F5" w:rsidRDefault="00F31F29">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lưu trữ mật khẩu của người dùng dưới dạng mã hóa hash.</w:t>
      </w:r>
    </w:p>
    <w:p w14:paraId="0000007F" w14:textId="77777777" w:rsidR="00F968F5" w:rsidRDefault="00F31F29">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có cơ chế khóa tài khoản sau một số lần đăng nhập sai mật khẩu.</w:t>
      </w:r>
    </w:p>
    <w:p w14:paraId="00000080" w14:textId="77777777" w:rsidR="00F968F5" w:rsidRDefault="00F31F29">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phải khuyến khích người dùng sử dụng mật khẩu khác nhau cho các tài khoản khác nhau.</w:t>
      </w:r>
    </w:p>
    <w:p w14:paraId="00000081" w14:textId="77777777" w:rsidR="00F968F5" w:rsidRDefault="00F31F29">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Những nội dung chưa được làm rõ</w:t>
      </w:r>
    </w:p>
    <w:p w14:paraId="00000082" w14:textId="77777777" w:rsidR="00F968F5" w:rsidRDefault="00F968F5">
      <w:pPr>
        <w:spacing w:line="360" w:lineRule="auto"/>
        <w:rPr>
          <w:rFonts w:ascii="Times New Roman" w:eastAsia="Times New Roman" w:hAnsi="Times New Roman" w:cs="Times New Roman"/>
          <w:b/>
          <w:sz w:val="26"/>
          <w:szCs w:val="26"/>
        </w:rPr>
      </w:pPr>
    </w:p>
    <w:p w14:paraId="00000083" w14:textId="77777777" w:rsidR="00F968F5" w:rsidRDefault="00F968F5">
      <w:pPr>
        <w:spacing w:line="360" w:lineRule="auto"/>
        <w:rPr>
          <w:rFonts w:ascii="Times New Roman" w:eastAsia="Times New Roman" w:hAnsi="Times New Roman" w:cs="Times New Roman"/>
          <w:b/>
          <w:sz w:val="26"/>
          <w:szCs w:val="26"/>
        </w:rPr>
      </w:pPr>
    </w:p>
    <w:p w14:paraId="00000084" w14:textId="77777777" w:rsidR="00F968F5" w:rsidRDefault="00F968F5">
      <w:pPr>
        <w:spacing w:line="360" w:lineRule="auto"/>
        <w:rPr>
          <w:rFonts w:ascii="Times New Roman" w:eastAsia="Times New Roman" w:hAnsi="Times New Roman" w:cs="Times New Roman"/>
          <w:b/>
          <w:sz w:val="26"/>
          <w:szCs w:val="26"/>
        </w:rPr>
      </w:pPr>
    </w:p>
    <w:p w14:paraId="00000085" w14:textId="77777777" w:rsidR="00F968F5" w:rsidRDefault="00F31F29">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nội dung phỏng vấn</w:t>
      </w:r>
    </w:p>
    <w:p w14:paraId="00000086" w14:textId="77777777" w:rsidR="00F968F5" w:rsidRDefault="00F968F5">
      <w:pPr>
        <w:spacing w:line="360" w:lineRule="auto"/>
        <w:ind w:left="720"/>
        <w:rPr>
          <w:rFonts w:ascii="Times New Roman" w:eastAsia="Times New Roman" w:hAnsi="Times New Roman" w:cs="Times New Roman"/>
          <w:b/>
          <w:sz w:val="26"/>
          <w:szCs w:val="26"/>
        </w:rPr>
      </w:pPr>
    </w:p>
    <w:p w14:paraId="00000087" w14:textId="77777777" w:rsidR="00F968F5" w:rsidRDefault="00F31F29">
      <w:pPr>
        <w:spacing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A: Team phỏng vấn</w:t>
      </w:r>
    </w:p>
    <w:p w14:paraId="00000088" w14:textId="77777777" w:rsidR="00F968F5" w:rsidRDefault="00F31F29">
      <w:pPr>
        <w:spacing w:line="360" w:lineRule="auto"/>
        <w:ind w:left="425"/>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 Người được phỏng vấn (Chị Lan Anh – chủ tiệm thuê đồ)</w:t>
      </w:r>
    </w:p>
    <w:p w14:paraId="00000089" w14:textId="77777777" w:rsidR="00F968F5" w:rsidRDefault="00F31F29">
      <w:pPr>
        <w:spacing w:line="360" w:lineRule="auto"/>
        <w:ind w:left="425"/>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Nội dung</w:t>
      </w:r>
    </w:p>
    <w:p w14:paraId="0000008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Dạ em chào chị. Tụi em là nhóm sinh viên bên trường đại học Kinh Tế tụi em đang trong quá trình thực hiện 1 dự án liên quan tới phát triển một cái ứng dụng phần mềm. Thì em cũng cảm ơn vì chị đã dành thời gian cho nhóm chúng em trong buổi phỏng vấn ngày hôm nay. Nếu được chị có thể cho tụi em xin phép một vài phút để có thể khảo sát về nhu cầu của chị về việc phát triển một phần mềm cho tiệm thuê đồ của mình được không ạ. </w:t>
      </w:r>
    </w:p>
    <w:p w14:paraId="0000008B"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Ok em, chị sẵn sàng. Mình muốn khảo sát về vấn đề gì em?</w:t>
      </w:r>
    </w:p>
    <w:p w14:paraId="0000008C"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 hiện tại tụi em đang muốn giới thiệu tới chị một phần mềm ứng dụng để hỗ trợ mình trong việc quản lý quá trình khách thuê trả đồ cho nó tiện lợi hơn. Để hiểu rõ hơn thì tụi em có một vài câu hỏi phỏng vấn. Có gì thì mong chị có thể hỗ trợ giải đáp giúp tụi em chị nhé!</w:t>
      </w:r>
    </w:p>
    <w:p w14:paraId="0000008D"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tiên thì chị có thể giới thiệu về bản thân mình ví dụ như là tên, tuổi, một vài thông tin cá nhân của chị để cho tụi em hiểu rõ hơn được không?</w:t>
      </w:r>
    </w:p>
    <w:p w14:paraId="0000008E"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Chị là Lan Anh. Chị đang là chủ một tiệm cho thuê quần áo chuyên về quần áo dự tiệc, du lịch và chụp hình ngoại cảnh. Hiện tại tiệm của mình cũng đã mở được từ tháng 5/2023. Trúng ngay mùa du lịch bây giờ cũng chạy được hơn 6 tháng rồi. Công việc của tiệm 1 năm chỉ tập trung vào 2 mùa du lịch và mùa tết sẽ đông khách. Bình thường thì cũng có 3 sản phẩm chủ yếu là áo dài, quần áo dự tiệc, đầm maxi. Đầm maxi thì đi biển, đầm váy dự tiệc thì cả năm, áo dài thì chủ yếu mấy ngày lễ. Kèm theo những phụ kiện đi biển như là túi xách, kính mắt, tất cả những phụ kiện giày dép thì đều đầy đủ hết. Năm vừa rồi chị không dùng một phần mềm nào hết mọi thao tác đều ghi tay hết nên cũng có nhiều bất tiện không thể kiểm soát hết được. Mã tụi chị cũng làm tay chứ chưa có ấy vì đây không phải là một hình thức buôn bán. Khi mà bán hàng thì khách lấy đi luôn, hoặc lỗi thì hoàn trả lại. Còn đây là hình thức cho thuê thì khách phải trả lại trong vòng 3 ngày, 1 ngày hoặc phụ thu thêm tiền sẽ có nhiều vấn đề bất cập hơn so với dịch vụ buôn bán. Đây là một </w:t>
      </w:r>
      <w:r>
        <w:rPr>
          <w:rFonts w:ascii="Times New Roman" w:eastAsia="Times New Roman" w:hAnsi="Times New Roman" w:cs="Times New Roman"/>
          <w:sz w:val="24"/>
          <w:szCs w:val="24"/>
        </w:rPr>
        <w:lastRenderedPageBreak/>
        <w:t>hình thức cho thuê quần áo nên chị cũng muốn có một cái App để mà nó tiện ích để phục vụ hình thức kinh doanh này. Tụi em muốn hỏi gì?</w:t>
      </w:r>
    </w:p>
    <w:p w14:paraId="0000008F"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 cái tệp khách hàng chính mà tiệm mình cho thuê đồ hướng tới những đối tượng nào ạ?</w:t>
      </w:r>
    </w:p>
    <w:p w14:paraId="00000090"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Những đối tượng tầm 16 tuổi đến 40. thường thì trong độ tuổi trẻ là chủ yếu. Vì size bên chị chính là phục vụ cho những người trẻ size SML, size nhỏ.</w:t>
      </w:r>
    </w:p>
    <w:p w14:paraId="00000091"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Chị ơi như hồi nãy em có nghe chị nói trong quá trình thuê đồ thì cái việc thuê hoặc khách trả đồ mình vẫn viết tay nó vẫn sẽ có rất nhiều bất cập. Chị có thể cho tụi em biết cụ thể nó bất cập như thế nào không ạ?</w:t>
      </w:r>
    </w:p>
    <w:p w14:paraId="00000092"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Ví dụ như là thường thường tụi em mở 1 cửa hàng bán quần áo khi mà em nhập hàng vào sẽ có size, màu sắc, thế này thế kia bán cho khách là xong, nếu khách hoàn trả lại thì mình nhập kho lại. Nó sẽ khỏe hơn còn bên chị là hình thức thuê đồ. Bình thường bên chị sẽ cho thuê trong vòng 3 ngày là cái giá đó, còn nếu mà thuê trong vòng 1 ngày thì sẽ giá khác. Bởi vậy nên khi mình làm mã ví dụ váy này là D01 thì lúc mà mình làm giá 3 ngày là 300k, nếu 1 ngày thì chị sẽ làm giá giảm cho khách 20k thì còn 180k.</w:t>
      </w:r>
    </w:p>
    <w:p w14:paraId="00000093"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Thì là phần mềm đó sẽ hiểu là đến ngày trả nếu khách thuê trong 1 ngay thì sẽ cái tệp chọn 1 hay  2 hay 3 ngày, thì cái áp đó sẽ tự hiểu như vậy. Nếu 1 ngày thì trừ 20k nếu 3 ngày thì vẫn y cái giá đó.</w:t>
      </w:r>
    </w:p>
    <w:p w14:paraId="00000094"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w:t>
      </w:r>
    </w:p>
    <w:p w14:paraId="00000095"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Rồi, khách trả nếu trên 3 ngày thì phụ thu thêm 10k, có hư hỏng không và đền bù thế này thế kia</w:t>
      </w:r>
    </w:p>
    <w:p w14:paraId="00000096"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Bên cạnh những tính năng như chị nói thì hệ thống tự động cập nhật số tiền khách hàng thuê theo ngày, thì bên tính năng đó chị có muốn app của mình có thêm tính năng nào không ạ</w:t>
      </w:r>
    </w:p>
    <w:p w14:paraId="00000097"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Hiện tại bên chị cũng đang thử kiotviet, thì họ cũng có làm bên theo cái yêu cầu của chị đó, cũng thấy cũng khả thi, nếu làm được ứng dụng này thì .... ứng dụng này trên điện thoại  hay trên máy tính?</w:t>
      </w:r>
    </w:p>
    <w:p w14:paraId="00000098"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 trên điện thoại hoặc trên web</w:t>
      </w:r>
    </w:p>
    <w:p w14:paraId="00000099"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nếu ra cái app trên điện thoại thì sẽ tiện hơn rất nhiều, còn kiotviet thì làm trên máy  tính và app điện thoại, chị mới đặt thôi chứ chị chưa ứng dụng thử xem nó có linh hoạt không.</w:t>
      </w:r>
    </w:p>
    <w:p w14:paraId="0000009A"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Bọn em cũng đã nắm được sơ nắm được sơ lược cái mong muốn của chị rồi, thì sau đây thì em cũng sẽ gợi ý đưa ra cho chị một vài cái option để chị coi thử là nó chị cảm thấy nếu mà cần thì </w:t>
      </w:r>
      <w:r>
        <w:rPr>
          <w:rFonts w:ascii="Times New Roman" w:eastAsia="Times New Roman" w:hAnsi="Times New Roman" w:cs="Times New Roman"/>
          <w:sz w:val="24"/>
          <w:szCs w:val="24"/>
        </w:rPr>
        <w:lastRenderedPageBreak/>
        <w:t xml:space="preserve">chị em sẽ tích hợp vào cái app của mình cái ứng dụng hệ thống sắp tới cho mình, cho tiệm mình thì </w:t>
      </w:r>
    </w:p>
    <w:p w14:paraId="0000009B"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thứ nhất là chị có muốn tức là cái hệ thống khác cái app đó là chị </w:t>
      </w:r>
      <w:r>
        <w:rPr>
          <w:rFonts w:ascii="Times New Roman" w:eastAsia="Times New Roman" w:hAnsi="Times New Roman" w:cs="Times New Roman"/>
          <w:sz w:val="24"/>
          <w:szCs w:val="24"/>
          <w:highlight w:val="yellow"/>
        </w:rPr>
        <w:t xml:space="preserve">muốn cho khách hàng, nhân viên với chủ đều dùng </w:t>
      </w:r>
      <w:r>
        <w:rPr>
          <w:rFonts w:ascii="Times New Roman" w:eastAsia="Times New Roman" w:hAnsi="Times New Roman" w:cs="Times New Roman"/>
          <w:sz w:val="24"/>
          <w:szCs w:val="24"/>
        </w:rPr>
        <w:t>được hay sao ạ ?</w:t>
      </w:r>
    </w:p>
    <w:p w14:paraId="0000009C"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Đúng r, một cái app đó là nó sẽ có một cái giống như là cái admin là người chính, rồi phân kênh ra là nhân viên rồi ở dưới là đều biết chứ hoặc là thì từ cái app đó là ai đăng nhập thì cái hệ thống của mình thì nó </w:t>
      </w:r>
      <w:r>
        <w:rPr>
          <w:rFonts w:ascii="Times New Roman" w:eastAsia="Times New Roman" w:hAnsi="Times New Roman" w:cs="Times New Roman"/>
          <w:sz w:val="24"/>
          <w:szCs w:val="24"/>
          <w:highlight w:val="yellow"/>
        </w:rPr>
        <w:t>sẽ chia thành 3 admin chính</w:t>
      </w:r>
      <w:r>
        <w:rPr>
          <w:rFonts w:ascii="Times New Roman" w:eastAsia="Times New Roman" w:hAnsi="Times New Roman" w:cs="Times New Roman"/>
          <w:sz w:val="24"/>
          <w:szCs w:val="24"/>
        </w:rPr>
        <w:t xml:space="preserve">, sau đó là mấy thành viên. Sau đó, nó có thể tích hợp được .. , ví dụ như </w:t>
      </w:r>
      <w:r>
        <w:rPr>
          <w:rFonts w:ascii="Times New Roman" w:eastAsia="Times New Roman" w:hAnsi="Times New Roman" w:cs="Times New Roman"/>
          <w:sz w:val="24"/>
          <w:szCs w:val="24"/>
          <w:highlight w:val="yellow"/>
        </w:rPr>
        <w:t xml:space="preserve">khách hàng ck về thì sẽ báo luôn trong cai app </w:t>
      </w:r>
      <w:r>
        <w:rPr>
          <w:rFonts w:ascii="Times New Roman" w:eastAsia="Times New Roman" w:hAnsi="Times New Roman" w:cs="Times New Roman"/>
          <w:sz w:val="24"/>
          <w:szCs w:val="24"/>
        </w:rPr>
        <w:t>đó cho mọi người biết tiền đã về. Ví dụ em ngồi đây mà chị vẫn ở nơi khác chị vẫn biết tiền đã về tài khoản, thì nó tích hợp được trên app luôn</w:t>
      </w:r>
    </w:p>
    <w:p w14:paraId="0000009D"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 em nhắm ứng dụng của mình sẽ chia ra 3 đối tượng sử dụng. Thứ nhất là quản lý ví dụ như cho chị </w:t>
      </w:r>
      <w:r>
        <w:rPr>
          <w:rFonts w:ascii="Times New Roman" w:eastAsia="Times New Roman" w:hAnsi="Times New Roman" w:cs="Times New Roman"/>
          <w:sz w:val="24"/>
          <w:szCs w:val="24"/>
          <w:highlight w:val="yellow"/>
        </w:rPr>
        <w:t>chủ shop đồ xem toàn bộ về thông tin</w:t>
      </w:r>
    </w:p>
    <w:p w14:paraId="0000009E"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highlight w:val="yellow"/>
        </w:rPr>
        <w:t xml:space="preserve"> doanh thu</w:t>
      </w:r>
      <w:r>
        <w:rPr>
          <w:rFonts w:ascii="Times New Roman" w:eastAsia="Times New Roman" w:hAnsi="Times New Roman" w:cs="Times New Roman"/>
          <w:sz w:val="24"/>
          <w:szCs w:val="24"/>
        </w:rPr>
        <w:t xml:space="preserve"> nì</w:t>
      </w:r>
    </w:p>
    <w:p w14:paraId="0000009F"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 dạ đúng rồi, </w:t>
      </w:r>
      <w:r>
        <w:rPr>
          <w:rFonts w:ascii="Times New Roman" w:eastAsia="Times New Roman" w:hAnsi="Times New Roman" w:cs="Times New Roman"/>
          <w:sz w:val="24"/>
          <w:szCs w:val="24"/>
          <w:highlight w:val="yellow"/>
        </w:rPr>
        <w:t>liên quan tới khách hàng</w:t>
      </w:r>
    </w:p>
    <w:p w14:paraId="000000A0"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highlight w:val="yellow"/>
        </w:rPr>
        <w:t>hàng tồn, doanh thu, hàng mới</w:t>
      </w:r>
    </w:p>
    <w:p w14:paraId="000000A1"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rồi có thể là</w:t>
      </w:r>
    </w:p>
    <w:p w14:paraId="000000A2"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highlight w:val="yellow"/>
        </w:rPr>
        <w:t>lãi lỗ</w:t>
      </w:r>
    </w:p>
    <w:p w14:paraId="000000A3"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dạ với giao diện của quản lý á sẽ có </w:t>
      </w:r>
      <w:r>
        <w:rPr>
          <w:rFonts w:ascii="Times New Roman" w:eastAsia="Times New Roman" w:hAnsi="Times New Roman" w:cs="Times New Roman"/>
          <w:sz w:val="24"/>
          <w:szCs w:val="24"/>
          <w:highlight w:val="yellow"/>
        </w:rPr>
        <w:t>tổng quan về tình hình tài chính của tiệm, quản lý tất cả thông tin từ khách hàng đến nhân viên rồi có thể hệ thống có các cập nhật các biểu đồ về doanh thu bán hàng của từng kỳ</w:t>
      </w:r>
      <w:r>
        <w:rPr>
          <w:rFonts w:ascii="Times New Roman" w:eastAsia="Times New Roman" w:hAnsi="Times New Roman" w:cs="Times New Roman"/>
          <w:sz w:val="24"/>
          <w:szCs w:val="24"/>
        </w:rPr>
        <w:t>, để cho mình có cái nhìn tổng quan hơn về tình hình kinh doanh của tiệm mình. Còn với giao diện đối tượng khách hàng á, thì bọn em gợi ý cho bên chị, ví dụ giao diện khách hàng hắn sẽ hiển thị các sản phẩm giống như ở trên giao diện shopee, tức là khi khách hàng vào sẽ thấy các sản phẩm bên mình</w:t>
      </w:r>
    </w:p>
    <w:p w14:paraId="000000A4"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nếu mà nói được như rứa thì hay đó, ví dụ như tụi em có biết app thuê đồ không? Có một cái app cho thuê đồ, lên đó ví dụ như khi chị lên cái app đó chị sẽ lên đăng sp lên đó</w:t>
      </w:r>
    </w:p>
    <w:p w14:paraId="000000A5"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 dạ dạ đúng rồi, thì</w:t>
      </w:r>
      <w:r>
        <w:rPr>
          <w:rFonts w:ascii="Times New Roman" w:eastAsia="Times New Roman" w:hAnsi="Times New Roman" w:cs="Times New Roman"/>
          <w:sz w:val="24"/>
          <w:szCs w:val="24"/>
          <w:highlight w:val="yellow"/>
        </w:rPr>
        <w:t xml:space="preserve"> KH họ sẽ ở nhà, họ sẽ xem được sản phẩm bên mình nè, họ xem được bộ nào còn, bộ nào hết, hệ thống nó sẽ tích hợp</w:t>
      </w:r>
    </w:p>
    <w:p w14:paraId="000000A6"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  Làm như shopee thì ấy đó, họ sẽ tự nhập vào giỏ hàng, còn hay hết.</w:t>
      </w:r>
    </w:p>
    <w:p w14:paraId="000000A7"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ví dụ như là trong trường hợp mà khách hàng làm hư đồ của mình, thì khách hàng có đền bù cho mình không.?</w:t>
      </w:r>
    </w:p>
    <w:p w14:paraId="000000A8"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Có chứ, </w:t>
      </w:r>
      <w:r>
        <w:rPr>
          <w:rFonts w:ascii="Times New Roman" w:eastAsia="Times New Roman" w:hAnsi="Times New Roman" w:cs="Times New Roman"/>
          <w:sz w:val="24"/>
          <w:szCs w:val="24"/>
          <w:highlight w:val="yellow"/>
        </w:rPr>
        <w:t>tùy vào từng mức độ hỏng như thế nào để mình xem xét</w:t>
      </w:r>
      <w:r>
        <w:rPr>
          <w:rFonts w:ascii="Times New Roman" w:eastAsia="Times New Roman" w:hAnsi="Times New Roman" w:cs="Times New Roman"/>
          <w:sz w:val="24"/>
          <w:szCs w:val="24"/>
        </w:rPr>
        <w:t xml:space="preserve">, vì thế cái này phức tạp, với những cái vết bẩn mình có thể giặt ra, mình xử lý được thì bình thường còn nếu không xử lý được thì khách phải đền lại mua lại với giá pass còn khách không muốn lấy sẽ hoàn tiền lại cho mình </w:t>
      </w:r>
    </w:p>
    <w:p w14:paraId="000000A9"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Với những khó khăn đó, chị có muốn sản phẩm đó đăng lên xong bên dưới phần mô tả của sản phẩm đó là mình sẽ đền mấy, bẩn đền mấy và tùy từng trường hợp mình sẽ đền mấy, … chị thấy vậy có ổn không ạ?</w:t>
      </w:r>
    </w:p>
    <w:p w14:paraId="000000A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không, mình có thể sẽ ghi ở phần mô tả sản phẩm thì mình sẽ ghi cụ thể về phương thức thuê đồ để cho họ đọc hiểu. Là phương thức thuê đồ như thế nào, trong vòng bao nhiêu ngày, trả như thế nào, cọc cái gì,.. thì bên chị sẽ cọc tiền hoặc là giấy tờ. Nếu mà trả đồ bị hư hỏng gì đó thì tùy theo mức độ sẽ đàm phán với khách thôi</w:t>
      </w:r>
    </w:p>
    <w:p w14:paraId="000000AB"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Nếu như đàm phán thì ở app đó sẽ được tích hợp chatbox giữa người chủ, nhân viên và khách hàng. </w:t>
      </w:r>
    </w:p>
    <w:p w14:paraId="000000AC"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Ví dụ mỗi lần khách thuê đồ thì khách sẽ cần phải cung cấp thông tin như thế nào ạ?</w:t>
      </w:r>
    </w:p>
    <w:p w14:paraId="000000AD"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À thì tên, sđt, địa chỉ thì có thể có hoặc không. Vì khi khách mà đặt cọc thì đã đặt cọc giấy tờ rồi nên cũng không cần xin địa chỉ, chỉ cần tên với số điện thoại thôi. Nếu được địa chỉ thì càng tốt, từ đó nếu khách muốn ship thì khách gửi luôn địa chỉ. Mình sẽ có 2 hình thức đên tại tiệm hoạc ship </w:t>
      </w:r>
    </w:p>
    <w:p w14:paraId="000000AE"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Với cái app như vậy thì chị muốn app sẽ vận hành 24/7 hay là chỉ trong khoảng thời gian của hàng mở cửa thôi ạ?</w:t>
      </w:r>
    </w:p>
    <w:p w14:paraId="000000AF"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24/7 chứ. Với lại nếu mà nó làm giống như mấy cái voucher dạng như là tặng kèm không đồng gì đó. Thì thường là ví dụ như tụi chị là cho thuê váy thì tặng kèm phụ kiện là bông tai hoặc khi thuê mà khách gửi feedback hình thì sẽ được tặng cái voucher giảm giá cho lần sau</w:t>
      </w:r>
    </w:p>
    <w:p w14:paraId="000000B0"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À nếu mà rứa thì  cái chỗ này tụi em gợi ý cho bên mình ví dụ như là khi mà khách thuê đồ xong rồi thì sẽ có phần gọi là feedback là khách mà gửi ảnh feedback lên cho sản phẩm thì mình có thể có những cái chương trình tích điểm </w:t>
      </w:r>
    </w:p>
    <w:p w14:paraId="000000B1"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Giống như là shoppe có phản hồi đánh giá để cộng hoàn xu, tích điểm cũng hay đó</w:t>
      </w:r>
    </w:p>
    <w:p w14:paraId="000000B2"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Trong quá trình quản lý kho hàng, chị có muốn mỗi trang phục sẽ có 1 mã vạch để mình có thể dễ dàng quản lý không ạ</w:t>
      </w:r>
    </w:p>
    <w:p w14:paraId="000000B3"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 Có chứ, phải có mã vạch chứ. Thì hiện tại bên Kiot Việt nó đang làm mã vạch đó, có máy in mã vạch nè. Tụi chị sẽ tự tạo mã, rồi mình quét mã thôi. Phải làm rứa chứ. Mà tụi em đã nghiên cứu về cái Kiot Việt chưa?</w:t>
      </w:r>
    </w:p>
    <w:p w14:paraId="000000B4"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 tụi em cũng đã có nghiên cứu và biết đến Kiot Việt rồi. Như bên tiệm mình là chị cũng đang chuẩn bị ứng dụng cái Kiot Việt vào hà chị</w:t>
      </w:r>
    </w:p>
    <w:p w14:paraId="000000B5"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Nhưng mà nếu tụi em tích hợp được cái app như shoppe thì nó sẽ hay hơn. Còn kiot Việt thì nó chỉ là quản lý thôi, nó chỉ là máy móc quản lý chung thôi chứ không phải là mạng xã hội, không phải là app để mình quản lý tổng quan mình biết. Còn nếu mà tụi em làm được theo dạng app đó thì cũng hay</w:t>
      </w:r>
    </w:p>
    <w:p w14:paraId="000000B6"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Chị muốn cái app của mình có tông màu chủ đạo là gì ạ</w:t>
      </w:r>
    </w:p>
    <w:p w14:paraId="000000B7"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Chị muốn như cái giao diện của cái app sẽ như thế nào ạ?</w:t>
      </w:r>
    </w:p>
    <w:p w14:paraId="000000B8"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Màu nâu, Nhưng mà tụi em định làm riêng cho bên chị hay là sao? Tone màu nâu, đỏ</w:t>
      </w:r>
    </w:p>
    <w:p w14:paraId="000000B9"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Đối với khách hàng là chị có muốn thêm cái tính năng như là sắp tới ngày trả hàng thì cái app sẽ thông báo với khách hàng không ạ?</w:t>
      </w:r>
    </w:p>
    <w:p w14:paraId="000000B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Được, thông báo về sđt đúng không hay tin nhắn</w:t>
      </w:r>
    </w:p>
    <w:p w14:paraId="000000BB"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Gửi về cái app đó luôn</w:t>
      </w:r>
    </w:p>
    <w:p w14:paraId="000000BC"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À về cái app đó luôn chớ nếu mà tin nhắn là tốn tiền (cười)</w:t>
      </w:r>
    </w:p>
    <w:p w14:paraId="000000BD"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Về cái app là mình biết thôi chớ hay là khách cũng phải tải app đó?</w:t>
      </w:r>
    </w:p>
    <w:p w14:paraId="000000BE"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Như chị muốn là ứng dụng này nó sẽ như cái web hay là app cho khách sử dụng ạ? Bởi vì như thế này, mỗi cái đều có ưu nhược điểm khác nhau. Nếu như mình sử dụng cái hệ thống trên web thì khách chỉ cần vào link trang web của mình là có thể xem được rồi, và chỉ khi nào khách muốn thuê đồ…</w:t>
      </w:r>
    </w:p>
    <w:p w14:paraId="000000BF"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Nó giống cái trang web nhỏ mà hắn…gọi là gì ta…cái link sản phẩm mà ngắn gọn…cái link dẫn đến…cái web gì ta…tụi em không biết cái đó luôn hà?</w:t>
      </w:r>
    </w:p>
    <w:p w14:paraId="000000C0"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cái web gì…</w:t>
      </w:r>
    </w:p>
    <w:p w14:paraId="000000C1"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Dạng như là nó như </w:t>
      </w:r>
      <w:r>
        <w:rPr>
          <w:rFonts w:ascii="Times New Roman" w:eastAsia="Times New Roman" w:hAnsi="Times New Roman" w:cs="Times New Roman"/>
          <w:sz w:val="24"/>
          <w:szCs w:val="24"/>
          <w:highlight w:val="yellow"/>
        </w:rPr>
        <w:t>một đường link trang web mà nó mô tả sản phẩm một cách ngắn gọn</w:t>
      </w:r>
      <w:r>
        <w:rPr>
          <w:rFonts w:ascii="Times New Roman" w:eastAsia="Times New Roman" w:hAnsi="Times New Roman" w:cs="Times New Roman"/>
          <w:sz w:val="24"/>
          <w:szCs w:val="24"/>
        </w:rPr>
        <w:t xml:space="preserve"> nhất, </w:t>
      </w:r>
      <w:r>
        <w:rPr>
          <w:rFonts w:ascii="Times New Roman" w:eastAsia="Times New Roman" w:hAnsi="Times New Roman" w:cs="Times New Roman"/>
          <w:sz w:val="24"/>
          <w:szCs w:val="24"/>
          <w:highlight w:val="yellow"/>
        </w:rPr>
        <w:t>đặt hàng luôn ngay trực tiếp trên web</w:t>
      </w:r>
      <w:r>
        <w:rPr>
          <w:rFonts w:ascii="Times New Roman" w:eastAsia="Times New Roman" w:hAnsi="Times New Roman" w:cs="Times New Roman"/>
          <w:sz w:val="24"/>
          <w:szCs w:val="24"/>
        </w:rPr>
        <w:t xml:space="preserve"> đó…</w:t>
      </w:r>
    </w:p>
    <w:p w14:paraId="000000C2"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Dạ…cái ni hiện tại tụi em chưa có thông tin gì về cái ni, có gì để tụi em…</w:t>
      </w:r>
    </w:p>
    <w:p w14:paraId="000000C3"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Răng tụi em không biết được, cái ni gọi là cái chi…( lấy điện thoại …) Bữa trước chị định làm cái này, chạy quảng cáo…sẽ có một cái đường link, web chi ta…web nhỏ…</w:t>
      </w:r>
    </w:p>
    <w:p w14:paraId="000000C4"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Có phải nó sẽ hiện ra…</w:t>
      </w:r>
    </w:p>
    <w:p w14:paraId="000000C5"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Nó sẽ hiện ra giới thiệu sản phẩm một cách ngắn gọn là công dụng là chi, ở dưới sẽ kêu đặt hàng ngay hôm nay sẽ được giảm giá, để lại tên số điện thoại để được tư vấn, nó chốt ddonw ngay trên cái link đó…gọi là web chi…một cái web nhỏ, link để dẫn đến sản phẩm là khách nhìn vô là </w:t>
      </w:r>
      <w:r>
        <w:rPr>
          <w:rFonts w:ascii="Times New Roman" w:eastAsia="Times New Roman" w:hAnsi="Times New Roman" w:cs="Times New Roman"/>
          <w:sz w:val="24"/>
          <w:szCs w:val="24"/>
        </w:rPr>
        <w:lastRenderedPageBreak/>
        <w:t>muốn chốt đơn ngay, đặt hàng trực tiếp tại đó luôn, là đặt hàng trên web đó. Ví dụ như mua một sản phẩm, đầu tiên là giới thiệu sản phẩm, xong ở dưới là mua một sẽ được giá nớ, mua hai là được giá nớ, mua 3 giá như rứa, đặt hàng ngay, nó sẽ tự giao hàng luôn để lại số điện thoại địa chỉ giao hàng luôn</w:t>
      </w:r>
    </w:p>
    <w:p w14:paraId="000000C6"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Là chị muốn là làm trên web đúng không chị?</w:t>
      </w:r>
    </w:p>
    <w:p w14:paraId="000000C7"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Ý là vẫn là </w:t>
      </w:r>
      <w:r>
        <w:rPr>
          <w:rFonts w:ascii="Times New Roman" w:eastAsia="Times New Roman" w:hAnsi="Times New Roman" w:cs="Times New Roman"/>
          <w:sz w:val="24"/>
          <w:szCs w:val="24"/>
          <w:highlight w:val="yellow"/>
        </w:rPr>
        <w:t>1 cái app,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cái fanpage của chị sẽ có 1 cái link web để dẫn đến</w:t>
      </w:r>
      <w:r>
        <w:rPr>
          <w:rFonts w:ascii="Times New Roman" w:eastAsia="Times New Roman" w:hAnsi="Times New Roman" w:cs="Times New Roman"/>
          <w:sz w:val="24"/>
          <w:szCs w:val="24"/>
        </w:rPr>
        <w:t xml:space="preserve"> , tức là họ kích vô nớ họ sẽ đọc hết thông tin sản phẩm, giống như mình chạy quảng cáo ớ. Ví dụ như tra google là hắn sẽ nhảy ra hết là gồm những cái chi. Là chừ nếu mà em tạo ra cái app ni thì em sẽ để giao diện là, chị muốn là vô cái app đó, trong đó sẽ có mấy cái album, quần áo, váy tiệc, để cho khách kích vào đó. Là đầu tiên trước hết là sản phẩm…chứ em định làm giao diện kiểu chi…</w:t>
      </w:r>
    </w:p>
    <w:p w14:paraId="000000C8" w14:textId="77777777" w:rsidR="00F968F5" w:rsidRDefault="00F31F29">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 Tức là bên tụi em định khi mà </w:t>
      </w:r>
      <w:r>
        <w:rPr>
          <w:rFonts w:ascii="Times New Roman" w:eastAsia="Times New Roman" w:hAnsi="Times New Roman" w:cs="Times New Roman"/>
          <w:sz w:val="24"/>
          <w:szCs w:val="24"/>
          <w:highlight w:val="yellow"/>
        </w:rPr>
        <w:t>truy cập được trang chủ, nó sẽ hiện từng mục cho khách lựa chọn, ví dụ như đầm, áo dài, đầm tiệc, khi mà khách chọn từng mục sẽ hiện ra riêng từng sản phẩm…</w:t>
      </w:r>
    </w:p>
    <w:p w14:paraId="000000C9"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Là giá bao nhiêu luôn?</w:t>
      </w:r>
    </w:p>
    <w:p w14:paraId="000000C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w:t>
      </w:r>
    </w:p>
    <w:p w14:paraId="000000CB" w14:textId="77777777" w:rsidR="00F968F5" w:rsidRDefault="00F31F29">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B: Thêm vào giỏ hàng? Hoặc là </w:t>
      </w:r>
      <w:r>
        <w:rPr>
          <w:rFonts w:ascii="Times New Roman" w:eastAsia="Times New Roman" w:hAnsi="Times New Roman" w:cs="Times New Roman"/>
          <w:sz w:val="24"/>
          <w:szCs w:val="24"/>
          <w:highlight w:val="yellow"/>
        </w:rPr>
        <w:t>đặt mua luôn…kiểu như shoppe đó…rồi nó sẽ có phần tích điểm</w:t>
      </w:r>
    </w:p>
    <w:p w14:paraId="000000CC"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Dự là sẽ có thanh tìm kiếm như size, màu áo quần…</w:t>
      </w:r>
    </w:p>
    <w:p w14:paraId="000000CD"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Khi mà với vị trí quản lý, khách hàng thì chị muốn là bảo mật đăng nhập vô là bằng số điện thoại, email, hay là bằng phương thức khác?</w:t>
      </w:r>
    </w:p>
    <w:p w14:paraId="000000CE"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Số điện thoại hoặc email, chủ yếu là mật khẩu nó mạnh thôi chứ số </w:t>
      </w:r>
      <w:r>
        <w:rPr>
          <w:rFonts w:ascii="Times New Roman" w:eastAsia="Times New Roman" w:hAnsi="Times New Roman" w:cs="Times New Roman"/>
          <w:sz w:val="24"/>
          <w:szCs w:val="24"/>
          <w:highlight w:val="yellow"/>
        </w:rPr>
        <w:t>điện thoại hay email đều được.</w:t>
      </w:r>
      <w:r>
        <w:rPr>
          <w:rFonts w:ascii="Times New Roman" w:eastAsia="Times New Roman" w:hAnsi="Times New Roman" w:cs="Times New Roman"/>
          <w:sz w:val="24"/>
          <w:szCs w:val="24"/>
        </w:rPr>
        <w:t xml:space="preserve"> Là giờ mình mới làm hay đã thử làm cái app nào chưa?</w:t>
      </w:r>
    </w:p>
    <w:p w14:paraId="000000CF"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 tụi em chưa. Bây giờ thông qua được lần này thì tụi em sẽ về, nội dung buổi phỏng vấn từ nãy giờ sẽ lắp yêu cầu bên chị mong muốn rồi có gì tụi em sẽ phân tích lại rồi sẽ nếu cái nào triển khai được hoặc nếu có gì bổ sung, kiểu như là nó có thể tích hợp được cái hệ thống của mình hỗ trợ cho cái việc vận hành cái tiệm của mình nó dễ dàng hơn, có gì tụi em sẽ xin thêm chị một buổi khác để trao đổi thêm về vấn đề phát sinh ấy, dạ còn có gì thì tụi em sẽ tìm hiểu thêm cũng như nghiên cứu lại, rồi sẽ báo lại cho bên mình</w:t>
      </w:r>
    </w:p>
    <w:p w14:paraId="000000D0"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tụi em cứ chạy thử đã , xong rồi mình test thử, sửa đổi đồ lại cho nó phù hợp </w:t>
      </w:r>
    </w:p>
    <w:p w14:paraId="000000D1"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hồi nãy em thấy chị có nói phân ra quản lý, khách hàng với nhân viên , thì em không biết là nhân viên sẽ có quyền hạn như thế nào </w:t>
      </w:r>
    </w:p>
    <w:p w14:paraId="000000D2"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ùm… không, </w:t>
      </w:r>
      <w:r>
        <w:rPr>
          <w:rFonts w:ascii="Times New Roman" w:eastAsia="Times New Roman" w:hAnsi="Times New Roman" w:cs="Times New Roman"/>
          <w:sz w:val="24"/>
          <w:szCs w:val="24"/>
          <w:highlight w:val="yellow"/>
        </w:rPr>
        <w:t>quyền hạn của nhân viên</w:t>
      </w:r>
      <w:r>
        <w:rPr>
          <w:rFonts w:ascii="Times New Roman" w:eastAsia="Times New Roman" w:hAnsi="Times New Roman" w:cs="Times New Roman"/>
          <w:sz w:val="24"/>
          <w:szCs w:val="24"/>
        </w:rPr>
        <w:t xml:space="preserve"> à, cái này chắc chị sẽ </w:t>
      </w:r>
      <w:r>
        <w:rPr>
          <w:rFonts w:ascii="Times New Roman" w:eastAsia="Times New Roman" w:hAnsi="Times New Roman" w:cs="Times New Roman"/>
          <w:sz w:val="24"/>
          <w:szCs w:val="24"/>
          <w:highlight w:val="yellow"/>
        </w:rPr>
        <w:t>phân cho nhân viên giống như kiểu fanpage</w:t>
      </w:r>
      <w:r>
        <w:rPr>
          <w:rFonts w:ascii="Times New Roman" w:eastAsia="Times New Roman" w:hAnsi="Times New Roman" w:cs="Times New Roman"/>
          <w:sz w:val="24"/>
          <w:szCs w:val="24"/>
        </w:rPr>
        <w:t xml:space="preserve">, từ một cái facebook chính của mình, mình vô fanpage, rồi cái app này có thể nhập pass đúng không, rứa thì chị có thể cấp tài khoản cho nhân viên với quyền hạn khác và có thể quản </w:t>
      </w:r>
      <w:r>
        <w:rPr>
          <w:rFonts w:ascii="Times New Roman" w:eastAsia="Times New Roman" w:hAnsi="Times New Roman" w:cs="Times New Roman"/>
          <w:sz w:val="24"/>
          <w:szCs w:val="24"/>
        </w:rPr>
        <w:lastRenderedPageBreak/>
        <w:t xml:space="preserve">lý được tài khoản đó nếu mà đưa cho nhân viên quyền hạn như chủ thì chị sợ tiền bạc đồ chi trên nớ… </w:t>
      </w:r>
    </w:p>
    <w:p w14:paraId="000000D3"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highlight w:val="yellow"/>
        </w:rPr>
        <w:t>nhân viên có thể thấy được thông tin hàng hóa, hàng tồn kho</w:t>
      </w:r>
      <w:r>
        <w:rPr>
          <w:rFonts w:ascii="Times New Roman" w:eastAsia="Times New Roman" w:hAnsi="Times New Roman" w:cs="Times New Roman"/>
          <w:sz w:val="24"/>
          <w:szCs w:val="24"/>
        </w:rPr>
        <w:t xml:space="preserve">, còn </w:t>
      </w:r>
      <w:r>
        <w:rPr>
          <w:rFonts w:ascii="Times New Roman" w:eastAsia="Times New Roman" w:hAnsi="Times New Roman" w:cs="Times New Roman"/>
          <w:sz w:val="24"/>
          <w:szCs w:val="24"/>
          <w:highlight w:val="yellow"/>
        </w:rPr>
        <w:t>tiền bạc thì chỉ có quản lý có thể thấy cái mục đó</w:t>
      </w:r>
      <w:r>
        <w:rPr>
          <w:rFonts w:ascii="Times New Roman" w:eastAsia="Times New Roman" w:hAnsi="Times New Roman" w:cs="Times New Roman"/>
          <w:sz w:val="24"/>
          <w:szCs w:val="24"/>
        </w:rPr>
        <w:t xml:space="preserve">, còn </w:t>
      </w:r>
      <w:r>
        <w:rPr>
          <w:rFonts w:ascii="Times New Roman" w:eastAsia="Times New Roman" w:hAnsi="Times New Roman" w:cs="Times New Roman"/>
          <w:sz w:val="24"/>
          <w:szCs w:val="24"/>
          <w:highlight w:val="yellow"/>
        </w:rPr>
        <w:t>nhân viên chỉ nắm được như là khách hàng chuyển khoản tới, và nhân viên biết được đã chuyển khoản vào tk của chủ rồi</w:t>
      </w:r>
      <w:r>
        <w:rPr>
          <w:rFonts w:ascii="Times New Roman" w:eastAsia="Times New Roman" w:hAnsi="Times New Roman" w:cs="Times New Roman"/>
          <w:sz w:val="24"/>
          <w:szCs w:val="24"/>
        </w:rPr>
        <w:t xml:space="preserve">, tình hình tổng quan kinh doanh như thế nào của tiệm thì nhân viên không có quyền hạn xem </w:t>
      </w:r>
    </w:p>
    <w:p w14:paraId="000000D4"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cái app cái web này thì chị muốn phong cách nó như thế nào? có thể nhẹ nhàng,.. </w:t>
      </w:r>
    </w:p>
    <w:p w14:paraId="000000D5" w14:textId="77777777" w:rsidR="00F968F5" w:rsidRDefault="00F31F29">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highlight w:val="yellow"/>
        </w:rPr>
        <w:t xml:space="preserve">vintage thôi, những cái tông trầm thôi, chị muốn màu chủ đạo là màu đỏ đô, vàng đồng này, màu nâu …… </w:t>
      </w:r>
    </w:p>
    <w:p w14:paraId="000000D6"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tình hình chung từ nãy tới giờ thì tụi em cũng đã nắm được những cái ý  , chúng em sẽ phân tích yêu cầu của chị sớm , có gì những thông tin cần thiết tụi em sẽ gửi lại chị xác nhận lại và tụi em rất cảm ơn  chị đã dành thời gian cả buổi chiều ngày hôm nay đã cho tụi em cơ hội phỏng vấn với chị</w:t>
      </w:r>
    </w:p>
    <w:p w14:paraId="000000D7"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chị cũng cảm ơn mấy đứa, hi vọng là tụi em sẽ làm cái app thật là pro, để thứ nhất là bên chị được chạy thử cái app đó rồi chúc tụi em sẽ thành công</w:t>
      </w:r>
    </w:p>
    <w:p w14:paraId="000000D8"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tụi em cảm ơn chị</w:t>
      </w:r>
    </w:p>
    <w:p w14:paraId="000000D9"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ý tưởng rất là hay </w:t>
      </w:r>
    </w:p>
    <w:p w14:paraId="000000D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dạ rồi tụi em cảm ơn chị rất là nhiều ạ </w:t>
      </w:r>
    </w:p>
    <w:p w14:paraId="000000DB" w14:textId="77777777" w:rsidR="00F968F5" w:rsidRDefault="00F968F5">
      <w:pPr>
        <w:spacing w:before="240" w:after="240" w:line="360" w:lineRule="auto"/>
        <w:jc w:val="both"/>
        <w:rPr>
          <w:rFonts w:ascii="Times New Roman" w:eastAsia="Times New Roman" w:hAnsi="Times New Roman" w:cs="Times New Roman"/>
          <w:sz w:val="24"/>
          <w:szCs w:val="24"/>
        </w:rPr>
      </w:pPr>
    </w:p>
    <w:p w14:paraId="000000DC" w14:textId="77777777" w:rsidR="00F968F5" w:rsidRDefault="00F968F5">
      <w:pPr>
        <w:spacing w:line="360" w:lineRule="auto"/>
        <w:ind w:left="425"/>
        <w:rPr>
          <w:rFonts w:ascii="Times New Roman" w:eastAsia="Times New Roman" w:hAnsi="Times New Roman" w:cs="Times New Roman"/>
          <w:sz w:val="26"/>
          <w:szCs w:val="26"/>
        </w:rPr>
      </w:pPr>
    </w:p>
    <w:p w14:paraId="000000DD" w14:textId="77777777" w:rsidR="00F968F5" w:rsidRDefault="00F968F5">
      <w:pPr>
        <w:spacing w:line="360" w:lineRule="auto"/>
        <w:rPr>
          <w:rFonts w:ascii="Times New Roman" w:eastAsia="Times New Roman" w:hAnsi="Times New Roman" w:cs="Times New Roman"/>
          <w:sz w:val="26"/>
          <w:szCs w:val="26"/>
        </w:rPr>
      </w:pPr>
    </w:p>
    <w:p w14:paraId="000000DE" w14:textId="77777777" w:rsidR="00F968F5" w:rsidRDefault="00F968F5">
      <w:pPr>
        <w:spacing w:line="360" w:lineRule="auto"/>
        <w:rPr>
          <w:rFonts w:ascii="Times New Roman" w:eastAsia="Times New Roman" w:hAnsi="Times New Roman" w:cs="Times New Roman"/>
          <w:sz w:val="26"/>
          <w:szCs w:val="26"/>
        </w:rPr>
      </w:pPr>
    </w:p>
    <w:p w14:paraId="000000DF" w14:textId="77777777" w:rsidR="00F968F5" w:rsidRDefault="00F31F29">
      <w:pPr>
        <w:spacing w:before="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E0" w14:textId="77777777" w:rsidR="00F968F5" w:rsidRDefault="00F968F5">
      <w:pPr>
        <w:spacing w:line="360" w:lineRule="auto"/>
        <w:rPr>
          <w:rFonts w:ascii="Times New Roman" w:eastAsia="Times New Roman" w:hAnsi="Times New Roman" w:cs="Times New Roman"/>
          <w:sz w:val="26"/>
          <w:szCs w:val="26"/>
        </w:rPr>
      </w:pPr>
    </w:p>
    <w:p w14:paraId="000000E1" w14:textId="77777777" w:rsidR="00F968F5" w:rsidRDefault="00F968F5">
      <w:pPr>
        <w:spacing w:line="360" w:lineRule="auto"/>
        <w:rPr>
          <w:rFonts w:ascii="Times New Roman" w:eastAsia="Times New Roman" w:hAnsi="Times New Roman" w:cs="Times New Roman"/>
          <w:sz w:val="26"/>
          <w:szCs w:val="26"/>
        </w:rPr>
      </w:pPr>
    </w:p>
    <w:p w14:paraId="000000E2" w14:textId="77777777" w:rsidR="00F968F5" w:rsidRDefault="00F968F5">
      <w:pPr>
        <w:spacing w:line="360" w:lineRule="auto"/>
        <w:rPr>
          <w:rFonts w:ascii="Times New Roman" w:eastAsia="Times New Roman" w:hAnsi="Times New Roman" w:cs="Times New Roman"/>
          <w:sz w:val="26"/>
          <w:szCs w:val="26"/>
        </w:rPr>
      </w:pPr>
    </w:p>
    <w:sectPr w:rsidR="00F968F5">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7382"/>
    <w:multiLevelType w:val="multilevel"/>
    <w:tmpl w:val="008668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D05CBE"/>
    <w:multiLevelType w:val="multilevel"/>
    <w:tmpl w:val="53DEE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4611C6"/>
    <w:multiLevelType w:val="multilevel"/>
    <w:tmpl w:val="399C7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0813A6"/>
    <w:multiLevelType w:val="multilevel"/>
    <w:tmpl w:val="E076C6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3612B4"/>
    <w:multiLevelType w:val="multilevel"/>
    <w:tmpl w:val="4CE41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2D4AA0"/>
    <w:multiLevelType w:val="multilevel"/>
    <w:tmpl w:val="4394FF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331A28"/>
    <w:multiLevelType w:val="multilevel"/>
    <w:tmpl w:val="61D006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6F52FE4"/>
    <w:multiLevelType w:val="multilevel"/>
    <w:tmpl w:val="06EE3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0064D1"/>
    <w:multiLevelType w:val="multilevel"/>
    <w:tmpl w:val="C97AD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34B7495"/>
    <w:multiLevelType w:val="multilevel"/>
    <w:tmpl w:val="9AEE4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BF21C6"/>
    <w:multiLevelType w:val="multilevel"/>
    <w:tmpl w:val="A27873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E3C3ABA"/>
    <w:multiLevelType w:val="multilevel"/>
    <w:tmpl w:val="819EE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2045833"/>
    <w:multiLevelType w:val="multilevel"/>
    <w:tmpl w:val="BFD876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9770BC3"/>
    <w:multiLevelType w:val="multilevel"/>
    <w:tmpl w:val="F52C2C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0C01C12"/>
    <w:multiLevelType w:val="multilevel"/>
    <w:tmpl w:val="4C90C6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2067A4C"/>
    <w:multiLevelType w:val="multilevel"/>
    <w:tmpl w:val="0180F5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6D02136"/>
    <w:multiLevelType w:val="multilevel"/>
    <w:tmpl w:val="AE1E47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5A553712"/>
    <w:multiLevelType w:val="multilevel"/>
    <w:tmpl w:val="D2DCCE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A831B04"/>
    <w:multiLevelType w:val="multilevel"/>
    <w:tmpl w:val="5B6A4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8262C5"/>
    <w:multiLevelType w:val="multilevel"/>
    <w:tmpl w:val="CEF637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EC62892"/>
    <w:multiLevelType w:val="multilevel"/>
    <w:tmpl w:val="5A26E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2116208"/>
    <w:multiLevelType w:val="multilevel"/>
    <w:tmpl w:val="3AD42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22C746B"/>
    <w:multiLevelType w:val="multilevel"/>
    <w:tmpl w:val="DEBA06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3393DFC"/>
    <w:multiLevelType w:val="multilevel"/>
    <w:tmpl w:val="420E9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5BD53E7"/>
    <w:multiLevelType w:val="multilevel"/>
    <w:tmpl w:val="0F9A0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2A34E8"/>
    <w:multiLevelType w:val="multilevel"/>
    <w:tmpl w:val="AD0C5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0939FA"/>
    <w:multiLevelType w:val="multilevel"/>
    <w:tmpl w:val="E0C0BF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A341990"/>
    <w:multiLevelType w:val="multilevel"/>
    <w:tmpl w:val="B92452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AC9781D"/>
    <w:multiLevelType w:val="multilevel"/>
    <w:tmpl w:val="8D8227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5951B62"/>
    <w:multiLevelType w:val="multilevel"/>
    <w:tmpl w:val="4C32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0E365A"/>
    <w:multiLevelType w:val="multilevel"/>
    <w:tmpl w:val="D06449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B4F60FA"/>
    <w:multiLevelType w:val="multilevel"/>
    <w:tmpl w:val="2760D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DBE4591"/>
    <w:multiLevelType w:val="multilevel"/>
    <w:tmpl w:val="0FB4E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32"/>
  </w:num>
  <w:num w:numId="3">
    <w:abstractNumId w:val="20"/>
  </w:num>
  <w:num w:numId="4">
    <w:abstractNumId w:val="1"/>
  </w:num>
  <w:num w:numId="5">
    <w:abstractNumId w:val="21"/>
  </w:num>
  <w:num w:numId="6">
    <w:abstractNumId w:val="27"/>
  </w:num>
  <w:num w:numId="7">
    <w:abstractNumId w:val="7"/>
  </w:num>
  <w:num w:numId="8">
    <w:abstractNumId w:val="9"/>
  </w:num>
  <w:num w:numId="9">
    <w:abstractNumId w:val="11"/>
  </w:num>
  <w:num w:numId="10">
    <w:abstractNumId w:val="24"/>
  </w:num>
  <w:num w:numId="11">
    <w:abstractNumId w:val="17"/>
  </w:num>
  <w:num w:numId="12">
    <w:abstractNumId w:val="28"/>
  </w:num>
  <w:num w:numId="13">
    <w:abstractNumId w:val="10"/>
  </w:num>
  <w:num w:numId="14">
    <w:abstractNumId w:val="15"/>
  </w:num>
  <w:num w:numId="15">
    <w:abstractNumId w:val="18"/>
  </w:num>
  <w:num w:numId="16">
    <w:abstractNumId w:val="13"/>
  </w:num>
  <w:num w:numId="17">
    <w:abstractNumId w:val="16"/>
  </w:num>
  <w:num w:numId="18">
    <w:abstractNumId w:val="26"/>
  </w:num>
  <w:num w:numId="19">
    <w:abstractNumId w:val="3"/>
  </w:num>
  <w:num w:numId="20">
    <w:abstractNumId w:val="22"/>
  </w:num>
  <w:num w:numId="21">
    <w:abstractNumId w:val="30"/>
  </w:num>
  <w:num w:numId="22">
    <w:abstractNumId w:val="23"/>
  </w:num>
  <w:num w:numId="23">
    <w:abstractNumId w:val="5"/>
  </w:num>
  <w:num w:numId="24">
    <w:abstractNumId w:val="29"/>
  </w:num>
  <w:num w:numId="25">
    <w:abstractNumId w:val="25"/>
  </w:num>
  <w:num w:numId="26">
    <w:abstractNumId w:val="12"/>
  </w:num>
  <w:num w:numId="27">
    <w:abstractNumId w:val="4"/>
  </w:num>
  <w:num w:numId="28">
    <w:abstractNumId w:val="6"/>
  </w:num>
  <w:num w:numId="29">
    <w:abstractNumId w:val="2"/>
  </w:num>
  <w:num w:numId="30">
    <w:abstractNumId w:val="8"/>
  </w:num>
  <w:num w:numId="31">
    <w:abstractNumId w:val="14"/>
  </w:num>
  <w:num w:numId="32">
    <w:abstractNumId w:val="3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8F5"/>
    <w:rsid w:val="0058589E"/>
    <w:rsid w:val="00C803DE"/>
    <w:rsid w:val="00F31F29"/>
    <w:rsid w:val="00F96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AC4C"/>
  <w15:docId w15:val="{EF9054C6-69C5-4B35-B21C-F2A8538B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1F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F2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1F29"/>
    <w:rPr>
      <w:b/>
      <w:bCs/>
    </w:rPr>
  </w:style>
  <w:style w:type="character" w:customStyle="1" w:styleId="CommentSubjectChar">
    <w:name w:val="Comment Subject Char"/>
    <w:basedOn w:val="CommentTextChar"/>
    <w:link w:val="CommentSubject"/>
    <w:uiPriority w:val="99"/>
    <w:semiHidden/>
    <w:rsid w:val="00F31F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Thi Nham</cp:lastModifiedBy>
  <cp:revision>3</cp:revision>
  <dcterms:created xsi:type="dcterms:W3CDTF">2024-03-18T04:30:00Z</dcterms:created>
  <dcterms:modified xsi:type="dcterms:W3CDTF">2024-03-31T13:37:00Z</dcterms:modified>
</cp:coreProperties>
</file>