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EC8" w:rsidRPr="00D231C3" w:rsidRDefault="003A2EC8" w:rsidP="003A2EC8">
      <w:pPr>
        <w:autoSpaceDE w:val="0"/>
        <w:autoSpaceDN w:val="0"/>
        <w:adjustRightInd w:val="0"/>
        <w:jc w:val="center"/>
        <w:rPr>
          <w:rFonts w:ascii="黑体" w:eastAsia="黑体" w:hAnsi="黑体" w:cs="Times New Roman"/>
          <w:kern w:val="0"/>
          <w:sz w:val="32"/>
          <w:szCs w:val="32"/>
        </w:rPr>
      </w:pPr>
      <w:r w:rsidRPr="00D231C3">
        <w:rPr>
          <w:rFonts w:ascii="黑体" w:eastAsia="黑体" w:hAnsi="黑体" w:cs="Times New Roman" w:hint="eastAsia"/>
          <w:kern w:val="0"/>
          <w:sz w:val="32"/>
          <w:szCs w:val="32"/>
        </w:rPr>
        <w:t>环境</w:t>
      </w:r>
      <w:r w:rsidR="004C5FC8" w:rsidRPr="00D231C3">
        <w:rPr>
          <w:rFonts w:ascii="黑体" w:eastAsia="黑体" w:hAnsi="黑体" w:cs="Times New Roman" w:hint="eastAsia"/>
          <w:kern w:val="0"/>
          <w:sz w:val="32"/>
          <w:szCs w:val="32"/>
        </w:rPr>
        <w:t>说明</w:t>
      </w:r>
    </w:p>
    <w:p w:rsidR="002114ED" w:rsidRPr="007B7E5F" w:rsidRDefault="002114ED" w:rsidP="00E61B03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7B7E5F">
        <w:rPr>
          <w:rFonts w:ascii="Times New Roman" w:eastAsia="宋体" w:hAnsi="Times New Roman" w:cs="Times New Roman"/>
          <w:b/>
          <w:kern w:val="0"/>
          <w:sz w:val="24"/>
          <w:szCs w:val="24"/>
        </w:rPr>
        <w:t>1.TTMSdemo</w:t>
      </w:r>
      <w:r w:rsidRPr="007B7E5F">
        <w:rPr>
          <w:rFonts w:ascii="Times New Roman" w:eastAsia="宋体" w:hAnsi="Times New Roman" w:cs="Times New Roman"/>
          <w:b/>
          <w:kern w:val="0"/>
          <w:sz w:val="24"/>
          <w:szCs w:val="24"/>
        </w:rPr>
        <w:t>工程说明</w:t>
      </w:r>
    </w:p>
    <w:p w:rsidR="002114ED" w:rsidRPr="003A2EC8" w:rsidRDefault="002114ED" w:rsidP="007F0129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1.1 </w:t>
      </w:r>
      <w:proofErr w:type="spellStart"/>
      <w:r w:rsidRPr="003A2EC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src</w:t>
      </w:r>
      <w:proofErr w:type="spellEnd"/>
    </w:p>
    <w:p w:rsidR="002114ED" w:rsidRPr="003A2EC8" w:rsidRDefault="002114ED" w:rsidP="007F0129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proofErr w:type="spellStart"/>
      <w:r w:rsidRPr="003A2EC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xupt</w:t>
      </w:r>
      <w:proofErr w:type="spellEnd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包为当前工程中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源代码目录；</w:t>
      </w:r>
    </w:p>
    <w:p w:rsidR="002114ED" w:rsidRPr="003A2EC8" w:rsidRDefault="002114ED" w:rsidP="007F0129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proofErr w:type="spellStart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jdbc.properties</w:t>
      </w:r>
      <w:proofErr w:type="spellEnd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文件存放连接的数据库（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MySQL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）相关信息，读者可在此修改默认用户名、密码；</w:t>
      </w:r>
    </w:p>
    <w:p w:rsidR="002114ED" w:rsidRPr="003A2EC8" w:rsidRDefault="002114ED" w:rsidP="007F0129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proofErr w:type="spellStart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ttmsnew.sql</w:t>
      </w:r>
      <w:proofErr w:type="spellEnd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文件为当前工程所使用</w:t>
      </w:r>
      <w:proofErr w:type="gramStart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数据库建表脚本</w:t>
      </w:r>
      <w:proofErr w:type="gramEnd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，需提前建立</w:t>
      </w:r>
      <w:proofErr w:type="spellStart"/>
      <w:r w:rsidRPr="003A2EC8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ttmsnew</w:t>
      </w:r>
      <w:proofErr w:type="spellEnd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数据库后导入；</w:t>
      </w:r>
    </w:p>
    <w:p w:rsidR="002114ED" w:rsidRPr="003A2EC8" w:rsidRDefault="002114ED" w:rsidP="007F0129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2.2 </w:t>
      </w:r>
      <w:proofErr w:type="spellStart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WebContent</w:t>
      </w:r>
      <w:proofErr w:type="spellEnd"/>
    </w:p>
    <w:p w:rsidR="002114ED" w:rsidRPr="003A2EC8" w:rsidRDefault="002114ED" w:rsidP="007F0129">
      <w:pPr>
        <w:widowControl/>
        <w:spacing w:line="312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该目录存放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HTML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JSP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JS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CSS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、图片等前端文件，是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访问的默认路径。</w:t>
      </w:r>
    </w:p>
    <w:p w:rsidR="002114ED" w:rsidRPr="003A2EC8" w:rsidRDefault="002114ED" w:rsidP="007F0129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2.3 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Eclipse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中导入示例工程方法</w:t>
      </w:r>
    </w:p>
    <w:p w:rsidR="002114ED" w:rsidRPr="003A2EC8" w:rsidRDefault="002114ED" w:rsidP="007F0129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）依次点击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文件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”-&gt;“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导入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:rsidR="002114ED" w:rsidRPr="003A2EC8" w:rsidRDefault="002114ED" w:rsidP="007F0129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）在弹出对话框中选择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常规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”-&gt;“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现有项目到工作空间中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点击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下一步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按钮；</w:t>
      </w:r>
    </w:p>
    <w:p w:rsidR="002114ED" w:rsidRPr="003A2EC8" w:rsidRDefault="002114ED" w:rsidP="00731F68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）在弹出对话框中选择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选择根目录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，点击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浏览按钮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</w:p>
    <w:p w:rsidR="002114ED" w:rsidRPr="003A2EC8" w:rsidRDefault="002114ED" w:rsidP="00731F68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）在弹出对话框中选择本示例工程所在目录；</w:t>
      </w:r>
    </w:p>
    <w:p w:rsidR="002114ED" w:rsidRDefault="002114ED" w:rsidP="00731F68">
      <w:pPr>
        <w:autoSpaceDE w:val="0"/>
        <w:autoSpaceDN w:val="0"/>
        <w:adjustRightInd w:val="0"/>
        <w:spacing w:line="312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）点击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完成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按钮。</w:t>
      </w:r>
    </w:p>
    <w:p w:rsidR="000904F6" w:rsidRPr="00C910AA" w:rsidRDefault="002114ED" w:rsidP="00731F68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C910AA">
        <w:rPr>
          <w:rFonts w:ascii="Times New Roman" w:eastAsia="宋体" w:hAnsi="Times New Roman" w:cs="Times New Roman"/>
          <w:b/>
          <w:kern w:val="0"/>
          <w:sz w:val="24"/>
          <w:szCs w:val="24"/>
        </w:rPr>
        <w:t>注意：如果项目名前出现红叉，</w:t>
      </w:r>
      <w:r w:rsidR="006E1356" w:rsidRPr="00C910AA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Servlet</w:t>
      </w:r>
      <w:r w:rsidR="006E1356" w:rsidRPr="00C910AA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种出现缺少包的问题，如下图所示。</w:t>
      </w:r>
    </w:p>
    <w:p w:rsidR="006A0060" w:rsidRPr="003A2EC8" w:rsidRDefault="0011109B" w:rsidP="0011109B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36214C" wp14:editId="51DDEC8C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60" w:rsidRPr="003A2EC8" w:rsidRDefault="00E0180F" w:rsidP="00731F68">
      <w:pPr>
        <w:widowControl/>
        <w:spacing w:line="312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对项目名点右键，一次选择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1C1357" w:rsidRPr="003A2EC8">
        <w:rPr>
          <w:rFonts w:ascii="Times New Roman" w:eastAsia="宋体" w:hAnsi="Times New Roman" w:cs="Times New Roman"/>
          <w:kern w:val="0"/>
          <w:sz w:val="24"/>
          <w:szCs w:val="24"/>
        </w:rPr>
        <w:t>Build Path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”-“</w:t>
      </w:r>
      <w:r w:rsidR="001C1357" w:rsidRPr="003A2EC8">
        <w:rPr>
          <w:rFonts w:ascii="Times New Roman" w:eastAsia="宋体" w:hAnsi="Times New Roman" w:cs="Times New Roman"/>
          <w:kern w:val="0"/>
          <w:sz w:val="24"/>
          <w:szCs w:val="24"/>
        </w:rPr>
        <w:t>Configure Build Path..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FA49DC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1C1357" w:rsidRPr="003A2EC8">
        <w:rPr>
          <w:rFonts w:ascii="Times New Roman" w:eastAsia="宋体" w:hAnsi="Times New Roman" w:cs="Times New Roman"/>
          <w:kern w:val="0"/>
          <w:sz w:val="24"/>
          <w:szCs w:val="24"/>
        </w:rPr>
        <w:t>在弹出如下窗口：</w:t>
      </w:r>
    </w:p>
    <w:p w:rsidR="001C1357" w:rsidRPr="003A2EC8" w:rsidRDefault="001C1357" w:rsidP="006A006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AA137D8" wp14:editId="1A4EE996">
            <wp:extent cx="5210355" cy="31743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208" b="1298"/>
                    <a:stretch/>
                  </pic:blipFill>
                  <pic:spPr bwMode="auto">
                    <a:xfrm>
                      <a:off x="0" y="0"/>
                      <a:ext cx="5210609" cy="31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357" w:rsidRPr="003A2EC8" w:rsidRDefault="001C1357" w:rsidP="00EC3102">
      <w:pPr>
        <w:widowControl/>
        <w:spacing w:line="312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在一次点击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“Librar</w:t>
      </w:r>
      <w:r w:rsidR="00A868BB" w:rsidRPr="003A2EC8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es”</w:t>
      </w:r>
      <w:r w:rsidR="00A868BB" w:rsidRPr="003A2EC8">
        <w:rPr>
          <w:rFonts w:ascii="Times New Roman" w:eastAsia="宋体" w:hAnsi="Times New Roman" w:cs="Times New Roman"/>
          <w:kern w:val="0"/>
          <w:sz w:val="24"/>
          <w:szCs w:val="24"/>
        </w:rPr>
        <w:t>标签页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-“</w:t>
      </w:r>
      <w:r w:rsidR="00A868BB"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Add </w:t>
      </w:r>
      <w:proofErr w:type="spellStart"/>
      <w:r w:rsidR="00A868BB" w:rsidRPr="003A2EC8">
        <w:rPr>
          <w:rFonts w:ascii="Times New Roman" w:eastAsia="宋体" w:hAnsi="Times New Roman" w:cs="Times New Roman"/>
          <w:kern w:val="0"/>
          <w:sz w:val="24"/>
          <w:szCs w:val="24"/>
        </w:rPr>
        <w:t>Libaray</w:t>
      </w:r>
      <w:proofErr w:type="spellEnd"/>
      <w:r w:rsidR="00A868BB" w:rsidRPr="003A2EC8">
        <w:rPr>
          <w:rFonts w:ascii="Times New Roman" w:eastAsia="宋体" w:hAnsi="Times New Roman" w:cs="Times New Roman"/>
          <w:kern w:val="0"/>
          <w:sz w:val="24"/>
          <w:szCs w:val="24"/>
        </w:rPr>
        <w:t>..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A868BB" w:rsidRPr="003A2EC8">
        <w:rPr>
          <w:rFonts w:ascii="Times New Roman" w:eastAsia="宋体" w:hAnsi="Times New Roman" w:cs="Times New Roman"/>
          <w:kern w:val="0"/>
          <w:sz w:val="24"/>
          <w:szCs w:val="24"/>
        </w:rPr>
        <w:t>按钮，</w:t>
      </w:r>
      <w:r w:rsidR="00777576" w:rsidRPr="003A2EC8">
        <w:rPr>
          <w:rFonts w:ascii="Times New Roman" w:eastAsia="宋体" w:hAnsi="Times New Roman" w:cs="Times New Roman"/>
          <w:kern w:val="0"/>
          <w:sz w:val="24"/>
          <w:szCs w:val="24"/>
        </w:rPr>
        <w:t>出现如下窗口：</w:t>
      </w:r>
    </w:p>
    <w:p w:rsidR="00777576" w:rsidRPr="006A0060" w:rsidRDefault="00E02184" w:rsidP="00E02184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2A985AD" wp14:editId="44BE4BEB">
            <wp:extent cx="3631721" cy="3586698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8" r="1653" b="1751"/>
                    <a:stretch/>
                  </pic:blipFill>
                  <pic:spPr bwMode="auto">
                    <a:xfrm>
                      <a:off x="0" y="0"/>
                      <a:ext cx="3635447" cy="359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FFE" w:rsidRPr="003A2EC8" w:rsidRDefault="0077720E" w:rsidP="007C79F2">
      <w:pPr>
        <w:widowControl/>
        <w:spacing w:line="312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点击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“Server Runtimes”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选项，</w:t>
      </w:r>
      <w:r w:rsidR="00F97CA9" w:rsidRPr="003A2EC8">
        <w:rPr>
          <w:rFonts w:ascii="Times New Roman" w:eastAsia="宋体" w:hAnsi="Times New Roman" w:cs="Times New Roman"/>
          <w:kern w:val="0"/>
          <w:sz w:val="24"/>
          <w:szCs w:val="24"/>
        </w:rPr>
        <w:t>点击</w:t>
      </w:r>
      <w:r w:rsidR="00F97CA9" w:rsidRPr="003A2EC8">
        <w:rPr>
          <w:rFonts w:ascii="Times New Roman" w:eastAsia="宋体" w:hAnsi="Times New Roman" w:cs="Times New Roman"/>
          <w:kern w:val="0"/>
          <w:sz w:val="24"/>
          <w:szCs w:val="24"/>
        </w:rPr>
        <w:t>“Next”</w:t>
      </w:r>
      <w:r w:rsidR="00F97CA9" w:rsidRPr="003A2EC8">
        <w:rPr>
          <w:rFonts w:ascii="Times New Roman" w:eastAsia="宋体" w:hAnsi="Times New Roman" w:cs="Times New Roman"/>
          <w:kern w:val="0"/>
          <w:sz w:val="24"/>
          <w:szCs w:val="24"/>
        </w:rPr>
        <w:t>按钮，</w:t>
      </w:r>
      <w:r w:rsidR="002F1FFE" w:rsidRPr="003A2EC8">
        <w:rPr>
          <w:rFonts w:ascii="Times New Roman" w:eastAsia="宋体" w:hAnsi="Times New Roman" w:cs="Times New Roman"/>
          <w:kern w:val="0"/>
          <w:sz w:val="24"/>
          <w:szCs w:val="24"/>
        </w:rPr>
        <w:t>打开如下窗口：</w:t>
      </w:r>
    </w:p>
    <w:p w:rsidR="00454335" w:rsidRPr="003A2EC8" w:rsidRDefault="002F1FFE" w:rsidP="002F1FF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D44DCA9" wp14:editId="0AFA0F81">
            <wp:extent cx="3657600" cy="35860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071" cy="35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FE" w:rsidRPr="003A2EC8" w:rsidRDefault="005A0D7D" w:rsidP="00D12E86">
      <w:pPr>
        <w:widowControl/>
        <w:spacing w:line="312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选择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Tomcat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选项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“Apache Tomcat </w:t>
      </w:r>
      <w:proofErr w:type="spellStart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Vxxx</w:t>
      </w:r>
      <w:proofErr w:type="spellEnd"/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7827A4" w:rsidRPr="003A2EC8">
        <w:rPr>
          <w:rFonts w:ascii="Times New Roman" w:eastAsia="宋体" w:hAnsi="Times New Roman" w:cs="Times New Roman"/>
          <w:kern w:val="0"/>
          <w:sz w:val="24"/>
          <w:szCs w:val="24"/>
        </w:rPr>
        <w:t>点击</w:t>
      </w:r>
      <w:r w:rsidR="007827A4" w:rsidRPr="003A2EC8">
        <w:rPr>
          <w:rFonts w:ascii="Times New Roman" w:eastAsia="宋体" w:hAnsi="Times New Roman" w:cs="Times New Roman"/>
          <w:kern w:val="0"/>
          <w:sz w:val="24"/>
          <w:szCs w:val="24"/>
        </w:rPr>
        <w:t>“Finish”</w:t>
      </w:r>
      <w:r w:rsidR="00500DB9" w:rsidRPr="003A2EC8">
        <w:rPr>
          <w:rFonts w:ascii="Times New Roman" w:eastAsia="宋体" w:hAnsi="Times New Roman" w:cs="Times New Roman"/>
          <w:kern w:val="0"/>
          <w:sz w:val="24"/>
          <w:szCs w:val="24"/>
        </w:rPr>
        <w:t>按钮完成</w:t>
      </w:r>
      <w:r w:rsidR="000209F3" w:rsidRPr="003A2EC8">
        <w:rPr>
          <w:rFonts w:ascii="Times New Roman" w:eastAsia="宋体" w:hAnsi="Times New Roman" w:cs="Times New Roman"/>
          <w:kern w:val="0"/>
          <w:sz w:val="24"/>
          <w:szCs w:val="24"/>
        </w:rPr>
        <w:t>，返回配置窗口，如下图：</w:t>
      </w:r>
    </w:p>
    <w:p w:rsidR="000209F3" w:rsidRPr="003A2EC8" w:rsidRDefault="000209F3" w:rsidP="000209F3">
      <w:pPr>
        <w:widowControl/>
        <w:spacing w:line="312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FBEEE30" wp14:editId="4A7AFF84">
            <wp:extent cx="5274310" cy="3219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F3" w:rsidRPr="003A2EC8" w:rsidRDefault="000209F3" w:rsidP="004B6FDE">
      <w:pPr>
        <w:widowControl/>
        <w:spacing w:line="312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点击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“Apply and Close”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完成配置。</w:t>
      </w:r>
    </w:p>
    <w:p w:rsidR="002114ED" w:rsidRPr="0044075A" w:rsidRDefault="002114ED" w:rsidP="004B6FDE">
      <w:pPr>
        <w:autoSpaceDE w:val="0"/>
        <w:autoSpaceDN w:val="0"/>
        <w:adjustRightInd w:val="0"/>
        <w:spacing w:beforeLines="50" w:before="156" w:afterLines="50" w:after="156" w:line="312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4075A">
        <w:rPr>
          <w:rFonts w:ascii="Times New Roman" w:eastAsia="宋体" w:hAnsi="Times New Roman" w:cs="Times New Roman"/>
          <w:b/>
          <w:kern w:val="0"/>
          <w:sz w:val="24"/>
          <w:szCs w:val="24"/>
        </w:rPr>
        <w:t>2.</w:t>
      </w:r>
      <w:r w:rsidRPr="0044075A">
        <w:rPr>
          <w:rFonts w:ascii="Times New Roman" w:eastAsia="宋体" w:hAnsi="Times New Roman" w:cs="Times New Roman"/>
          <w:b/>
          <w:kern w:val="0"/>
          <w:sz w:val="24"/>
          <w:szCs w:val="24"/>
        </w:rPr>
        <w:t>开发环境</w:t>
      </w:r>
    </w:p>
    <w:p w:rsidR="002114ED" w:rsidRPr="003A2EC8" w:rsidRDefault="002114ED" w:rsidP="004B6FDE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2.1 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集成开发工具</w:t>
      </w:r>
    </w:p>
    <w:p w:rsidR="002114ED" w:rsidRPr="003A2EC8" w:rsidRDefault="002114ED" w:rsidP="00BE23CD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Eclipse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Eclipse IDE for Enterprise Java Developers</w:t>
      </w:r>
    </w:p>
    <w:p w:rsidR="002114ED" w:rsidRPr="003A2EC8" w:rsidRDefault="002114ED" w:rsidP="00BE23CD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下载地址：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https://www.eclipse.org/downloads/packages/</w:t>
      </w:r>
    </w:p>
    <w:p w:rsidR="002114ED" w:rsidRPr="003A2EC8" w:rsidRDefault="002114ED" w:rsidP="00BE23CD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2114ED" w:rsidRPr="003A2EC8" w:rsidRDefault="002114ED" w:rsidP="00BE23CD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 xml:space="preserve">2.2 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数据库为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MySQL5.5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版本</w:t>
      </w:r>
    </w:p>
    <w:p w:rsidR="002114ED" w:rsidRPr="003A2EC8" w:rsidRDefault="002114ED" w:rsidP="00BE23CD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2114ED" w:rsidRPr="003A2EC8" w:rsidRDefault="002114ED" w:rsidP="00BE23CD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2.3 Web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服务器为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Tomcat8.0</w:t>
      </w:r>
      <w:r w:rsidRPr="003A2EC8">
        <w:rPr>
          <w:rFonts w:ascii="Times New Roman" w:eastAsia="宋体" w:hAnsi="Times New Roman" w:cs="Times New Roman"/>
          <w:kern w:val="0"/>
          <w:sz w:val="24"/>
          <w:szCs w:val="24"/>
        </w:rPr>
        <w:t>及以上版本</w:t>
      </w:r>
    </w:p>
    <w:p w:rsidR="002114ED" w:rsidRPr="003A2EC8" w:rsidRDefault="002114ED" w:rsidP="002114E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F7553" w:rsidRPr="003A2EC8" w:rsidRDefault="00AF7553" w:rsidP="000209F3">
      <w:pPr>
        <w:widowControl/>
        <w:spacing w:line="312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AF7553" w:rsidRPr="003A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F6"/>
    <w:rsid w:val="000209F3"/>
    <w:rsid w:val="000259C5"/>
    <w:rsid w:val="000904F6"/>
    <w:rsid w:val="0011109B"/>
    <w:rsid w:val="001C1357"/>
    <w:rsid w:val="002114ED"/>
    <w:rsid w:val="002D3471"/>
    <w:rsid w:val="002F1FFE"/>
    <w:rsid w:val="003A2EC8"/>
    <w:rsid w:val="0044075A"/>
    <w:rsid w:val="00454335"/>
    <w:rsid w:val="004B6FDE"/>
    <w:rsid w:val="004C5FC8"/>
    <w:rsid w:val="00500DB9"/>
    <w:rsid w:val="005A0D7D"/>
    <w:rsid w:val="005B579F"/>
    <w:rsid w:val="006A0060"/>
    <w:rsid w:val="006E1356"/>
    <w:rsid w:val="0070435A"/>
    <w:rsid w:val="00731F68"/>
    <w:rsid w:val="0077720E"/>
    <w:rsid w:val="00777576"/>
    <w:rsid w:val="007827A4"/>
    <w:rsid w:val="00792FAD"/>
    <w:rsid w:val="007B7E5F"/>
    <w:rsid w:val="007C79F2"/>
    <w:rsid w:val="007F0129"/>
    <w:rsid w:val="008E75DD"/>
    <w:rsid w:val="009619D9"/>
    <w:rsid w:val="00A868BB"/>
    <w:rsid w:val="00AF64CB"/>
    <w:rsid w:val="00AF7553"/>
    <w:rsid w:val="00B9495B"/>
    <w:rsid w:val="00BE23CD"/>
    <w:rsid w:val="00C910AA"/>
    <w:rsid w:val="00C930CB"/>
    <w:rsid w:val="00C94DF6"/>
    <w:rsid w:val="00D12E86"/>
    <w:rsid w:val="00D231C3"/>
    <w:rsid w:val="00E0180F"/>
    <w:rsid w:val="00E02184"/>
    <w:rsid w:val="00E61B03"/>
    <w:rsid w:val="00EC3102"/>
    <w:rsid w:val="00F97CA9"/>
    <w:rsid w:val="00FA49DC"/>
    <w:rsid w:val="00FE64D9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A5D43-AC36-4EEB-B28B-106C899C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2021-04-28T04:38:00Z</dcterms:created>
  <dcterms:modified xsi:type="dcterms:W3CDTF">2021-04-28T05:07:00Z</dcterms:modified>
</cp:coreProperties>
</file>