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B0E3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t>Phiếu học tập 5</w:t>
      </w:r>
    </w:p>
    <w:p w14:paraId="79DF8D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Kịch bản: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Chúng ta sẽ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Tái cấu trúc (Refactor)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PHT Chương 4 (Quản lý sinh viên)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>thành mô hình MVC.</w:t>
      </w:r>
    </w:p>
    <w:p w14:paraId="055B0A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3. Yêu cầu Bằng chứng (Proof of Work) </w:t>
      </w:r>
    </w:p>
    <w:p w14:paraId="28318C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Bạn phải nộp lại 2 bằng chứng sau: </w:t>
      </w:r>
    </w:p>
    <w:p w14:paraId="6BF53A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A. Code đã hoàn thiện: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Dán (paste) toàn bộ code của cả 3 tệp bạn đã sửa: </w:t>
      </w:r>
    </w:p>
    <w:p w14:paraId="6E58BC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1. models/SinhVienModel.php </w:t>
      </w:r>
    </w:p>
    <w:p w14:paraId="2ACB0D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2. views/sinhvien_view.php </w:t>
      </w:r>
    </w:p>
    <w:p w14:paraId="3D9C95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3. index.php </w:t>
      </w:r>
    </w:p>
    <w:p w14:paraId="7788F3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B. Ảnh chụp màn hình Kết quả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Chạy tệp index.php của bạn trên XAMPP </w:t>
      </w:r>
    </w:p>
    <w:p w14:paraId="54E732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(ví dụ: http://localhost/chapter5/) và chụp ảnh màn hình trình duyệt.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Lưu ý: Kết quả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trông phải giống hệt PHT Chương 4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(chứng minh việc tái cấu trúc đã thành công mà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không làm thay đổi giao diện). </w:t>
      </w:r>
    </w:p>
    <w:p w14:paraId="2C2F95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(Dán Code A1, A2, A3 và Ảnh B của bạn vào đây)</w:t>
      </w:r>
    </w:p>
    <w:p w14:paraId="42FB00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>Code:</w:t>
      </w:r>
    </w:p>
    <w:p w14:paraId="22E3CD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1. models/SinhVienModel.php </w:t>
      </w:r>
    </w:p>
    <w:p w14:paraId="3294BF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6CBB37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Tệp Model sẽ chứa tất cả logic truy vấn CSDL</w:t>
      </w:r>
    </w:p>
    <w:p w14:paraId="1BA095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1: Viết 1 hàm tên là getAllSinhVien()</w:t>
      </w:r>
    </w:p>
    <w:p w14:paraId="3D28E5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Hàm này nhận 1 tham số là $pdo (đối tượng PDO)</w:t>
      </w:r>
    </w:p>
    <w:p w14:paraId="2DAB91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Bên trong hàm, thực thi câu lệnh SELECT * FROM sinhvien</w:t>
      </w:r>
    </w:p>
    <w:p w14:paraId="2F2BEB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Hàm trả về kết quả (dùng fetchAll)</w:t>
      </w:r>
    </w:p>
    <w:p w14:paraId="6C4C55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01AE58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614C67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sinhvien"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BD095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21B3FC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::FETCH_ASSOC);</w:t>
      </w:r>
    </w:p>
    <w:p w14:paraId="66CCCF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F2B0E1B">
      <w:pPr>
        <w:keepNext w:val="0"/>
        <w:keepLines w:val="0"/>
        <w:widowControl/>
        <w:suppressLineNumbers w:val="0"/>
        <w:jc w:val="left"/>
      </w:pPr>
    </w:p>
    <w:p w14:paraId="28CA5E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2: Viết 1 hàm tên là addSinhVien()</w:t>
      </w:r>
    </w:p>
    <w:p w14:paraId="48560A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Hàm này nhận 3 tham số: $pdo, $ten, $email</w:t>
      </w:r>
    </w:p>
    <w:p w14:paraId="4DC6D7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Bên trong hàm, thực thi câu lệnh INSERT (dùng Prepared Statement)</w:t>
      </w:r>
    </w:p>
    <w:p w14:paraId="4000A0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3FF490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sinhvien (ten_sinh_vien, email)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 xml:space="preserve"> (?,?)"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101BA8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8225C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]);</w:t>
      </w:r>
    </w:p>
    <w:p w14:paraId="5F3D65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6A20E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2F5507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</w:p>
    <w:p w14:paraId="224AE2D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views/sinhvien_view.php </w:t>
      </w:r>
    </w:p>
    <w:p w14:paraId="2502C1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5B4B7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Tệp View CHỈ chứa HTML và logic hiển thị (echo, foreach) </w:t>
      </w:r>
    </w:p>
    <w:p w14:paraId="5A4E34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Tệp View KHÔNG chứa câu lệnh SQL </w:t>
      </w:r>
    </w:p>
    <w:p w14:paraId="2165DB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B5759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F2082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02641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CF090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00F30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PHT Chương 5 - MVC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EB6D7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FB9E83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0C43E3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1145E0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} </w:t>
      </w:r>
    </w:p>
    <w:p w14:paraId="11F137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38852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00F3E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DAF82B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 Sinh Viên Mới (Kiến trúc MVC)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B8C20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"index.php"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A0A70C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Tên sinh viên: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53FA6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73FDAD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Thêm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0223A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2F7A88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Danh Sách Sinh Viên (Kiến trúc MVC)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102B6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B0795D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A45FE9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4D9FF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Tên Sinh Viên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2080F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5DC133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Ngày Tạo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0462A1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2F30A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D21B9E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4: Dùng vòng lặp foreach để duyệt qua biến $danh_sach_sv </w:t>
      </w:r>
    </w:p>
    <w:p w14:paraId="608C2C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(Biến $danh_sach_sv này sẽ được Controller truyền sang)  </w:t>
      </w:r>
    </w:p>
    <w:p w14:paraId="39057B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5: In (echo) các dòng &lt;tr&gt; và &lt;td&gt; chứa dữ liệu $sv </w:t>
      </w:r>
    </w:p>
    <w:p w14:paraId="472CFE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){</w:t>
      </w:r>
    </w:p>
    <w:p w14:paraId="50D8D4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2084E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D4640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887AD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178C9D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DC81D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AB8F04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}</w:t>
      </w:r>
    </w:p>
    <w:p w14:paraId="30D712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A94F1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B5270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069F3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16F3B0E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0269988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495EF7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index.php </w:t>
      </w:r>
    </w:p>
    <w:p w14:paraId="79DCD9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6523FA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Tệp Controller là "não" của ứng dụng</w:t>
      </w:r>
    </w:p>
    <w:p w14:paraId="5DCAD1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6: (Quan trọng) Import (require_once) tệp Model vào</w:t>
      </w:r>
    </w:p>
    <w:p w14:paraId="646C9F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require_once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'models/SinhVienModel.php'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74C26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=== THIẾT LẬP KẾT NỐI PDO ===</w:t>
      </w:r>
    </w:p>
    <w:p w14:paraId="20A6B1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7: Copy code PDO từ PHT Chương 4 vào đây</w:t>
      </w:r>
    </w:p>
    <w:p w14:paraId="085ED2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60551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95476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F5487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"cse485_web"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38CFB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39D1E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3221024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68B5E23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5AB12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::ATTR_ERRMODE,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::ERRMODE_EXCEPTION);</w:t>
      </w:r>
    </w:p>
    <w:p w14:paraId="623C24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6746CF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</w:t>
      </w:r>
    </w:p>
    <w:p w14:paraId="4CE8E6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5DDA72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"Kết nối thất bại !!"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());</w:t>
      </w:r>
    </w:p>
    <w:p w14:paraId="3D335F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7477A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=== KẾT THÚC KẾT NỐI PDO ===</w:t>
      </w:r>
    </w:p>
    <w:p w14:paraId="5864C7E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8: Kiểm tra xem có hành động POST (thêm sinh viên) không</w:t>
      </w:r>
    </w:p>
    <w:p w14:paraId="137692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]))</w:t>
      </w:r>
    </w:p>
    <w:p w14:paraId="23972E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{</w:t>
      </w:r>
    </w:p>
    <w:p w14:paraId="05F66E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9: Nếu có, lấy $ten và $email từ $_POST</w:t>
      </w:r>
    </w:p>
    <w:p w14:paraId="54BC8B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5DC79E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733A09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10: Gọi hàm addSinhVien() từ Model; (Truyền $pdo, $ten, $email vào hàm)</w:t>
      </w:r>
    </w:p>
    <w:p w14:paraId="0785A2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11: Chuyển hướng về index.php để "làm mới" trang</w:t>
      </w:r>
    </w:p>
    <w:p w14:paraId="1C5C476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D7E1D5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'Location: index.php'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A7164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46B64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99115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12: (Luôn luôn) Gọi hàm getAllSinhVien() từ Model; (Truyền $pdo vào hàm)</w:t>
      </w:r>
    </w:p>
    <w:p w14:paraId="6F641F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6ABA46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13: (Rất quan trọng) Import (include) tệp View ở cuối cùng</w:t>
      </w:r>
    </w:p>
    <w:p w14:paraId="6E372C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'views/sinhvien_view.php'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7F9F0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72CCBF4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A1AF6F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vi-VN" w:eastAsia="zh-CN" w:bidi="ar"/>
        </w:rPr>
        <w:t>Ảnh B:</w:t>
      </w:r>
    </w:p>
    <w:p w14:paraId="7961CEE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vi-VN" w:eastAsia="zh-CN" w:bidi="ar"/>
        </w:rPr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83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</w:pPr>
    </w:p>
    <w:p w14:paraId="092D50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4. Câu hỏi Phản biện (Bắt buộc) </w:t>
      </w:r>
    </w:p>
    <w:p w14:paraId="622002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Sau khi hoàn thành Phần 2 &amp; 3, hãy đặt 01 câu hỏi tư duy. </w:t>
      </w:r>
    </w:p>
    <w:p w14:paraId="24D308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(Gợi ý: "Trong file views/sinhvien_view.php, tại sao chúng ta </w:t>
      </w:r>
      <w:r>
        <w:rPr>
          <w:rFonts w:hint="default" w:ascii="Times New Roman" w:hAnsi="Times New Roman" w:eastAsia="CIDFont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tuyệt đối không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 được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>phép viết code kết nối PDO hay SELECT *? Lợi ích của việc 'cấm' View làm việc trực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tiếp với CSDL là gì?"). </w:t>
      </w:r>
    </w:p>
    <w:p w14:paraId="49836B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Câu hỏi của tôi là:</w:t>
      </w:r>
      <w:r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  <w:t xml:space="preserve"> (Bạn tự điền câu hỏi của mình vào đây)</w:t>
      </w:r>
    </w:p>
    <w:p w14:paraId="012488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Tại sao trong mô hình MVC, View không được phép chứa SQL, và việc vi phạm quy tắc này sẽ làm mất đi lợi ích gì của MVC?</w:t>
      </w:r>
    </w:p>
    <w:p w14:paraId="63B5B7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30ABAA26">
      <w:pPr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669F2C"/>
    <w:multiLevelType w:val="singleLevel"/>
    <w:tmpl w:val="B2669F2C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D15FE"/>
    <w:rsid w:val="056C3E29"/>
    <w:rsid w:val="467D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2025-12-01T03:47:00Z</dcterms:created>
  <dc:creator>60. Trần Thị Minh Thư</dc:creator>
  <cp:lastModifiedBy>60. Trần Thị Minh Thư</cp:lastModifiedBy>
  <dcterms:modified xsi:type="dcterms:W3CDTF">2025-12-02T15:07:33Z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8118C882D2FB4AF4AF43A8A773E08C23_11</vt:lpwstr>
  </property>
</Properties>
</file>